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B8" w:rsidRDefault="00961AB8">
      <w:pPr>
        <w:pStyle w:val="Body"/>
      </w:pPr>
    </w:p>
    <w:p w:rsidR="00961AB8" w:rsidRDefault="005C54DE">
      <w:pPr>
        <w:pStyle w:val="Body"/>
        <w:jc w:val="center"/>
      </w:pPr>
      <w:r>
        <w:rPr>
          <w:b/>
          <w:bCs/>
          <w:sz w:val="36"/>
          <w:szCs w:val="36"/>
          <w:u w:val="single"/>
        </w:rPr>
        <w:t>Logging into i-Ready</w:t>
      </w:r>
    </w:p>
    <w:p w:rsidR="00961AB8" w:rsidRDefault="00961AB8">
      <w:pPr>
        <w:pStyle w:val="ListParagraph"/>
        <w:ind w:left="0"/>
      </w:pPr>
    </w:p>
    <w:p w:rsidR="00961AB8" w:rsidRDefault="005C54DE">
      <w:pPr>
        <w:pStyle w:val="ListParagraph"/>
        <w:ind w:left="0"/>
      </w:pPr>
      <w:r>
        <w:rPr>
          <w:b/>
          <w:bCs/>
          <w:u w:val="single"/>
        </w:rPr>
        <w:t>Admins</w:t>
      </w:r>
      <w:r>
        <w:rPr>
          <w:b/>
          <w:bCs/>
        </w:rPr>
        <w:t xml:space="preserve"> must login at: </w:t>
      </w:r>
      <w:hyperlink r:id="rId7" w:history="1">
        <w:r>
          <w:rPr>
            <w:rStyle w:val="Hyperlink0"/>
          </w:rPr>
          <w:t>https://login.i-ready.com</w:t>
        </w:r>
      </w:hyperlink>
    </w:p>
    <w:p w:rsidR="00961AB8" w:rsidRDefault="005C54DE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1139189</wp:posOffset>
            </wp:positionH>
            <wp:positionV relativeFrom="line">
              <wp:posOffset>304800</wp:posOffset>
            </wp:positionV>
            <wp:extent cx="3241040" cy="1832611"/>
            <wp:effectExtent l="0" t="0" r="0" b="0"/>
            <wp:wrapThrough wrapText="bothSides" distL="57150" distR="57150">
              <wp:wrapPolygon edited="1">
                <wp:start x="-5" y="-56"/>
                <wp:lineTo x="-11" y="-53"/>
                <wp:lineTo x="-16" y="-49"/>
                <wp:lineTo x="-20" y="-43"/>
                <wp:lineTo x="-24" y="-37"/>
                <wp:lineTo x="-28" y="-29"/>
                <wp:lineTo x="-30" y="-20"/>
                <wp:lineTo x="-31" y="-10"/>
                <wp:lineTo x="-32" y="0"/>
                <wp:lineTo x="-32" y="21602"/>
                <wp:lineTo x="-31" y="21613"/>
                <wp:lineTo x="-29" y="21624"/>
                <wp:lineTo x="-26" y="21633"/>
                <wp:lineTo x="-22" y="21642"/>
                <wp:lineTo x="-18" y="21649"/>
                <wp:lineTo x="-12" y="21654"/>
                <wp:lineTo x="-6" y="21657"/>
                <wp:lineTo x="0" y="21658"/>
                <wp:lineTo x="21599" y="21658"/>
                <wp:lineTo x="21605" y="21657"/>
                <wp:lineTo x="21611" y="21654"/>
                <wp:lineTo x="21617" y="21649"/>
                <wp:lineTo x="21621" y="21642"/>
                <wp:lineTo x="21625" y="21633"/>
                <wp:lineTo x="21628" y="21624"/>
                <wp:lineTo x="21630" y="21613"/>
                <wp:lineTo x="21631" y="21602"/>
                <wp:lineTo x="21631" y="0"/>
                <wp:lineTo x="21630" y="-11"/>
                <wp:lineTo x="21628" y="-22"/>
                <wp:lineTo x="21625" y="-31"/>
                <wp:lineTo x="21621" y="-39"/>
                <wp:lineTo x="21617" y="-46"/>
                <wp:lineTo x="21611" y="-52"/>
                <wp:lineTo x="21605" y="-55"/>
                <wp:lineTo x="21599" y="-56"/>
                <wp:lineTo x="0" y="-56"/>
                <wp:lineTo x="-5" y="-56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832611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Link"/>
          <w:i/>
          <w:iCs/>
          <w:color w:val="000000"/>
          <w:u w:val="none" w:color="000000"/>
        </w:rPr>
        <w:t xml:space="preserve">Need help resetting username or password? </w:t>
      </w:r>
      <w:r>
        <w:rPr>
          <w:i/>
          <w:iCs/>
        </w:rPr>
        <w:t>Click the “</w:t>
      </w:r>
      <w:r>
        <w:rPr>
          <w:i/>
          <w:iCs/>
          <w:u w:val="single"/>
        </w:rPr>
        <w:t>Forgot Username/Password</w:t>
      </w:r>
      <w:r>
        <w:rPr>
          <w:i/>
          <w:iCs/>
        </w:rPr>
        <w:t>” link on the login screen)</w:t>
      </w:r>
      <w:r>
        <w:rPr>
          <w:i/>
          <w:iCs/>
        </w:rPr>
        <w:br/>
      </w: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5C54DE">
      <w:pPr>
        <w:pStyle w:val="ListParagraph"/>
        <w:ind w:left="0"/>
      </w:pPr>
      <w:r>
        <w:rPr>
          <w:b/>
          <w:bCs/>
          <w:u w:val="single"/>
        </w:rPr>
        <w:t xml:space="preserve">Teachers and </w:t>
      </w:r>
      <w:r>
        <w:rPr>
          <w:b/>
          <w:bCs/>
          <w:u w:val="single"/>
        </w:rPr>
        <w:t>Students</w:t>
      </w:r>
      <w:r>
        <w:rPr>
          <w:b/>
          <w:bCs/>
        </w:rPr>
        <w:t xml:space="preserve"> must login via Clever at: </w:t>
      </w:r>
      <w:hyperlink r:id="rId9" w:history="1">
        <w:r>
          <w:rPr>
            <w:rStyle w:val="Hyperlink0"/>
          </w:rPr>
          <w:t>https://clever.com/in/scs</w:t>
        </w:r>
      </w:hyperlink>
    </w:p>
    <w:p w:rsidR="00961AB8" w:rsidRDefault="005C54DE">
      <w:pPr>
        <w:pStyle w:val="ListParagraph"/>
        <w:ind w:left="0"/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2110740</wp:posOffset>
            </wp:positionH>
            <wp:positionV relativeFrom="line">
              <wp:posOffset>77469</wp:posOffset>
            </wp:positionV>
            <wp:extent cx="3154680" cy="1494156"/>
            <wp:effectExtent l="0" t="0" r="0" b="0"/>
            <wp:wrapThrough wrapText="bothSides" distL="57150" distR="57150">
              <wp:wrapPolygon edited="1">
                <wp:start x="-5" y="-69"/>
                <wp:lineTo x="-11" y="-65"/>
                <wp:lineTo x="-16" y="-60"/>
                <wp:lineTo x="-21" y="-53"/>
                <wp:lineTo x="-25" y="-45"/>
                <wp:lineTo x="-28" y="-35"/>
                <wp:lineTo x="-31" y="-24"/>
                <wp:lineTo x="-32" y="-12"/>
                <wp:lineTo x="-33" y="0"/>
                <wp:lineTo x="-33" y="21601"/>
                <wp:lineTo x="-32" y="21615"/>
                <wp:lineTo x="-30" y="21628"/>
                <wp:lineTo x="-27" y="21640"/>
                <wp:lineTo x="-23" y="21650"/>
                <wp:lineTo x="-18" y="21658"/>
                <wp:lineTo x="-13" y="21665"/>
                <wp:lineTo x="-7" y="21669"/>
                <wp:lineTo x="0" y="21670"/>
                <wp:lineTo x="21601" y="21670"/>
                <wp:lineTo x="21607" y="21669"/>
                <wp:lineTo x="21613" y="21665"/>
                <wp:lineTo x="21619" y="21658"/>
                <wp:lineTo x="21624" y="21650"/>
                <wp:lineTo x="21628" y="21640"/>
                <wp:lineTo x="21631" y="21628"/>
                <wp:lineTo x="21632" y="21615"/>
                <wp:lineTo x="21633" y="21601"/>
                <wp:lineTo x="21633" y="0"/>
                <wp:lineTo x="21632" y="-14"/>
                <wp:lineTo x="21631" y="-27"/>
                <wp:lineTo x="21628" y="-38"/>
                <wp:lineTo x="21624" y="-48"/>
                <wp:lineTo x="21619" y="-57"/>
                <wp:lineTo x="21613" y="-63"/>
                <wp:lineTo x="21607" y="-67"/>
                <wp:lineTo x="21601" y="-69"/>
                <wp:lineTo x="0" y="-69"/>
                <wp:lineTo x="-5" y="-69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494156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961AB8">
      <w:pPr>
        <w:pStyle w:val="ListParagraph"/>
        <w:ind w:left="1080"/>
      </w:pPr>
    </w:p>
    <w:p w:rsidR="00961AB8" w:rsidRDefault="005C54DE">
      <w:pPr>
        <w:pStyle w:val="ListParagraph"/>
        <w:ind w:left="1080"/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4911090</wp:posOffset>
            </wp:positionH>
            <wp:positionV relativeFrom="line">
              <wp:posOffset>41275</wp:posOffset>
            </wp:positionV>
            <wp:extent cx="1900555" cy="1120140"/>
            <wp:effectExtent l="0" t="0" r="0" b="0"/>
            <wp:wrapThrough wrapText="bothSides" distL="57150" distR="57150">
              <wp:wrapPolygon edited="1">
                <wp:start x="-9" y="-92"/>
                <wp:lineTo x="-19" y="-87"/>
                <wp:lineTo x="-27" y="-80"/>
                <wp:lineTo x="-35" y="-71"/>
                <wp:lineTo x="-42" y="-60"/>
                <wp:lineTo x="-47" y="-47"/>
                <wp:lineTo x="-51" y="-32"/>
                <wp:lineTo x="-53" y="-16"/>
                <wp:lineTo x="-54" y="0"/>
                <wp:lineTo x="-54" y="21597"/>
                <wp:lineTo x="-53" y="21616"/>
                <wp:lineTo x="-50" y="21633"/>
                <wp:lineTo x="-45" y="21649"/>
                <wp:lineTo x="-38" y="21662"/>
                <wp:lineTo x="-30" y="21673"/>
                <wp:lineTo x="-21" y="21682"/>
                <wp:lineTo x="-11" y="21687"/>
                <wp:lineTo x="0" y="21689"/>
                <wp:lineTo x="21601" y="21689"/>
                <wp:lineTo x="21612" y="21687"/>
                <wp:lineTo x="21622" y="21682"/>
                <wp:lineTo x="21631" y="21673"/>
                <wp:lineTo x="21639" y="21662"/>
                <wp:lineTo x="21646" y="21649"/>
                <wp:lineTo x="21651" y="21633"/>
                <wp:lineTo x="21654" y="21616"/>
                <wp:lineTo x="21655" y="21597"/>
                <wp:lineTo x="21655" y="0"/>
                <wp:lineTo x="21654" y="-18"/>
                <wp:lineTo x="21651" y="-35"/>
                <wp:lineTo x="21646" y="-51"/>
                <wp:lineTo x="21639" y="-65"/>
                <wp:lineTo x="21631" y="-76"/>
                <wp:lineTo x="21622" y="-84"/>
                <wp:lineTo x="21612" y="-90"/>
                <wp:lineTo x="21601" y="-92"/>
                <wp:lineTo x="0" y="-92"/>
                <wp:lineTo x="-9" y="-92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120140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:rsidR="00961AB8" w:rsidRDefault="005C54DE">
      <w:pPr>
        <w:pStyle w:val="ListParagraph"/>
        <w:numPr>
          <w:ilvl w:val="0"/>
          <w:numId w:val="4"/>
        </w:numPr>
      </w:pPr>
      <w:r>
        <w:t xml:space="preserve">The student will login to Clever using their Student# as their username (this is also their cafeteria number, and the # from their </w:t>
      </w:r>
      <w:r>
        <w:t>report card/progress report) and their 8-digit Date of Birth (without dashes or slashes) as their password. For example, if a student was born 3/22/2010 their password would be 03222010</w:t>
      </w:r>
    </w:p>
    <w:p w:rsidR="00961AB8" w:rsidRDefault="00961AB8">
      <w:pPr>
        <w:pStyle w:val="Body"/>
      </w:pPr>
    </w:p>
    <w:p w:rsidR="00961AB8" w:rsidRDefault="005C54DE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5805805</wp:posOffset>
            </wp:positionH>
            <wp:positionV relativeFrom="line">
              <wp:posOffset>152400</wp:posOffset>
            </wp:positionV>
            <wp:extent cx="791845" cy="890270"/>
            <wp:effectExtent l="0" t="0" r="0" b="0"/>
            <wp:wrapThrough wrapText="bothSides" distL="57150" distR="57150">
              <wp:wrapPolygon edited="1">
                <wp:start x="-22" y="-115"/>
                <wp:lineTo x="-44" y="-110"/>
                <wp:lineTo x="-65" y="-101"/>
                <wp:lineTo x="-84" y="-89"/>
                <wp:lineTo x="-100" y="-75"/>
                <wp:lineTo x="-113" y="-59"/>
                <wp:lineTo x="-122" y="-40"/>
                <wp:lineTo x="-128" y="-21"/>
                <wp:lineTo x="-130" y="0"/>
                <wp:lineTo x="-130" y="21598"/>
                <wp:lineTo x="-129" y="21610"/>
                <wp:lineTo x="-127" y="21622"/>
                <wp:lineTo x="-124" y="21633"/>
                <wp:lineTo x="-120" y="21643"/>
                <wp:lineTo x="-114" y="21654"/>
                <wp:lineTo x="-108" y="21663"/>
                <wp:lineTo x="-100" y="21672"/>
                <wp:lineTo x="-92" y="21680"/>
                <wp:lineTo x="-83" y="21688"/>
                <wp:lineTo x="-73" y="21694"/>
                <wp:lineTo x="-62" y="21700"/>
                <wp:lineTo x="-51" y="21705"/>
                <wp:lineTo x="-39" y="21709"/>
                <wp:lineTo x="-26" y="21712"/>
                <wp:lineTo x="-13" y="21713"/>
                <wp:lineTo x="0" y="21714"/>
                <wp:lineTo x="21598" y="21714"/>
                <wp:lineTo x="21611" y="21713"/>
                <wp:lineTo x="21624" y="21712"/>
                <wp:lineTo x="21636" y="21709"/>
                <wp:lineTo x="21648" y="21705"/>
                <wp:lineTo x="21660" y="21700"/>
                <wp:lineTo x="21670" y="21694"/>
                <wp:lineTo x="21680" y="21688"/>
                <wp:lineTo x="21690" y="21680"/>
                <wp:lineTo x="21698" y="21672"/>
                <wp:lineTo x="21706" y="21663"/>
                <wp:lineTo x="21712" y="21654"/>
                <wp:lineTo x="21718" y="21643"/>
                <wp:lineTo x="21722" y="21633"/>
                <wp:lineTo x="21725" y="21622"/>
                <wp:lineTo x="21727" y="21610"/>
                <wp:lineTo x="21728" y="21598"/>
                <wp:lineTo x="21728" y="0"/>
                <wp:lineTo x="21727" y="-11"/>
                <wp:lineTo x="21725" y="-23"/>
                <wp:lineTo x="21722" y="-34"/>
                <wp:lineTo x="21718" y="-45"/>
                <wp:lineTo x="21712" y="-55"/>
                <wp:lineTo x="21706" y="-64"/>
                <wp:lineTo x="21698" y="-73"/>
                <wp:lineTo x="21690" y="-81"/>
                <wp:lineTo x="21680" y="-89"/>
                <wp:lineTo x="21670" y="-95"/>
                <wp:lineTo x="21660" y="-101"/>
                <wp:lineTo x="21648" y="-106"/>
                <wp:lineTo x="21636" y="-110"/>
                <wp:lineTo x="21624" y="-113"/>
                <wp:lineTo x="21611" y="-115"/>
                <wp:lineTo x="21598" y="-115"/>
                <wp:lineTo x="0" y="-115"/>
                <wp:lineTo x="-22" y="-115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4.png"/>
                    <pic:cNvPicPr>
                      <a:picLocks noChangeAspect="1"/>
                    </pic:cNvPicPr>
                  </pic:nvPicPr>
                  <pic:blipFill>
                    <a:blip r:embed="rId12"/>
                    <a:srcRect t="21339" r="47978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90270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:rsidR="00961AB8" w:rsidRDefault="00961AB8">
      <w:pPr>
        <w:pStyle w:val="Body"/>
      </w:pPr>
    </w:p>
    <w:p w:rsidR="00961AB8" w:rsidRDefault="005C54DE">
      <w:pPr>
        <w:pStyle w:val="ListParagraph"/>
        <w:numPr>
          <w:ilvl w:val="0"/>
          <w:numId w:val="4"/>
        </w:numPr>
      </w:pPr>
      <w:r>
        <w:t xml:space="preserve">Once logged into Clever, they will select the i-Ready icon and go </w:t>
      </w:r>
      <w:r>
        <w:t>from there! The icon will look like the one pictured at right (it can typically be found under “Curriculum” or “Favorite Resources”)</w:t>
      </w:r>
    </w:p>
    <w:p w:rsidR="00961AB8" w:rsidRDefault="00961AB8">
      <w:pPr>
        <w:pStyle w:val="ListParagraph"/>
        <w:ind w:left="0"/>
      </w:pPr>
    </w:p>
    <w:p w:rsidR="00961AB8" w:rsidRDefault="00961AB8">
      <w:pPr>
        <w:pStyle w:val="ListParagraph"/>
        <w:ind w:left="0"/>
      </w:pPr>
    </w:p>
    <w:p w:rsidR="00961AB8" w:rsidRDefault="005C54DE">
      <w:pPr>
        <w:pStyle w:val="ListParagraph"/>
        <w:numPr>
          <w:ilvl w:val="0"/>
          <w:numId w:val="4"/>
        </w:numPr>
        <w:shd w:val="clear" w:color="auto" w:fill="FFFFFF"/>
      </w:pPr>
      <w:r>
        <w:rPr>
          <w:i/>
          <w:iCs/>
        </w:rPr>
        <w:t>For additional help retrieving student#:</w:t>
      </w:r>
      <w:r>
        <w:t xml:space="preserve"> You can also get your login credentials, or view the student’s Student#, from th</w:t>
      </w:r>
      <w:r>
        <w:t>e student/parent portal by logging into the portal (you will have to set up a parent or student account, or already have one, to login to the portal) and select the “Online Education” link from the left hand menu. The parent/student portal can be found at:</w:t>
      </w:r>
      <w:r>
        <w:t xml:space="preserve"> </w:t>
      </w:r>
      <w:hyperlink r:id="rId13" w:history="1">
        <w:r>
          <w:rPr>
            <w:rStyle w:val="Link"/>
          </w:rPr>
          <w:t>https://scstn.powerschool.com/public/</w:t>
        </w:r>
      </w:hyperlink>
      <w:r>
        <w:t xml:space="preserve"> </w:t>
      </w:r>
    </w:p>
    <w:sectPr w:rsidR="00961AB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DE" w:rsidRDefault="005C54DE">
      <w:r>
        <w:separator/>
      </w:r>
    </w:p>
  </w:endnote>
  <w:endnote w:type="continuationSeparator" w:id="0">
    <w:p w:rsidR="005C54DE" w:rsidRDefault="005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B8" w:rsidRDefault="00961A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DE" w:rsidRDefault="005C54DE">
      <w:r>
        <w:separator/>
      </w:r>
    </w:p>
  </w:footnote>
  <w:footnote w:type="continuationSeparator" w:id="0">
    <w:p w:rsidR="005C54DE" w:rsidRDefault="005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B8" w:rsidRDefault="005C54DE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441959</wp:posOffset>
          </wp:positionH>
          <wp:positionV relativeFrom="page">
            <wp:posOffset>381000</wp:posOffset>
          </wp:positionV>
          <wp:extent cx="2334261" cy="52514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1" cy="525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1C0"/>
    <w:multiLevelType w:val="hybridMultilevel"/>
    <w:tmpl w:val="7CB0D67C"/>
    <w:numStyleLink w:val="ImportedStyle1"/>
  </w:abstractNum>
  <w:abstractNum w:abstractNumId="1" w15:restartNumberingAfterBreak="0">
    <w:nsid w:val="36952240"/>
    <w:multiLevelType w:val="hybridMultilevel"/>
    <w:tmpl w:val="9000F760"/>
    <w:numStyleLink w:val="ImportedStyle2"/>
  </w:abstractNum>
  <w:abstractNum w:abstractNumId="2" w15:restartNumberingAfterBreak="0">
    <w:nsid w:val="45661EB5"/>
    <w:multiLevelType w:val="hybridMultilevel"/>
    <w:tmpl w:val="7CB0D67C"/>
    <w:styleLink w:val="ImportedStyle1"/>
    <w:lvl w:ilvl="0" w:tplc="EF4856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20062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CA11C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AA026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2DFEA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4DA60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C16E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A34F8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2EE30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905A66"/>
    <w:multiLevelType w:val="hybridMultilevel"/>
    <w:tmpl w:val="9000F760"/>
    <w:styleLink w:val="ImportedStyle2"/>
    <w:lvl w:ilvl="0" w:tplc="AE3A7D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48F0E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56E94E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4ACF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ED644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6923A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886C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2636EE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22DAA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8"/>
    <w:rsid w:val="000D10A5"/>
    <w:rsid w:val="005C54DE"/>
    <w:rsid w:val="009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5D7FB5E-FC4F-6C41-9696-9E6D89B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b/>
      <w:bCs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stn.powerschool.com/publ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i-ready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lever.com/in/sc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BAYLEE E NEWCOMB</cp:lastModifiedBy>
  <cp:revision>2</cp:revision>
  <dcterms:created xsi:type="dcterms:W3CDTF">2020-03-23T17:30:00Z</dcterms:created>
  <dcterms:modified xsi:type="dcterms:W3CDTF">2020-03-23T17:30:00Z</dcterms:modified>
</cp:coreProperties>
</file>