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962C" w14:textId="35DE88D5" w:rsidR="00AA7921" w:rsidRDefault="004227E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1074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32B353" wp14:editId="72165D94">
            <wp:extent cx="457200" cy="457200"/>
            <wp:effectExtent l="0" t="0" r="0" b="0"/>
            <wp:docPr id="20" name="Picture 20" descr="Macintosh HD:Users:linh:Desktop:SCS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cintosh HD:Users:linh:Desktop:SCS-Logo-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1074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938DA2" wp14:editId="3C5562B1">
            <wp:extent cx="457200" cy="525145"/>
            <wp:effectExtent l="0" t="0" r="0" b="0"/>
            <wp:docPr id="21" name="Picture 21" descr="Macintosh HD:Users:linh:Desktop:Head Sta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cintosh HD:Users:linh:Desktop:Head Start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D140" w14:textId="77777777" w:rsidR="00AA7921" w:rsidRPr="00381C35" w:rsidRDefault="002558DC" w:rsidP="002558DC">
      <w:pPr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381C35">
        <w:rPr>
          <w:rFonts w:ascii="Arial" w:eastAsia="Times New Roman" w:hAnsi="Arial" w:cs="Times New Roman"/>
          <w:b/>
          <w:sz w:val="20"/>
          <w:szCs w:val="20"/>
        </w:rPr>
        <w:t>Family Outcome Assessment</w:t>
      </w:r>
    </w:p>
    <w:p w14:paraId="552C7817" w14:textId="77777777" w:rsidR="00381C35" w:rsidRDefault="00381C35" w:rsidP="002558D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07DD27" w14:textId="77777777" w:rsidR="002558DC" w:rsidRPr="002558DC" w:rsidRDefault="002558DC" w:rsidP="002558D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2558DC" w:rsidRPr="002558DC" w:rsidSect="004227E7">
          <w:headerReference w:type="default" r:id="rId8"/>
          <w:type w:val="continuous"/>
          <w:pgSz w:w="12240" w:h="15840"/>
          <w:pgMar w:top="720" w:right="1498" w:bottom="720" w:left="979" w:header="720" w:footer="720" w:gutter="0"/>
          <w:cols w:space="720"/>
        </w:sectPr>
      </w:pPr>
    </w:p>
    <w:p w14:paraId="16BBEFFF" w14:textId="77777777" w:rsidR="002558DC" w:rsidRDefault="00381C35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 </w:t>
      </w:r>
      <w:r w:rsidR="002558DC">
        <w:rPr>
          <w:rFonts w:ascii="Arial" w:eastAsia="Arial" w:hAnsi="Arial" w:cs="Arial"/>
          <w:sz w:val="15"/>
          <w:szCs w:val="15"/>
        </w:rPr>
        <w:t>Parent’s Name:</w:t>
      </w:r>
      <w:r>
        <w:rPr>
          <w:rFonts w:ascii="Arial" w:eastAsia="Arial" w:hAnsi="Arial" w:cs="Arial"/>
          <w:sz w:val="15"/>
          <w:szCs w:val="15"/>
        </w:rPr>
        <w:t xml:space="preserve"> </w:t>
      </w:r>
      <w:r w:rsidR="002558DC">
        <w:rPr>
          <w:rFonts w:ascii="Arial" w:eastAsia="Arial" w:hAnsi="Arial" w:cs="Arial"/>
          <w:sz w:val="15"/>
          <w:szCs w:val="15"/>
        </w:rPr>
        <w:t>______________________________________________ Date Established:</w:t>
      </w:r>
      <w:r>
        <w:rPr>
          <w:rFonts w:ascii="Arial" w:eastAsia="Arial" w:hAnsi="Arial" w:cs="Arial"/>
          <w:sz w:val="15"/>
          <w:szCs w:val="15"/>
        </w:rPr>
        <w:t xml:space="preserve"> </w:t>
      </w:r>
      <w:r w:rsidR="002558DC">
        <w:rPr>
          <w:rFonts w:ascii="Arial" w:eastAsia="Arial" w:hAnsi="Arial" w:cs="Arial"/>
          <w:sz w:val="15"/>
          <w:szCs w:val="15"/>
        </w:rPr>
        <w:t>______________________</w:t>
      </w:r>
    </w:p>
    <w:p w14:paraId="42F2C069" w14:textId="77777777" w:rsidR="002558DC" w:rsidRDefault="002558DC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</w:t>
      </w:r>
      <w:r w:rsidR="00381C35">
        <w:rPr>
          <w:rFonts w:ascii="Arial" w:eastAsia="Arial" w:hAnsi="Arial" w:cs="Arial"/>
          <w:sz w:val="15"/>
          <w:szCs w:val="15"/>
        </w:rPr>
        <w:t xml:space="preserve"> </w:t>
      </w:r>
    </w:p>
    <w:p w14:paraId="75CC4D84" w14:textId="3D5F6DBD" w:rsidR="002558DC" w:rsidRDefault="002558DC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Pr="002558DC">
        <w:rPr>
          <w:rFonts w:ascii="Arial" w:eastAsia="Arial" w:hAnsi="Arial" w:cs="Arial"/>
          <w:sz w:val="15"/>
          <w:szCs w:val="15"/>
        </w:rPr>
        <w:t xml:space="preserve">Family </w:t>
      </w:r>
      <w:r w:rsidR="00110746">
        <w:rPr>
          <w:rFonts w:ascii="Arial" w:eastAsia="Arial" w:hAnsi="Arial" w:cs="Arial"/>
          <w:sz w:val="15"/>
          <w:szCs w:val="15"/>
        </w:rPr>
        <w:t>Engagement Specialist</w:t>
      </w:r>
      <w:r w:rsidRPr="002558DC">
        <w:rPr>
          <w:rFonts w:ascii="Arial" w:eastAsia="Arial" w:hAnsi="Arial" w:cs="Arial"/>
          <w:sz w:val="15"/>
          <w:szCs w:val="15"/>
        </w:rPr>
        <w:t>:</w:t>
      </w:r>
      <w:r w:rsidR="00381C35">
        <w:rPr>
          <w:rFonts w:ascii="Arial" w:eastAsia="Arial" w:hAnsi="Arial" w:cs="Arial"/>
          <w:sz w:val="15"/>
          <w:szCs w:val="15"/>
        </w:rPr>
        <w:t xml:space="preserve"> </w:t>
      </w:r>
      <w:r w:rsidRPr="002558DC">
        <w:rPr>
          <w:rFonts w:ascii="Arial" w:eastAsia="Arial" w:hAnsi="Arial" w:cs="Arial"/>
          <w:sz w:val="15"/>
          <w:szCs w:val="15"/>
        </w:rPr>
        <w:t>________________________</w:t>
      </w:r>
      <w:r w:rsidR="00381C35">
        <w:rPr>
          <w:rFonts w:ascii="Arial" w:eastAsia="Arial" w:hAnsi="Arial" w:cs="Arial"/>
          <w:sz w:val="15"/>
          <w:szCs w:val="15"/>
        </w:rPr>
        <w:t xml:space="preserve">________________ </w:t>
      </w:r>
      <w:r>
        <w:rPr>
          <w:rFonts w:ascii="Arial" w:eastAsia="Arial" w:hAnsi="Arial" w:cs="Arial"/>
          <w:sz w:val="15"/>
          <w:szCs w:val="15"/>
        </w:rPr>
        <w:t>School Year:</w:t>
      </w:r>
      <w:r w:rsidR="00381C35"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_________________________</w:t>
      </w:r>
    </w:p>
    <w:p w14:paraId="39C6A4D5" w14:textId="77777777" w:rsidR="0057133A" w:rsidRDefault="0057133A" w:rsidP="00381C35">
      <w:pPr>
        <w:jc w:val="center"/>
        <w:rPr>
          <w:rFonts w:ascii="Arial" w:eastAsia="Arial" w:hAnsi="Arial" w:cs="Arial"/>
          <w:color w:val="FF0000"/>
          <w:sz w:val="15"/>
          <w:szCs w:val="15"/>
        </w:rPr>
      </w:pPr>
    </w:p>
    <w:p w14:paraId="14AE5E2B" w14:textId="0A6F7AFC" w:rsidR="00381C35" w:rsidRPr="00381C35" w:rsidRDefault="00381C35" w:rsidP="00381C35">
      <w:pPr>
        <w:jc w:val="center"/>
        <w:rPr>
          <w:rFonts w:ascii="Arial" w:eastAsia="Arial" w:hAnsi="Arial" w:cs="Arial"/>
          <w:color w:val="FF0000"/>
          <w:sz w:val="15"/>
          <w:szCs w:val="15"/>
        </w:rPr>
      </w:pPr>
      <w:r w:rsidRPr="00381C35">
        <w:rPr>
          <w:rFonts w:ascii="Arial" w:eastAsia="Arial" w:hAnsi="Arial" w:cs="Arial"/>
          <w:color w:val="FF0000"/>
          <w:sz w:val="15"/>
          <w:szCs w:val="15"/>
        </w:rPr>
        <w:t xml:space="preserve">Scoring Legend:  </w:t>
      </w:r>
      <w:r w:rsidR="00110746">
        <w:rPr>
          <w:rFonts w:ascii="Arial" w:eastAsia="Arial" w:hAnsi="Arial" w:cs="Arial"/>
          <w:color w:val="FF0000"/>
          <w:sz w:val="15"/>
          <w:szCs w:val="15"/>
        </w:rPr>
        <w:t>3-</w:t>
      </w:r>
      <w:r w:rsidRPr="00381C35">
        <w:rPr>
          <w:rFonts w:ascii="Arial" w:eastAsia="Arial" w:hAnsi="Arial" w:cs="Arial"/>
          <w:color w:val="FF0000"/>
          <w:sz w:val="15"/>
          <w:szCs w:val="15"/>
        </w:rPr>
        <w:t xml:space="preserve"> Strength</w:t>
      </w:r>
      <w:r w:rsidRPr="00381C35">
        <w:rPr>
          <w:rFonts w:ascii="Arial" w:eastAsia="Arial" w:hAnsi="Arial" w:cs="Arial"/>
          <w:color w:val="FF0000"/>
          <w:sz w:val="15"/>
          <w:szCs w:val="15"/>
        </w:rPr>
        <w:tab/>
        <w:t xml:space="preserve">                            2</w:t>
      </w:r>
      <w:r w:rsidR="00110746">
        <w:rPr>
          <w:rFonts w:ascii="Arial" w:eastAsia="Arial" w:hAnsi="Arial" w:cs="Arial"/>
          <w:color w:val="FF0000"/>
          <w:sz w:val="15"/>
          <w:szCs w:val="15"/>
        </w:rPr>
        <w:t>-</w:t>
      </w:r>
      <w:r w:rsidRPr="00381C35">
        <w:rPr>
          <w:rFonts w:ascii="Arial" w:eastAsia="Arial" w:hAnsi="Arial" w:cs="Arial"/>
          <w:color w:val="FF0000"/>
          <w:sz w:val="15"/>
          <w:szCs w:val="15"/>
        </w:rPr>
        <w:t>Making Progress                              1</w:t>
      </w:r>
      <w:r w:rsidR="00110746">
        <w:rPr>
          <w:rFonts w:ascii="Arial" w:eastAsia="Arial" w:hAnsi="Arial" w:cs="Arial"/>
          <w:color w:val="FF0000"/>
          <w:sz w:val="15"/>
          <w:szCs w:val="15"/>
        </w:rPr>
        <w:t>-</w:t>
      </w:r>
      <w:r w:rsidRPr="00381C35">
        <w:rPr>
          <w:rFonts w:ascii="Arial" w:eastAsia="Arial" w:hAnsi="Arial" w:cs="Arial"/>
          <w:color w:val="FF0000"/>
          <w:sz w:val="15"/>
          <w:szCs w:val="15"/>
        </w:rPr>
        <w:t>Needs Assistance</w:t>
      </w:r>
    </w:p>
    <w:p w14:paraId="005F427C" w14:textId="77777777" w:rsidR="002558DC" w:rsidRPr="002558DC" w:rsidRDefault="002558DC" w:rsidP="00381C35">
      <w:pPr>
        <w:jc w:val="center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3"/>
        <w:gridCol w:w="1025"/>
        <w:gridCol w:w="996"/>
        <w:gridCol w:w="1058"/>
      </w:tblGrid>
      <w:tr w:rsidR="00AA7921" w14:paraId="439B13C9" w14:textId="77777777">
        <w:trPr>
          <w:trHeight w:hRule="exact" w:val="469"/>
        </w:trPr>
        <w:tc>
          <w:tcPr>
            <w:tcW w:w="64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396295"/>
          </w:tcPr>
          <w:p w14:paraId="61863EA0" w14:textId="77777777" w:rsidR="00AA7921" w:rsidRDefault="002558DC">
            <w:pPr>
              <w:pStyle w:val="TableParagraph"/>
              <w:spacing w:before="130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FFFFF"/>
                <w:spacing w:val="-1"/>
                <w:sz w:val="16"/>
              </w:rPr>
              <w:t>Assessment</w:t>
            </w:r>
            <w:r>
              <w:rPr>
                <w:rFonts w:ascii="Arial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Item</w:t>
            </w:r>
          </w:p>
        </w:tc>
        <w:tc>
          <w:tcPr>
            <w:tcW w:w="102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96295"/>
          </w:tcPr>
          <w:p w14:paraId="761D6713" w14:textId="77777777" w:rsidR="00AA7921" w:rsidRDefault="002558DC">
            <w:pPr>
              <w:pStyle w:val="TableParagraph"/>
              <w:spacing w:before="27" w:line="266" w:lineRule="auto"/>
              <w:ind w:left="295" w:right="96" w:hanging="1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FFFFF"/>
                <w:spacing w:val="-1"/>
                <w:sz w:val="16"/>
              </w:rPr>
              <w:t>Preliminary</w:t>
            </w:r>
            <w:r>
              <w:rPr>
                <w:rFonts w:ascii="Arial"/>
                <w:color w:val="FFFFFF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Score</w:t>
            </w:r>
          </w:p>
        </w:tc>
        <w:tc>
          <w:tcPr>
            <w:tcW w:w="9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96295"/>
          </w:tcPr>
          <w:p w14:paraId="61084228" w14:textId="77777777" w:rsidR="00AA7921" w:rsidRDefault="002558DC">
            <w:pPr>
              <w:pStyle w:val="TableParagraph"/>
              <w:spacing w:before="27" w:line="266" w:lineRule="auto"/>
              <w:ind w:left="280" w:right="201" w:hanging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FFFFF"/>
                <w:spacing w:val="-1"/>
                <w:sz w:val="16"/>
              </w:rPr>
              <w:t>Midyear</w:t>
            </w:r>
            <w:r>
              <w:rPr>
                <w:rFonts w:ascii="Arial"/>
                <w:color w:val="FFFFFF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Score</w:t>
            </w:r>
          </w:p>
        </w:tc>
        <w:tc>
          <w:tcPr>
            <w:tcW w:w="1058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396295"/>
          </w:tcPr>
          <w:p w14:paraId="14DED4EC" w14:textId="77777777" w:rsidR="00AA7921" w:rsidRDefault="002558DC">
            <w:pPr>
              <w:pStyle w:val="TableParagraph"/>
              <w:spacing w:before="27" w:line="266" w:lineRule="auto"/>
              <w:ind w:left="311" w:right="101" w:hanging="2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FFFFF"/>
                <w:spacing w:val="-1"/>
                <w:sz w:val="16"/>
              </w:rPr>
              <w:t>End</w:t>
            </w:r>
            <w:r>
              <w:rPr>
                <w:rFonts w:ascii="Arial"/>
                <w:color w:val="FFFFFF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of</w:t>
            </w:r>
            <w:r>
              <w:rPr>
                <w:rFonts w:ascii="Arial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Year</w:t>
            </w:r>
            <w:r>
              <w:rPr>
                <w:rFonts w:ascii="Arial"/>
                <w:color w:val="FFFFFF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Score</w:t>
            </w:r>
          </w:p>
        </w:tc>
      </w:tr>
      <w:tr w:rsidR="00AA7921" w14:paraId="1B51365A" w14:textId="77777777">
        <w:trPr>
          <w:trHeight w:hRule="exact" w:val="280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D95C6"/>
          </w:tcPr>
          <w:p w14:paraId="2F52ECBF" w14:textId="77777777" w:rsidR="00AA7921" w:rsidRDefault="002558DC">
            <w:pPr>
              <w:pStyle w:val="TableParagraph"/>
              <w:spacing w:before="24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Family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Well-Being</w:t>
            </w:r>
          </w:p>
        </w:tc>
      </w:tr>
      <w:tr w:rsidR="00AA7921" w14:paraId="700ABF4B" w14:textId="77777777">
        <w:trPr>
          <w:trHeight w:hRule="exact" w:val="290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59EE1CE" w14:textId="77777777" w:rsidR="00AA7921" w:rsidRDefault="00381C35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Employment, j</w:t>
            </w:r>
            <w:r w:rsidR="0057133A">
              <w:rPr>
                <w:rFonts w:ascii="Arial"/>
                <w:sz w:val="18"/>
              </w:rPr>
              <w:t>ob s</w:t>
            </w:r>
            <w:r w:rsidR="002558DC">
              <w:rPr>
                <w:rFonts w:ascii="Arial"/>
                <w:sz w:val="18"/>
              </w:rPr>
              <w:t>kills</w:t>
            </w:r>
            <w:r w:rsidR="0057133A">
              <w:rPr>
                <w:rFonts w:ascii="Arial"/>
                <w:spacing w:val="1"/>
                <w:sz w:val="18"/>
              </w:rPr>
              <w:t xml:space="preserve">, </w:t>
            </w:r>
            <w:r>
              <w:rPr>
                <w:rFonts w:ascii="Arial"/>
                <w:sz w:val="18"/>
              </w:rPr>
              <w:t>and j</w:t>
            </w:r>
            <w:r w:rsidR="002558DC">
              <w:rPr>
                <w:rFonts w:ascii="Arial"/>
                <w:sz w:val="18"/>
              </w:rPr>
              <w:t xml:space="preserve">ob </w:t>
            </w:r>
            <w:r w:rsidR="0057133A">
              <w:rPr>
                <w:rFonts w:ascii="Arial"/>
                <w:spacing w:val="-1"/>
                <w:sz w:val="18"/>
              </w:rPr>
              <w:t>t</w:t>
            </w:r>
            <w:r w:rsidR="002558DC">
              <w:rPr>
                <w:rFonts w:ascii="Arial"/>
                <w:spacing w:val="-1"/>
                <w:sz w:val="18"/>
              </w:rPr>
              <w:t>raining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B495DC7" w14:textId="77777777" w:rsidR="00AA7921" w:rsidRDefault="00AA7921"/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89F48C7" w14:textId="77777777" w:rsidR="00AA7921" w:rsidRDefault="00AA7921"/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31B7B796" w14:textId="77777777" w:rsidR="00AA7921" w:rsidRDefault="00AA7921"/>
        </w:tc>
      </w:tr>
      <w:tr w:rsidR="00AA7921" w14:paraId="02F02477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7599D39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Income </w:t>
            </w:r>
            <w:r w:rsidR="00381C35">
              <w:rPr>
                <w:rFonts w:ascii="Arial"/>
                <w:spacing w:val="-1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anagement</w:t>
            </w:r>
            <w:r w:rsidR="00381C35">
              <w:rPr>
                <w:rFonts w:ascii="Arial"/>
                <w:sz w:val="18"/>
              </w:rPr>
              <w:t>, financial s</w:t>
            </w:r>
            <w:r>
              <w:rPr>
                <w:rFonts w:ascii="Arial"/>
                <w:sz w:val="18"/>
              </w:rPr>
              <w:t>ecurity</w:t>
            </w:r>
            <w:r w:rsidR="0057133A"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 w:rsidR="00381C35">
              <w:rPr>
                <w:rFonts w:ascii="Arial"/>
                <w:sz w:val="18"/>
              </w:rPr>
              <w:t>and b</w:t>
            </w:r>
            <w:r>
              <w:rPr>
                <w:rFonts w:ascii="Arial"/>
                <w:sz w:val="18"/>
              </w:rPr>
              <w:t>udgeting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3F19302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5A1A4DF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753EBD46" w14:textId="77777777" w:rsidR="00AA7921" w:rsidRDefault="00AA7921"/>
        </w:tc>
      </w:tr>
      <w:tr w:rsidR="00AA7921" w14:paraId="6E47C7F0" w14:textId="77777777">
        <w:trPr>
          <w:trHeight w:hRule="exact" w:val="308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1B38A6C" w14:textId="77777777" w:rsidR="00AA7921" w:rsidRDefault="002558DC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Medical</w:t>
            </w:r>
            <w:r w:rsidR="00381C35">
              <w:rPr>
                <w:rFonts w:ascii="Arial"/>
                <w:sz w:val="18"/>
              </w:rPr>
              <w:t xml:space="preserve"> and dental c</w:t>
            </w:r>
            <w:r>
              <w:rPr>
                <w:rFonts w:ascii="Arial"/>
                <w:sz w:val="18"/>
              </w:rPr>
              <w:t>are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FD23CFB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F7A61AA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501B9F5" w14:textId="77777777" w:rsidR="00AA7921" w:rsidRDefault="00AA7921"/>
        </w:tc>
      </w:tr>
      <w:tr w:rsidR="00AA7921" w14:paraId="6DB0AFC2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2CE3D85" w14:textId="77777777" w:rsidR="00AA7921" w:rsidRDefault="00381C35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Safe and efficient h</w:t>
            </w:r>
            <w:r w:rsidR="002558DC">
              <w:rPr>
                <w:rFonts w:ascii="Arial"/>
                <w:sz w:val="18"/>
              </w:rPr>
              <w:t>ousing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D1AF08E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D8B5E3D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06AB1E29" w14:textId="77777777" w:rsidR="00AA7921" w:rsidRDefault="00AA7921"/>
        </w:tc>
      </w:tr>
      <w:tr w:rsidR="00AA7921" w14:paraId="16C35067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E538D67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Physical and </w:t>
            </w:r>
            <w:r w:rsidR="00381C35">
              <w:rPr>
                <w:rFonts w:ascii="Arial"/>
                <w:spacing w:val="-1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ental</w:t>
            </w:r>
            <w:r>
              <w:rPr>
                <w:rFonts w:ascii="Arial"/>
                <w:sz w:val="18"/>
              </w:rPr>
              <w:t xml:space="preserve"> </w:t>
            </w:r>
            <w:r w:rsidR="00381C35">
              <w:rPr>
                <w:rFonts w:ascii="Arial"/>
                <w:spacing w:val="1"/>
                <w:sz w:val="18"/>
              </w:rPr>
              <w:t>w</w:t>
            </w:r>
            <w:r>
              <w:rPr>
                <w:rFonts w:ascii="Arial"/>
                <w:spacing w:val="1"/>
                <w:sz w:val="18"/>
              </w:rPr>
              <w:t>ellness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6647FDC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889F3C9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0F5A5032" w14:textId="77777777" w:rsidR="00AA7921" w:rsidRDefault="00AA7921"/>
        </w:tc>
      </w:tr>
      <w:tr w:rsidR="00AA7921" w14:paraId="4C7DA667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DF048C5" w14:textId="77777777" w:rsidR="00AA7921" w:rsidRDefault="00381C35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Affordable a</w:t>
            </w:r>
            <w:r w:rsidR="002558DC">
              <w:rPr>
                <w:rFonts w:ascii="Arial"/>
                <w:sz w:val="18"/>
              </w:rPr>
              <w:t>ccess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f</w:t>
            </w:r>
            <w:r w:rsidR="002558DC">
              <w:rPr>
                <w:rFonts w:ascii="Arial"/>
                <w:sz w:val="18"/>
              </w:rPr>
              <w:t xml:space="preserve">ood, </w:t>
            </w:r>
            <w:r>
              <w:rPr>
                <w:rFonts w:ascii="Arial"/>
                <w:spacing w:val="-1"/>
                <w:sz w:val="18"/>
              </w:rPr>
              <w:t>m</w:t>
            </w:r>
            <w:r w:rsidR="002558DC">
              <w:rPr>
                <w:rFonts w:ascii="Arial"/>
                <w:spacing w:val="-1"/>
                <w:sz w:val="18"/>
              </w:rPr>
              <w:t>eal</w:t>
            </w:r>
            <w:r w:rsidR="0057133A">
              <w:rPr>
                <w:rFonts w:ascii="Arial"/>
                <w:sz w:val="18"/>
              </w:rPr>
              <w:t xml:space="preserve"> preparation, and </w:t>
            </w:r>
            <w:r>
              <w:rPr>
                <w:rFonts w:ascii="Arial"/>
                <w:sz w:val="18"/>
              </w:rPr>
              <w:t>h</w:t>
            </w:r>
            <w:r w:rsidR="002558DC">
              <w:rPr>
                <w:rFonts w:ascii="Arial"/>
                <w:sz w:val="18"/>
              </w:rPr>
              <w:t>ealthy</w:t>
            </w:r>
            <w:r w:rsidR="002558DC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</w:t>
            </w:r>
            <w:r w:rsidR="002558DC">
              <w:rPr>
                <w:rFonts w:ascii="Arial"/>
                <w:spacing w:val="-1"/>
                <w:sz w:val="18"/>
              </w:rPr>
              <w:t>iving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624A719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72B5BC0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56B9D48" w14:textId="77777777" w:rsidR="00AA7921" w:rsidRDefault="00AA7921"/>
        </w:tc>
      </w:tr>
      <w:tr w:rsidR="00AA7921" w14:paraId="69EB6162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B658FB1" w14:textId="77777777" w:rsidR="00AA7921" w:rsidRDefault="0057133A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Transportation a</w:t>
            </w:r>
            <w:r w:rsidR="002558DC">
              <w:rPr>
                <w:rFonts w:ascii="Arial"/>
                <w:sz w:val="18"/>
              </w:rPr>
              <w:t>ccess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2463DB6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BBA42BC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639F1B68" w14:textId="77777777" w:rsidR="00AA7921" w:rsidRDefault="00AA7921"/>
        </w:tc>
      </w:tr>
      <w:tr w:rsidR="00AA7921" w14:paraId="600507FB" w14:textId="77777777">
        <w:trPr>
          <w:trHeight w:hRule="exact" w:val="281"/>
        </w:trPr>
        <w:tc>
          <w:tcPr>
            <w:tcW w:w="9532" w:type="dxa"/>
            <w:gridSpan w:val="4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0603EF6E" w14:textId="77777777" w:rsidR="00AA7921" w:rsidRDefault="002558DC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Positive</w:t>
            </w:r>
            <w:r>
              <w:rPr>
                <w:rFonts w:ascii="Arial"/>
                <w:b/>
                <w:color w:val="FFFFFF"/>
                <w:sz w:val="18"/>
              </w:rPr>
              <w:t xml:space="preserve"> Parent-Child Relationship</w:t>
            </w:r>
          </w:p>
        </w:tc>
      </w:tr>
      <w:tr w:rsidR="00AA7921" w14:paraId="7578CDC4" w14:textId="77777777">
        <w:trPr>
          <w:trHeight w:hRule="exact" w:val="305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C100ACA" w14:textId="77777777" w:rsidR="00AA7921" w:rsidRDefault="002558DC">
            <w:pPr>
              <w:pStyle w:val="TableParagraph"/>
              <w:spacing w:before="35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Managing</w:t>
            </w:r>
            <w:r>
              <w:rPr>
                <w:rFonts w:ascii="Arial"/>
                <w:sz w:val="18"/>
              </w:rPr>
              <w:t xml:space="preserve">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381C35"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hild's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381C35">
              <w:rPr>
                <w:rFonts w:ascii="Arial"/>
                <w:spacing w:val="-1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ehavior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E7AC2B8" w14:textId="77777777" w:rsidR="00AA7921" w:rsidRDefault="00AA7921"/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68CF6CB" w14:textId="77777777" w:rsidR="00AA7921" w:rsidRDefault="00AA7921"/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78E49D70" w14:textId="77777777" w:rsidR="00AA7921" w:rsidRDefault="00AA7921"/>
        </w:tc>
      </w:tr>
      <w:tr w:rsidR="00AA7921" w14:paraId="5AA5A581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67AD09D" w14:textId="77777777" w:rsidR="00AA7921" w:rsidRDefault="00381C35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Spending q</w:t>
            </w:r>
            <w:r w:rsidR="002558DC">
              <w:rPr>
                <w:rFonts w:ascii="Arial"/>
                <w:sz w:val="18"/>
              </w:rPr>
              <w:t>uality</w:t>
            </w:r>
            <w:r>
              <w:rPr>
                <w:rFonts w:ascii="Arial"/>
                <w:spacing w:val="-1"/>
                <w:sz w:val="18"/>
              </w:rPr>
              <w:t xml:space="preserve"> t</w:t>
            </w:r>
            <w:r w:rsidR="002558DC">
              <w:rPr>
                <w:rFonts w:ascii="Arial"/>
                <w:spacing w:val="-1"/>
                <w:sz w:val="18"/>
              </w:rPr>
              <w:t>ime</w:t>
            </w:r>
            <w:r w:rsidR="002558DC">
              <w:rPr>
                <w:rFonts w:ascii="Arial"/>
                <w:sz w:val="18"/>
              </w:rPr>
              <w:t xml:space="preserve"> </w:t>
            </w:r>
            <w:r w:rsidR="002558DC">
              <w:rPr>
                <w:rFonts w:ascii="Arial"/>
                <w:spacing w:val="-1"/>
                <w:sz w:val="18"/>
              </w:rPr>
              <w:t>with</w:t>
            </w:r>
            <w:r w:rsidR="002558DC">
              <w:rPr>
                <w:rFonts w:ascii="Arial"/>
                <w:sz w:val="18"/>
              </w:rPr>
              <w:t xml:space="preserve"> my</w:t>
            </w:r>
            <w:r w:rsidR="002558DC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</w:t>
            </w:r>
            <w:r w:rsidR="002558DC">
              <w:rPr>
                <w:rFonts w:ascii="Arial"/>
                <w:sz w:val="18"/>
              </w:rPr>
              <w:t>hild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0A1ECFB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F0D19C5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34A28A6F" w14:textId="77777777" w:rsidR="00AA7921" w:rsidRDefault="00AA7921"/>
        </w:tc>
      </w:tr>
      <w:tr w:rsidR="00AA7921" w14:paraId="4A87D6B8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FCB3642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Actively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381C35"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nvolved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381C35">
              <w:rPr>
                <w:rFonts w:ascii="Arial"/>
                <w:sz w:val="18"/>
              </w:rPr>
              <w:t>c</w:t>
            </w:r>
            <w:r>
              <w:rPr>
                <w:rFonts w:ascii="Arial"/>
                <w:sz w:val="18"/>
              </w:rPr>
              <w:t>hild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1ED4722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6CED64B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17FFC727" w14:textId="77777777" w:rsidR="00AA7921" w:rsidRDefault="00AA7921"/>
        </w:tc>
      </w:tr>
      <w:tr w:rsidR="00AA7921" w14:paraId="304DFA89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845297C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Developing</w:t>
            </w:r>
            <w:r w:rsidR="00381C35">
              <w:rPr>
                <w:rFonts w:ascii="Arial"/>
                <w:sz w:val="18"/>
              </w:rPr>
              <w:t xml:space="preserve"> r</w:t>
            </w:r>
            <w:r>
              <w:rPr>
                <w:rFonts w:ascii="Arial"/>
                <w:sz w:val="18"/>
              </w:rPr>
              <w:t>outines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381C35">
              <w:rPr>
                <w:rFonts w:ascii="Arial"/>
                <w:sz w:val="18"/>
              </w:rPr>
              <w:t>c</w:t>
            </w:r>
            <w:r>
              <w:rPr>
                <w:rFonts w:ascii="Arial"/>
                <w:sz w:val="18"/>
              </w:rPr>
              <w:t>hild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0554F50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3D0A507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657C5D9" w14:textId="77777777" w:rsidR="00AA7921" w:rsidRDefault="00AA7921"/>
        </w:tc>
      </w:tr>
      <w:tr w:rsidR="00AA7921" w14:paraId="702DB110" w14:textId="77777777">
        <w:trPr>
          <w:trHeight w:hRule="exact" w:val="281"/>
        </w:trPr>
        <w:tc>
          <w:tcPr>
            <w:tcW w:w="9532" w:type="dxa"/>
            <w:gridSpan w:val="4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3A913868" w14:textId="77777777" w:rsidR="00AA7921" w:rsidRDefault="002558DC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Families as Lifelong Educators</w:t>
            </w:r>
          </w:p>
        </w:tc>
      </w:tr>
      <w:tr w:rsidR="00AA7921" w14:paraId="46782C91" w14:textId="77777777">
        <w:trPr>
          <w:trHeight w:hRule="exact" w:val="290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3EEB75D" w14:textId="77777777" w:rsidR="00AA7921" w:rsidRDefault="002558DC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Knowledge</w:t>
            </w:r>
            <w:r w:rsidR="0057133A">
              <w:rPr>
                <w:rFonts w:ascii="Arial"/>
                <w:sz w:val="18"/>
              </w:rPr>
              <w:t xml:space="preserve"> and s</w:t>
            </w:r>
            <w:r>
              <w:rPr>
                <w:rFonts w:ascii="Arial"/>
                <w:sz w:val="18"/>
              </w:rPr>
              <w:t>kills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57133A">
              <w:rPr>
                <w:rFonts w:ascii="Arial"/>
                <w:sz w:val="18"/>
              </w:rPr>
              <w:t xml:space="preserve">to </w:t>
            </w:r>
            <w:r w:rsidR="0057133A">
              <w:rPr>
                <w:rFonts w:ascii="Arial"/>
                <w:spacing w:val="-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each</w:t>
            </w:r>
            <w:r>
              <w:rPr>
                <w:rFonts w:ascii="Arial"/>
                <w:sz w:val="18"/>
              </w:rPr>
              <w:t xml:space="preserve">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57133A">
              <w:rPr>
                <w:rFonts w:ascii="Arial"/>
                <w:sz w:val="18"/>
              </w:rPr>
              <w:t>c</w:t>
            </w:r>
            <w:r>
              <w:rPr>
                <w:rFonts w:ascii="Arial"/>
                <w:sz w:val="18"/>
              </w:rPr>
              <w:t>hild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7FD2AB4" w14:textId="77777777" w:rsidR="00AA7921" w:rsidRDefault="00AA7921"/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65BEC8B" w14:textId="77777777" w:rsidR="00AA7921" w:rsidRDefault="00AA7921"/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6F8E7054" w14:textId="77777777" w:rsidR="00AA7921" w:rsidRDefault="00AA7921"/>
        </w:tc>
      </w:tr>
      <w:tr w:rsidR="00AA7921" w14:paraId="118FE5B0" w14:textId="77777777">
        <w:trPr>
          <w:trHeight w:hRule="exact" w:val="307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9" w:space="0" w:color="6D95C6"/>
              <w:right w:val="single" w:sz="8" w:space="0" w:color="6D95C6"/>
            </w:tcBorders>
          </w:tcPr>
          <w:p w14:paraId="0B529FCE" w14:textId="77777777" w:rsidR="00AA7921" w:rsidRDefault="002558DC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Knowledge</w:t>
            </w:r>
            <w:r w:rsidR="0057133A">
              <w:rPr>
                <w:rFonts w:ascii="Arial"/>
                <w:sz w:val="18"/>
              </w:rPr>
              <w:t xml:space="preserve"> and u</w:t>
            </w:r>
            <w:r>
              <w:rPr>
                <w:rFonts w:ascii="Arial"/>
                <w:sz w:val="18"/>
              </w:rPr>
              <w:t>nderstandi</w:t>
            </w:r>
            <w:r w:rsidR="0057133A">
              <w:rPr>
                <w:rFonts w:ascii="Arial"/>
                <w:sz w:val="18"/>
              </w:rPr>
              <w:t>ng of c</w:t>
            </w:r>
            <w:r>
              <w:rPr>
                <w:rFonts w:ascii="Arial"/>
                <w:sz w:val="18"/>
              </w:rPr>
              <w:t xml:space="preserve">hild </w:t>
            </w:r>
            <w:r w:rsidR="0057133A"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"/>
                <w:sz w:val="18"/>
              </w:rPr>
              <w:t>evelopment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9" w:space="0" w:color="6D95C6"/>
              <w:right w:val="single" w:sz="8" w:space="0" w:color="6D95C6"/>
            </w:tcBorders>
          </w:tcPr>
          <w:p w14:paraId="7BC94F3D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9" w:space="0" w:color="6D95C6"/>
              <w:right w:val="single" w:sz="8" w:space="0" w:color="6D95C6"/>
            </w:tcBorders>
          </w:tcPr>
          <w:p w14:paraId="74F1DA35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9" w:space="0" w:color="6D95C6"/>
              <w:right w:val="nil"/>
            </w:tcBorders>
          </w:tcPr>
          <w:p w14:paraId="7D4D179D" w14:textId="77777777" w:rsidR="00AA7921" w:rsidRDefault="00AA7921"/>
        </w:tc>
      </w:tr>
      <w:tr w:rsidR="00AA7921" w14:paraId="152C10B2" w14:textId="77777777">
        <w:trPr>
          <w:trHeight w:hRule="exact" w:val="293"/>
        </w:trPr>
        <w:tc>
          <w:tcPr>
            <w:tcW w:w="6453" w:type="dxa"/>
            <w:tcBorders>
              <w:top w:val="single" w:sz="9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86B49F5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Reading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57133A">
              <w:rPr>
                <w:rFonts w:ascii="Arial"/>
                <w:sz w:val="18"/>
              </w:rPr>
              <w:t>child and other educational a</w:t>
            </w:r>
            <w:r>
              <w:rPr>
                <w:rFonts w:ascii="Arial"/>
                <w:sz w:val="18"/>
              </w:rPr>
              <w:t>ctivities</w:t>
            </w:r>
          </w:p>
        </w:tc>
        <w:tc>
          <w:tcPr>
            <w:tcW w:w="1025" w:type="dxa"/>
            <w:tcBorders>
              <w:top w:val="single" w:sz="9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7011E9D" w14:textId="77777777" w:rsidR="00AA7921" w:rsidRDefault="00AA7921"/>
        </w:tc>
        <w:tc>
          <w:tcPr>
            <w:tcW w:w="996" w:type="dxa"/>
            <w:tcBorders>
              <w:top w:val="single" w:sz="9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1002202" w14:textId="77777777" w:rsidR="00AA7921" w:rsidRDefault="00AA7921"/>
        </w:tc>
        <w:tc>
          <w:tcPr>
            <w:tcW w:w="1058" w:type="dxa"/>
            <w:tcBorders>
              <w:top w:val="single" w:sz="9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2D2590AD" w14:textId="77777777" w:rsidR="00AA7921" w:rsidRDefault="00AA7921"/>
        </w:tc>
      </w:tr>
      <w:tr w:rsidR="00AA7921" w14:paraId="53814D6D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68939F4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Communicating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57133A"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hild's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57133A">
              <w:rPr>
                <w:rFonts w:ascii="Arial"/>
                <w:spacing w:val="-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eachers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98135CE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CFA1CD2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23056DE" w14:textId="77777777" w:rsidR="00AA7921" w:rsidRDefault="00AA7921"/>
        </w:tc>
      </w:tr>
      <w:tr w:rsidR="00AA7921" w14:paraId="6DB5D888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2843314" w14:textId="77777777" w:rsidR="00AA7921" w:rsidRDefault="0057133A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Supporting learning at h</w:t>
            </w:r>
            <w:r w:rsidR="002558DC">
              <w:rPr>
                <w:rFonts w:ascii="Arial"/>
                <w:sz w:val="18"/>
              </w:rPr>
              <w:t>ome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4A84FFF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811B94A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2AFE0295" w14:textId="77777777" w:rsidR="00AA7921" w:rsidRDefault="00AA7921"/>
        </w:tc>
      </w:tr>
      <w:tr w:rsidR="00AA7921" w14:paraId="53AD48A2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440C167" w14:textId="77777777" w:rsidR="00AA7921" w:rsidRDefault="0057133A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Supporting educational p</w:t>
            </w:r>
            <w:r w:rsidR="002558DC">
              <w:rPr>
                <w:rFonts w:ascii="Arial"/>
                <w:sz w:val="18"/>
              </w:rPr>
              <w:t>lans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 w:rsidR="002558DC">
              <w:rPr>
                <w:rFonts w:ascii="Arial"/>
                <w:sz w:val="18"/>
              </w:rPr>
              <w:t>for my</w:t>
            </w:r>
            <w:r w:rsidR="002558DC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</w:t>
            </w:r>
            <w:r w:rsidR="002558DC">
              <w:rPr>
                <w:rFonts w:ascii="Arial"/>
                <w:sz w:val="18"/>
              </w:rPr>
              <w:t>hild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348911D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1F3F9C0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7C10A19" w14:textId="77777777" w:rsidR="00AA7921" w:rsidRDefault="00AA7921"/>
        </w:tc>
      </w:tr>
      <w:tr w:rsidR="00AA7921" w14:paraId="53C1BE29" w14:textId="77777777">
        <w:trPr>
          <w:trHeight w:hRule="exact" w:val="281"/>
        </w:trPr>
        <w:tc>
          <w:tcPr>
            <w:tcW w:w="9532" w:type="dxa"/>
            <w:gridSpan w:val="4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39C849BE" w14:textId="77777777" w:rsidR="00AA7921" w:rsidRDefault="002558DC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Families as Learners</w:t>
            </w:r>
          </w:p>
        </w:tc>
      </w:tr>
      <w:tr w:rsidR="00AA7921" w14:paraId="168973B2" w14:textId="77777777">
        <w:trPr>
          <w:trHeight w:hRule="exact" w:val="305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AA91751" w14:textId="77777777" w:rsidR="00AA7921" w:rsidRDefault="002558DC">
            <w:pPr>
              <w:pStyle w:val="TableParagraph"/>
              <w:spacing w:before="35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57133A">
              <w:rPr>
                <w:rFonts w:ascii="Arial"/>
                <w:sz w:val="18"/>
              </w:rPr>
              <w:t>life s</w:t>
            </w:r>
            <w:r>
              <w:rPr>
                <w:rFonts w:ascii="Arial"/>
                <w:sz w:val="18"/>
              </w:rPr>
              <w:t>kills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57133A">
              <w:rPr>
                <w:rFonts w:ascii="Arial"/>
                <w:sz w:val="18"/>
              </w:rPr>
              <w:t>(c</w:t>
            </w:r>
            <w:r>
              <w:rPr>
                <w:rFonts w:ascii="Arial"/>
                <w:sz w:val="18"/>
              </w:rPr>
              <w:t>ooking</w:t>
            </w:r>
            <w:r w:rsidR="0057133A">
              <w:rPr>
                <w:rFonts w:ascii="Arial"/>
                <w:sz w:val="18"/>
              </w:rPr>
              <w:t>, budgeting, s</w:t>
            </w:r>
            <w:r>
              <w:rPr>
                <w:rFonts w:ascii="Arial"/>
                <w:sz w:val="18"/>
              </w:rPr>
              <w:t xml:space="preserve">ocialization, </w:t>
            </w:r>
            <w:r w:rsidR="0057133A">
              <w:rPr>
                <w:rFonts w:ascii="Arial"/>
                <w:spacing w:val="-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ime</w:t>
            </w:r>
            <w:r>
              <w:rPr>
                <w:rFonts w:ascii="Arial"/>
                <w:sz w:val="18"/>
              </w:rPr>
              <w:t xml:space="preserve"> </w:t>
            </w:r>
            <w:r w:rsidR="0057133A">
              <w:rPr>
                <w:rFonts w:ascii="Arial"/>
                <w:spacing w:val="-1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anagement,</w:t>
            </w:r>
            <w:r>
              <w:rPr>
                <w:rFonts w:ascii="Arial"/>
                <w:sz w:val="18"/>
              </w:rPr>
              <w:t xml:space="preserve"> etc.)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3F051E5" w14:textId="77777777" w:rsidR="00AA7921" w:rsidRDefault="00AA7921"/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582A55E" w14:textId="77777777" w:rsidR="00AA7921" w:rsidRDefault="00AA7921"/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400EE58F" w14:textId="77777777" w:rsidR="00AA7921" w:rsidRDefault="00AA7921"/>
        </w:tc>
      </w:tr>
      <w:tr w:rsidR="00AA7921" w14:paraId="57775A60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22837DA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Educational </w:t>
            </w:r>
            <w:r>
              <w:rPr>
                <w:rFonts w:ascii="Arial"/>
                <w:spacing w:val="-1"/>
                <w:sz w:val="18"/>
              </w:rPr>
              <w:t>Level</w:t>
            </w:r>
            <w:r w:rsidR="0057133A">
              <w:rPr>
                <w:rFonts w:ascii="Arial"/>
                <w:sz w:val="18"/>
              </w:rPr>
              <w:t xml:space="preserve"> - continuing or furthering e</w:t>
            </w:r>
            <w:r>
              <w:rPr>
                <w:rFonts w:ascii="Arial"/>
                <w:sz w:val="18"/>
              </w:rPr>
              <w:t>ducation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BF364E9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37319C2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01AFFC86" w14:textId="77777777" w:rsidR="00AA7921" w:rsidRDefault="00AA7921"/>
        </w:tc>
      </w:tr>
      <w:tr w:rsidR="00AA7921" w14:paraId="4183DD43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8D2E979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Reading and </w:t>
            </w:r>
            <w:r w:rsidR="0057133A">
              <w:rPr>
                <w:rFonts w:ascii="Arial"/>
                <w:spacing w:val="1"/>
                <w:sz w:val="18"/>
              </w:rPr>
              <w:t>w</w:t>
            </w:r>
            <w:r>
              <w:rPr>
                <w:rFonts w:ascii="Arial"/>
                <w:spacing w:val="1"/>
                <w:sz w:val="18"/>
              </w:rPr>
              <w:t>riting</w:t>
            </w:r>
            <w:r w:rsidR="0057133A">
              <w:rPr>
                <w:rFonts w:ascii="Arial"/>
                <w:sz w:val="18"/>
              </w:rPr>
              <w:t xml:space="preserve"> s</w:t>
            </w:r>
            <w:r>
              <w:rPr>
                <w:rFonts w:ascii="Arial"/>
                <w:sz w:val="18"/>
              </w:rPr>
              <w:t>kills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E539435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7699983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932EB90" w14:textId="77777777" w:rsidR="00AA7921" w:rsidRDefault="00AA7921"/>
        </w:tc>
      </w:tr>
      <w:tr w:rsidR="00AA7921" w14:paraId="746DB6FE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ACC2708" w14:textId="77777777" w:rsidR="00AA7921" w:rsidRDefault="0057133A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Communication s</w:t>
            </w:r>
            <w:r w:rsidR="002558DC">
              <w:rPr>
                <w:rFonts w:ascii="Arial"/>
                <w:sz w:val="18"/>
              </w:rPr>
              <w:t>kills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</w:t>
            </w:r>
            <w:r w:rsidR="002558DC">
              <w:rPr>
                <w:rFonts w:ascii="Arial"/>
                <w:sz w:val="18"/>
              </w:rPr>
              <w:t>bility</w:t>
            </w:r>
            <w:r w:rsidR="002558DC">
              <w:rPr>
                <w:rFonts w:ascii="Arial"/>
                <w:spacing w:val="-1"/>
                <w:sz w:val="18"/>
              </w:rPr>
              <w:t xml:space="preserve"> </w:t>
            </w:r>
            <w:r w:rsidR="002558DC">
              <w:rPr>
                <w:rFonts w:ascii="Arial"/>
                <w:sz w:val="18"/>
              </w:rPr>
              <w:t xml:space="preserve">to </w:t>
            </w:r>
            <w:r w:rsidR="002558DC">
              <w:rPr>
                <w:rFonts w:ascii="Arial"/>
                <w:spacing w:val="-1"/>
                <w:sz w:val="18"/>
              </w:rPr>
              <w:t>express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 w:rsidR="002558DC">
              <w:rPr>
                <w:rFonts w:ascii="Arial"/>
                <w:sz w:val="18"/>
              </w:rPr>
              <w:t>yourself positively</w:t>
            </w:r>
            <w:r w:rsidR="002558DC">
              <w:rPr>
                <w:rFonts w:ascii="Arial"/>
                <w:spacing w:val="-2"/>
                <w:sz w:val="18"/>
              </w:rPr>
              <w:t xml:space="preserve"> </w:t>
            </w:r>
            <w:r w:rsidR="002558DC">
              <w:rPr>
                <w:rFonts w:ascii="Arial"/>
                <w:sz w:val="18"/>
              </w:rPr>
              <w:t xml:space="preserve">and </w:t>
            </w:r>
            <w:r w:rsidR="002558DC">
              <w:rPr>
                <w:rFonts w:ascii="Arial"/>
                <w:spacing w:val="-1"/>
                <w:sz w:val="18"/>
              </w:rPr>
              <w:t>effectively)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50259FE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64310F5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15EE5CE0" w14:textId="77777777" w:rsidR="00AA7921" w:rsidRDefault="00AA7921"/>
        </w:tc>
      </w:tr>
      <w:tr w:rsidR="00AA7921" w14:paraId="42B94513" w14:textId="77777777">
        <w:trPr>
          <w:trHeight w:hRule="exact" w:val="281"/>
        </w:trPr>
        <w:tc>
          <w:tcPr>
            <w:tcW w:w="9532" w:type="dxa"/>
            <w:gridSpan w:val="4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30122244" w14:textId="77777777" w:rsidR="00AA7921" w:rsidRDefault="002558DC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Family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Engagement in Transitions</w:t>
            </w:r>
          </w:p>
        </w:tc>
      </w:tr>
      <w:tr w:rsidR="00AA7921" w14:paraId="2288590F" w14:textId="77777777">
        <w:trPr>
          <w:trHeight w:hRule="exact" w:val="290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89BB07C" w14:textId="77777777" w:rsidR="00AA7921" w:rsidRDefault="004D13D9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Understanding the transitioning p</w:t>
            </w:r>
            <w:r w:rsidR="002558DC">
              <w:rPr>
                <w:rFonts w:ascii="Arial"/>
                <w:sz w:val="18"/>
              </w:rPr>
              <w:t>rocess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7CE62EE" w14:textId="77777777" w:rsidR="00AA7921" w:rsidRDefault="00AA7921"/>
        </w:tc>
        <w:tc>
          <w:tcPr>
            <w:tcW w:w="996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3B63526" w14:textId="77777777" w:rsidR="00AA7921" w:rsidRDefault="00AA7921"/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3021FA34" w14:textId="77777777" w:rsidR="00AA7921" w:rsidRDefault="00AA7921"/>
        </w:tc>
      </w:tr>
      <w:tr w:rsidR="00AA7921" w14:paraId="3CCDB52D" w14:textId="77777777">
        <w:trPr>
          <w:trHeight w:hRule="exact" w:val="307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3CD68D1" w14:textId="77777777" w:rsidR="00AA7921" w:rsidRDefault="002558DC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Comfortable </w:t>
            </w:r>
            <w:r>
              <w:rPr>
                <w:rFonts w:ascii="Arial"/>
                <w:spacing w:val="-1"/>
                <w:sz w:val="18"/>
              </w:rPr>
              <w:t>with</w:t>
            </w:r>
            <w:r w:rsidR="004D13D9">
              <w:rPr>
                <w:rFonts w:ascii="Arial"/>
                <w:sz w:val="18"/>
              </w:rPr>
              <w:t xml:space="preserve"> n</w:t>
            </w:r>
            <w:r>
              <w:rPr>
                <w:rFonts w:ascii="Arial"/>
                <w:sz w:val="18"/>
              </w:rPr>
              <w:t>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 w:rsidR="004D13D9">
              <w:rPr>
                <w:rFonts w:ascii="Arial"/>
                <w:spacing w:val="-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eachers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and p</w:t>
            </w:r>
            <w:r>
              <w:rPr>
                <w:rFonts w:ascii="Arial"/>
                <w:sz w:val="18"/>
              </w:rPr>
              <w:t>rogram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A3B07FF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5AE94F5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3595543F" w14:textId="77777777" w:rsidR="00AA7921" w:rsidRDefault="00AA7921"/>
        </w:tc>
      </w:tr>
      <w:tr w:rsidR="00AA7921" w14:paraId="17E9DDC3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AAC5358" w14:textId="77777777" w:rsidR="00AA7921" w:rsidRDefault="002558DC">
            <w:pPr>
              <w:pStyle w:val="TableParagraph"/>
              <w:spacing w:before="20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Preparation </w:t>
            </w:r>
            <w:r>
              <w:rPr>
                <w:rFonts w:ascii="Arial"/>
                <w:spacing w:val="-1"/>
                <w:sz w:val="18"/>
              </w:rPr>
              <w:t>toward</w:t>
            </w:r>
            <w:r w:rsidR="004D13D9">
              <w:rPr>
                <w:rFonts w:ascii="Arial"/>
                <w:sz w:val="18"/>
              </w:rPr>
              <w:t xml:space="preserve"> e</w:t>
            </w:r>
            <w:r>
              <w:rPr>
                <w:rFonts w:ascii="Arial"/>
                <w:sz w:val="18"/>
              </w:rPr>
              <w:t>lementary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s</w:t>
            </w:r>
            <w:r>
              <w:rPr>
                <w:rFonts w:ascii="Arial"/>
                <w:sz w:val="18"/>
              </w:rPr>
              <w:t>chool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0062233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65AC018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628809B9" w14:textId="77777777" w:rsidR="00AA7921" w:rsidRDefault="00AA7921"/>
        </w:tc>
      </w:tr>
      <w:tr w:rsidR="00AA7921" w14:paraId="31E91C36" w14:textId="77777777">
        <w:trPr>
          <w:trHeight w:hRule="exact" w:val="334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1ED4428" w14:textId="77777777" w:rsidR="00AA7921" w:rsidRDefault="004D13D9">
            <w:pPr>
              <w:pStyle w:val="TableParagraph"/>
              <w:spacing w:before="41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Setting g</w:t>
            </w:r>
            <w:r w:rsidR="002558DC">
              <w:rPr>
                <w:rFonts w:ascii="Arial"/>
                <w:sz w:val="18"/>
              </w:rPr>
              <w:t>oals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 w:rsidR="002558DC">
              <w:rPr>
                <w:rFonts w:ascii="Arial"/>
                <w:sz w:val="18"/>
              </w:rPr>
              <w:t>for my</w:t>
            </w:r>
            <w:r w:rsidR="002558DC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</w:t>
            </w:r>
            <w:r w:rsidR="002558DC">
              <w:rPr>
                <w:rFonts w:ascii="Arial"/>
                <w:sz w:val="18"/>
              </w:rPr>
              <w:t>hild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65C5C7F" w14:textId="77777777" w:rsidR="00AA7921" w:rsidRDefault="00AA7921"/>
        </w:tc>
        <w:tc>
          <w:tcPr>
            <w:tcW w:w="996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0551CD4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7C3FAD52" w14:textId="77777777" w:rsidR="00AA7921" w:rsidRDefault="00AA7921"/>
        </w:tc>
      </w:tr>
    </w:tbl>
    <w:p w14:paraId="56EC17C3" w14:textId="77777777" w:rsidR="00AA7921" w:rsidRDefault="00AA7921">
      <w:pPr>
        <w:sectPr w:rsidR="00AA7921">
          <w:type w:val="continuous"/>
          <w:pgSz w:w="12240" w:h="15840"/>
          <w:pgMar w:top="1780" w:right="1500" w:bottom="280" w:left="980" w:header="720" w:footer="720" w:gutter="0"/>
          <w:cols w:space="720"/>
        </w:sectPr>
      </w:pPr>
    </w:p>
    <w:p w14:paraId="3A586D01" w14:textId="77777777" w:rsidR="00AA7921" w:rsidRDefault="00AA7921">
      <w:pPr>
        <w:spacing w:before="9"/>
        <w:rPr>
          <w:rFonts w:ascii="Arial" w:eastAsia="Arial" w:hAnsi="Arial" w:cs="Arial"/>
          <w:sz w:val="12"/>
          <w:szCs w:val="12"/>
        </w:rPr>
      </w:pPr>
    </w:p>
    <w:p w14:paraId="6D5A9F0B" w14:textId="77777777" w:rsidR="00AA7921" w:rsidRDefault="004D13D9">
      <w:pPr>
        <w:pStyle w:val="Heading2"/>
        <w:rPr>
          <w:b w:val="0"/>
          <w:bCs w:val="0"/>
        </w:rPr>
      </w:pPr>
      <w:r>
        <w:rPr>
          <w:spacing w:val="-1"/>
        </w:rPr>
        <w:t xml:space="preserve">Parent’s </w:t>
      </w:r>
      <w:r w:rsidR="002558DC">
        <w:rPr>
          <w:spacing w:val="-1"/>
        </w:rPr>
        <w:t>Name:</w:t>
      </w:r>
    </w:p>
    <w:p w14:paraId="4894677A" w14:textId="77777777" w:rsidR="00AA7921" w:rsidRDefault="002558DC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00527E2E" w14:textId="77777777" w:rsidR="00AA7921" w:rsidRDefault="00AA7921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77BF496E" w14:textId="77777777" w:rsidR="00AA7921" w:rsidRDefault="00AA7921">
      <w:pPr>
        <w:rPr>
          <w:rFonts w:ascii="Arial" w:eastAsia="Arial" w:hAnsi="Arial" w:cs="Arial"/>
          <w:sz w:val="16"/>
          <w:szCs w:val="16"/>
        </w:rPr>
        <w:sectPr w:rsidR="00AA7921">
          <w:pgSz w:w="12240" w:h="15840"/>
          <w:pgMar w:top="1780" w:right="1500" w:bottom="280" w:left="980" w:header="1506" w:footer="0" w:gutter="0"/>
          <w:cols w:num="2" w:space="720" w:equalWidth="0">
            <w:col w:w="1526" w:space="5462"/>
            <w:col w:w="2772"/>
          </w:cols>
        </w:sectPr>
      </w:pPr>
    </w:p>
    <w:p w14:paraId="0070ECF0" w14:textId="461BCA68" w:rsidR="00AA7921" w:rsidRDefault="00110746">
      <w:pPr>
        <w:tabs>
          <w:tab w:val="left" w:pos="7673"/>
        </w:tabs>
        <w:spacing w:line="20" w:lineRule="atLeast"/>
        <w:ind w:left="182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5B4670A" wp14:editId="67446677">
                <wp:extent cx="3025775" cy="13970"/>
                <wp:effectExtent l="6350" t="9525" r="6350" b="5080"/>
                <wp:docPr id="4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775" cy="13970"/>
                          <a:chOff x="0" y="0"/>
                          <a:chExt cx="4765" cy="22"/>
                        </a:xfrm>
                      </wpg:grpSpPr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4741" cy="2"/>
                            <a:chOff x="12" y="2"/>
                            <a:chExt cx="4741" cy="2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47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741"/>
                                <a:gd name="T2" fmla="+- 0 4753 12"/>
                                <a:gd name="T3" fmla="*/ T2 w 4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1">
                                  <a:moveTo>
                                    <a:pt x="0" y="0"/>
                                  </a:moveTo>
                                  <a:lnTo>
                                    <a:pt x="4741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744" cy="2"/>
                            <a:chOff x="11" y="11"/>
                            <a:chExt cx="4744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74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744"/>
                                <a:gd name="T2" fmla="+- 0 4754 11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82C714" id="Group 43" o:spid="_x0000_s1026" style="width:238.25pt;height:1.1pt;mso-position-horizontal-relative:char;mso-position-vertical-relative:line" coordsize="47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">
                <v:group id="Group 46" o:spid="_x0000_s1027" style="position:absolute;left:12;top:2;width:4741;height:2" coordorigin="12,2" coordsize="4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7" o:spid="_x0000_s1028" style="position:absolute;left:12;top:2;width:4741;height:2;visibility:visible;mso-wrap-style:square;v-text-anchor:top" coordsize="4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" path="m,l4741,e" filled="f" strokeweight=".14pt">
                    <v:path arrowok="t" o:connecttype="custom" o:connectlocs="0,0;4741,0" o:connectangles="0,0"/>
                  </v:shape>
                </v:group>
                <v:group id="Group 44" o:spid="_x0000_s1029" style="position:absolute;left:11;top:11;width:4744;height:2" coordorigin="11,11" coordsize="4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30" style="position:absolute;left:11;top:11;width:4744;height:2;visibility:visible;mso-wrap-style:square;v-text-anchor:top" coordsize="4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" path="m,l4743,e" filled="f" strokeweight="1.06pt">
                    <v:path arrowok="t" o:connecttype="custom" o:connectlocs="0,0;4743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</w:p>
    <w:p w14:paraId="073E6B50" w14:textId="77777777" w:rsidR="00AA7921" w:rsidRDefault="00AA7921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3"/>
        <w:gridCol w:w="1025"/>
        <w:gridCol w:w="80"/>
        <w:gridCol w:w="916"/>
        <w:gridCol w:w="1059"/>
      </w:tblGrid>
      <w:tr w:rsidR="00AA7921" w14:paraId="7A013814" w14:textId="77777777">
        <w:trPr>
          <w:trHeight w:hRule="exact" w:val="436"/>
        </w:trPr>
        <w:tc>
          <w:tcPr>
            <w:tcW w:w="64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396295"/>
          </w:tcPr>
          <w:p w14:paraId="00A7916B" w14:textId="77777777" w:rsidR="00AA7921" w:rsidRDefault="002558DC">
            <w:pPr>
              <w:pStyle w:val="TableParagraph"/>
              <w:spacing w:before="114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FFFFF"/>
                <w:spacing w:val="-1"/>
                <w:sz w:val="16"/>
              </w:rPr>
              <w:t>Assessment</w:t>
            </w:r>
            <w:r>
              <w:rPr>
                <w:rFonts w:ascii="Arial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Item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96295"/>
          </w:tcPr>
          <w:p w14:paraId="37825B13" w14:textId="77777777" w:rsidR="00AA7921" w:rsidRDefault="002558DC">
            <w:pPr>
              <w:pStyle w:val="TableParagraph"/>
              <w:spacing w:before="20" w:line="266" w:lineRule="auto"/>
              <w:ind w:left="295" w:right="175" w:hanging="1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FFFFF"/>
                <w:spacing w:val="-1"/>
                <w:sz w:val="16"/>
              </w:rPr>
              <w:t>Preliminary</w:t>
            </w:r>
            <w:r>
              <w:rPr>
                <w:rFonts w:ascii="Arial"/>
                <w:color w:val="FFFFFF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Score</w:t>
            </w:r>
          </w:p>
        </w:tc>
        <w:tc>
          <w:tcPr>
            <w:tcW w:w="197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396295"/>
          </w:tcPr>
          <w:p w14:paraId="1EECB5A5" w14:textId="77777777" w:rsidR="00AA7921" w:rsidRDefault="002558DC">
            <w:pPr>
              <w:pStyle w:val="TableParagraph"/>
              <w:tabs>
                <w:tab w:val="left" w:pos="1012"/>
                <w:tab w:val="left" w:pos="1228"/>
              </w:tabs>
              <w:spacing w:before="10" w:line="252" w:lineRule="auto"/>
              <w:ind w:left="249" w:right="101" w:hanging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FFFFF"/>
                <w:spacing w:val="-1"/>
                <w:w w:val="95"/>
                <w:sz w:val="16"/>
              </w:rPr>
              <w:t>Midyear</w:t>
            </w:r>
            <w:r>
              <w:rPr>
                <w:rFonts w:ascii="Arial"/>
                <w:color w:val="FFFFFF"/>
                <w:spacing w:val="-1"/>
                <w:w w:val="95"/>
                <w:sz w:val="16"/>
              </w:rPr>
              <w:tab/>
            </w:r>
            <w:r>
              <w:rPr>
                <w:rFonts w:ascii="Arial"/>
                <w:color w:val="FFFFFF"/>
                <w:spacing w:val="-1"/>
                <w:position w:val="1"/>
                <w:sz w:val="16"/>
              </w:rPr>
              <w:t>End</w:t>
            </w:r>
            <w:r>
              <w:rPr>
                <w:rFonts w:ascii="Arial"/>
                <w:color w:val="FFFFFF"/>
                <w:position w:val="1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position w:val="1"/>
                <w:sz w:val="16"/>
              </w:rPr>
              <w:t>of</w:t>
            </w:r>
            <w:r>
              <w:rPr>
                <w:rFonts w:ascii="Arial"/>
                <w:color w:val="FFFFFF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position w:val="1"/>
                <w:sz w:val="16"/>
              </w:rPr>
              <w:t>Year</w:t>
            </w:r>
            <w:r>
              <w:rPr>
                <w:rFonts w:ascii="Arial"/>
                <w:color w:val="FFFFFF"/>
                <w:spacing w:val="27"/>
                <w:position w:val="1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6"/>
              </w:rPr>
              <w:t>Score</w:t>
            </w:r>
            <w:r>
              <w:rPr>
                <w:rFonts w:ascii="Arial"/>
                <w:color w:val="FFFFFF"/>
                <w:spacing w:val="-1"/>
                <w:sz w:val="16"/>
              </w:rPr>
              <w:tab/>
            </w:r>
            <w:r>
              <w:rPr>
                <w:rFonts w:ascii="Arial"/>
                <w:color w:val="FFFFFF"/>
                <w:spacing w:val="-1"/>
                <w:sz w:val="16"/>
              </w:rPr>
              <w:tab/>
            </w:r>
            <w:r>
              <w:rPr>
                <w:rFonts w:ascii="Arial"/>
                <w:color w:val="FFFFFF"/>
                <w:spacing w:val="-1"/>
                <w:position w:val="1"/>
                <w:sz w:val="16"/>
              </w:rPr>
              <w:t>Score</w:t>
            </w:r>
          </w:p>
        </w:tc>
      </w:tr>
      <w:tr w:rsidR="00AA7921" w14:paraId="4A5759DB" w14:textId="77777777">
        <w:trPr>
          <w:trHeight w:hRule="exact" w:val="280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D95C6"/>
          </w:tcPr>
          <w:p w14:paraId="1BD15FDD" w14:textId="77777777" w:rsidR="00AA7921" w:rsidRDefault="002558DC">
            <w:pPr>
              <w:pStyle w:val="TableParagraph"/>
              <w:spacing w:before="24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Family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Connections to Peers and Community</w:t>
            </w:r>
          </w:p>
        </w:tc>
      </w:tr>
      <w:tr w:rsidR="00AA7921" w14:paraId="2D28672C" w14:textId="77777777">
        <w:trPr>
          <w:trHeight w:hRule="exact" w:val="290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41F05B8" w14:textId="77777777" w:rsidR="00AA7921" w:rsidRDefault="002558DC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Immediate and/or </w:t>
            </w:r>
            <w:r w:rsidR="004D13D9">
              <w:rPr>
                <w:rFonts w:ascii="Arial"/>
                <w:spacing w:val="-1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xtended</w:t>
            </w:r>
            <w:r w:rsidR="004D13D9">
              <w:rPr>
                <w:rFonts w:ascii="Arial"/>
                <w:sz w:val="18"/>
              </w:rPr>
              <w:t xml:space="preserve"> f</w:t>
            </w:r>
            <w:r>
              <w:rPr>
                <w:rFonts w:ascii="Arial"/>
                <w:sz w:val="18"/>
              </w:rPr>
              <w:t>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s</w:t>
            </w:r>
            <w:r>
              <w:rPr>
                <w:rFonts w:ascii="Arial"/>
                <w:sz w:val="18"/>
              </w:rPr>
              <w:t xml:space="preserve">upport </w:t>
            </w:r>
            <w:r w:rsidR="004D13D9">
              <w:rPr>
                <w:rFonts w:ascii="Arial"/>
                <w:spacing w:val="-1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ystem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52B318C" w14:textId="77777777" w:rsidR="00AA7921" w:rsidRDefault="00AA7921"/>
        </w:tc>
        <w:tc>
          <w:tcPr>
            <w:tcW w:w="996" w:type="dxa"/>
            <w:gridSpan w:val="2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5188932" w14:textId="77777777" w:rsidR="00AA7921" w:rsidRDefault="00AA7921"/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79542BFC" w14:textId="77777777" w:rsidR="00AA7921" w:rsidRDefault="00AA7921"/>
        </w:tc>
      </w:tr>
      <w:tr w:rsidR="00AA7921" w14:paraId="7309F344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20AC9F2" w14:textId="77777777" w:rsidR="00AA7921" w:rsidRDefault="004D13D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Connection / s</w:t>
            </w:r>
            <w:r w:rsidR="002558DC">
              <w:rPr>
                <w:rFonts w:ascii="Arial"/>
                <w:sz w:val="18"/>
              </w:rPr>
              <w:t xml:space="preserve">upport </w:t>
            </w:r>
            <w:r w:rsidR="002558DC"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local s</w:t>
            </w:r>
            <w:r w:rsidR="002558DC">
              <w:rPr>
                <w:rFonts w:ascii="Arial"/>
                <w:sz w:val="18"/>
              </w:rPr>
              <w:t>chool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2F1FCE9" w14:textId="77777777" w:rsidR="00AA7921" w:rsidRDefault="00AA7921"/>
        </w:tc>
        <w:tc>
          <w:tcPr>
            <w:tcW w:w="996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8807919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03B287A2" w14:textId="77777777" w:rsidR="00AA7921" w:rsidRDefault="00AA7921"/>
        </w:tc>
      </w:tr>
      <w:tr w:rsidR="00AA7921" w14:paraId="07ABE786" w14:textId="77777777">
        <w:trPr>
          <w:trHeight w:hRule="exact" w:val="307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FC6785A" w14:textId="77777777" w:rsidR="00AA7921" w:rsidRDefault="004D13D9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Connected to other p</w:t>
            </w:r>
            <w:r w:rsidR="002558DC">
              <w:rPr>
                <w:rFonts w:ascii="Arial"/>
                <w:sz w:val="18"/>
              </w:rPr>
              <w:t>arents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f</w:t>
            </w:r>
            <w:r w:rsidR="002558DC">
              <w:rPr>
                <w:rFonts w:ascii="Arial"/>
                <w:sz w:val="18"/>
              </w:rPr>
              <w:t>amilies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 w:rsidR="002558DC">
              <w:rPr>
                <w:rFonts w:ascii="Arial"/>
                <w:spacing w:val="-1"/>
                <w:sz w:val="18"/>
              </w:rPr>
              <w:t>with</w:t>
            </w:r>
            <w:r w:rsidR="002558DC">
              <w:rPr>
                <w:rFonts w:ascii="Arial"/>
                <w:sz w:val="18"/>
              </w:rPr>
              <w:t xml:space="preserve"> </w:t>
            </w:r>
            <w:r w:rsidR="002558DC">
              <w:rPr>
                <w:rFonts w:ascii="Arial"/>
                <w:spacing w:val="-1"/>
                <w:sz w:val="18"/>
              </w:rPr>
              <w:t>young</w:t>
            </w:r>
            <w:r w:rsidR="002558DC">
              <w:rPr>
                <w:rFonts w:ascii="Arial"/>
                <w:sz w:val="18"/>
              </w:rPr>
              <w:t xml:space="preserve"> children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C041040" w14:textId="77777777" w:rsidR="00AA7921" w:rsidRDefault="00AA7921"/>
        </w:tc>
        <w:tc>
          <w:tcPr>
            <w:tcW w:w="996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2F0553F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79031E3C" w14:textId="77777777" w:rsidR="00AA7921" w:rsidRDefault="00AA7921"/>
        </w:tc>
      </w:tr>
      <w:tr w:rsidR="00AA7921" w14:paraId="02F60059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8DDBFBE" w14:textId="77777777" w:rsidR="00AA7921" w:rsidRDefault="004D13D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Connection / s</w:t>
            </w:r>
            <w:r w:rsidR="002558DC">
              <w:rPr>
                <w:rFonts w:ascii="Arial"/>
                <w:sz w:val="18"/>
              </w:rPr>
              <w:t>upport from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c</w:t>
            </w:r>
            <w:r w:rsidR="002558DC">
              <w:rPr>
                <w:rFonts w:ascii="Arial"/>
                <w:sz w:val="18"/>
              </w:rPr>
              <w:t>ommunity</w:t>
            </w:r>
            <w:r w:rsidR="002558DC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 w:rsidR="002558DC">
              <w:rPr>
                <w:rFonts w:ascii="Arial"/>
                <w:sz w:val="18"/>
              </w:rPr>
              <w:t>gencies</w:t>
            </w:r>
            <w:r w:rsidR="002558DC">
              <w:rPr>
                <w:rFonts w:ascii="Arial"/>
                <w:spacing w:val="1"/>
                <w:sz w:val="18"/>
              </w:rPr>
              <w:t xml:space="preserve"> </w:t>
            </w:r>
            <w:r w:rsidR="002558DC"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s</w:t>
            </w:r>
            <w:r w:rsidR="002558DC">
              <w:rPr>
                <w:rFonts w:ascii="Arial"/>
                <w:spacing w:val="-1"/>
                <w:sz w:val="18"/>
              </w:rPr>
              <w:t>ervices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E11C17B" w14:textId="77777777" w:rsidR="00AA7921" w:rsidRDefault="00AA7921"/>
        </w:tc>
        <w:tc>
          <w:tcPr>
            <w:tcW w:w="996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A383CEA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A859D72" w14:textId="77777777" w:rsidR="00AA7921" w:rsidRDefault="00AA7921"/>
        </w:tc>
      </w:tr>
      <w:tr w:rsidR="00AA7921" w14:paraId="4470211A" w14:textId="77777777">
        <w:trPr>
          <w:trHeight w:hRule="exact" w:val="281"/>
        </w:trPr>
        <w:tc>
          <w:tcPr>
            <w:tcW w:w="9532" w:type="dxa"/>
            <w:gridSpan w:val="5"/>
            <w:tcBorders>
              <w:top w:val="single" w:sz="8" w:space="0" w:color="6D95C6"/>
              <w:left w:val="nil"/>
              <w:bottom w:val="nil"/>
              <w:right w:val="nil"/>
            </w:tcBorders>
            <w:shd w:val="clear" w:color="auto" w:fill="6D95C6"/>
          </w:tcPr>
          <w:p w14:paraId="32781952" w14:textId="77777777" w:rsidR="00AA7921" w:rsidRDefault="002558DC">
            <w:pPr>
              <w:pStyle w:val="TableParagraph"/>
              <w:spacing w:before="15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Families as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Advocates</w:t>
            </w:r>
            <w:r>
              <w:rPr>
                <w:rFonts w:ascii="Arial"/>
                <w:b/>
                <w:color w:val="FFFFFF"/>
                <w:sz w:val="18"/>
              </w:rPr>
              <w:t xml:space="preserve"> and Leaders</w:t>
            </w:r>
          </w:p>
        </w:tc>
      </w:tr>
      <w:tr w:rsidR="00AA7921" w14:paraId="26B8D3B7" w14:textId="77777777">
        <w:trPr>
          <w:trHeight w:hRule="exact" w:val="291"/>
        </w:trPr>
        <w:tc>
          <w:tcPr>
            <w:tcW w:w="6453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CB2C9C6" w14:textId="77777777" w:rsidR="00AA7921" w:rsidRDefault="002558DC">
            <w:pPr>
              <w:pStyle w:val="TableParagraph"/>
              <w:spacing w:before="2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Involvement</w:t>
            </w:r>
            <w:r>
              <w:rPr>
                <w:rFonts w:ascii="Arial"/>
                <w:sz w:val="18"/>
              </w:rPr>
              <w:t xml:space="preserve"> in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4D13D9"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hild's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  <w:t>ducation</w:t>
            </w:r>
          </w:p>
        </w:tc>
        <w:tc>
          <w:tcPr>
            <w:tcW w:w="1025" w:type="dxa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1F376EA" w14:textId="77777777" w:rsidR="00AA7921" w:rsidRDefault="00AA7921"/>
        </w:tc>
        <w:tc>
          <w:tcPr>
            <w:tcW w:w="996" w:type="dxa"/>
            <w:gridSpan w:val="2"/>
            <w:tcBorders>
              <w:top w:val="nil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425BB82" w14:textId="77777777" w:rsidR="00AA7921" w:rsidRDefault="00AA7921"/>
        </w:tc>
        <w:tc>
          <w:tcPr>
            <w:tcW w:w="1058" w:type="dxa"/>
            <w:tcBorders>
              <w:top w:val="nil"/>
              <w:left w:val="single" w:sz="8" w:space="0" w:color="6D95C6"/>
              <w:bottom w:val="single" w:sz="8" w:space="0" w:color="6D95C6"/>
              <w:right w:val="nil"/>
            </w:tcBorders>
          </w:tcPr>
          <w:p w14:paraId="76975585" w14:textId="77777777" w:rsidR="00AA7921" w:rsidRDefault="00AA7921"/>
        </w:tc>
      </w:tr>
      <w:tr w:rsidR="00AA7921" w14:paraId="1D3F3944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B9EEBD3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Volunteering in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4D13D9"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hild's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c</w:t>
            </w:r>
            <w:r>
              <w:rPr>
                <w:rFonts w:ascii="Arial"/>
                <w:sz w:val="18"/>
              </w:rPr>
              <w:t>lassroom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and s</w:t>
            </w:r>
            <w:r>
              <w:rPr>
                <w:rFonts w:ascii="Arial"/>
                <w:sz w:val="18"/>
              </w:rPr>
              <w:t>chool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AC9B70C" w14:textId="77777777" w:rsidR="00AA7921" w:rsidRDefault="00AA7921"/>
        </w:tc>
        <w:tc>
          <w:tcPr>
            <w:tcW w:w="996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67802671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3A4FAA26" w14:textId="77777777" w:rsidR="00AA7921" w:rsidRDefault="00AA7921"/>
        </w:tc>
      </w:tr>
      <w:tr w:rsidR="00AA7921" w14:paraId="2C7AEC35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D84A7CB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Volunteering in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c</w:t>
            </w:r>
            <w:r>
              <w:rPr>
                <w:rFonts w:ascii="Arial"/>
                <w:sz w:val="18"/>
              </w:rPr>
              <w:t>ommunity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525D22B" w14:textId="77777777" w:rsidR="00AA7921" w:rsidRDefault="00AA7921"/>
        </w:tc>
        <w:tc>
          <w:tcPr>
            <w:tcW w:w="996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6FC70AC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6D7B4109" w14:textId="77777777" w:rsidR="00AA7921" w:rsidRDefault="00AA7921"/>
        </w:tc>
      </w:tr>
      <w:tr w:rsidR="00AA7921" w14:paraId="696B57E0" w14:textId="77777777">
        <w:trPr>
          <w:trHeight w:hRule="exact" w:val="307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02C48380" w14:textId="77777777" w:rsidR="00AA7921" w:rsidRDefault="002558DC">
            <w:pPr>
              <w:pStyle w:val="TableParagraph"/>
              <w:spacing w:before="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Comfortable </w:t>
            </w:r>
            <w:r w:rsidR="004D13D9">
              <w:rPr>
                <w:rFonts w:ascii="Arial"/>
                <w:spacing w:val="-1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aking</w:t>
            </w:r>
            <w:r w:rsidR="004D13D9">
              <w:rPr>
                <w:rFonts w:ascii="Arial"/>
                <w:sz w:val="18"/>
              </w:rPr>
              <w:t xml:space="preserve"> d</w:t>
            </w:r>
            <w:r>
              <w:rPr>
                <w:rFonts w:ascii="Arial"/>
                <w:sz w:val="18"/>
              </w:rPr>
              <w:t>ecisions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4D13D9"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hild's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h</w:t>
            </w:r>
            <w:r>
              <w:rPr>
                <w:rFonts w:ascii="Arial"/>
                <w:sz w:val="18"/>
              </w:rPr>
              <w:t>ealth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7F57B99" w14:textId="77777777" w:rsidR="00AA7921" w:rsidRDefault="00AA7921"/>
        </w:tc>
        <w:tc>
          <w:tcPr>
            <w:tcW w:w="996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2F937BF8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4807AC57" w14:textId="77777777" w:rsidR="00AA7921" w:rsidRDefault="00AA7921"/>
        </w:tc>
      </w:tr>
      <w:tr w:rsidR="00AA7921" w14:paraId="10FEA425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6171726" w14:textId="77777777" w:rsidR="00AA7921" w:rsidRDefault="004D13D9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Confident in s</w:t>
            </w:r>
            <w:r w:rsidR="002558DC">
              <w:rPr>
                <w:rFonts w:ascii="Arial"/>
                <w:sz w:val="18"/>
              </w:rPr>
              <w:t>peaking up for my</w:t>
            </w:r>
            <w:r w:rsidR="002558DC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child and f</w:t>
            </w:r>
            <w:r w:rsidR="002558DC">
              <w:rPr>
                <w:rFonts w:ascii="Arial"/>
                <w:sz w:val="18"/>
              </w:rPr>
              <w:t>amily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4EDFE06D" w14:textId="77777777" w:rsidR="00AA7921" w:rsidRDefault="00AA7921"/>
        </w:tc>
        <w:tc>
          <w:tcPr>
            <w:tcW w:w="996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7DB18458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1E2F2081" w14:textId="77777777" w:rsidR="00AA7921" w:rsidRDefault="00AA7921"/>
        </w:tc>
      </w:tr>
      <w:tr w:rsidR="00AA7921" w14:paraId="48810EC9" w14:textId="77777777">
        <w:trPr>
          <w:trHeight w:hRule="exact" w:val="293"/>
        </w:trPr>
        <w:tc>
          <w:tcPr>
            <w:tcW w:w="6453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13EBEA86" w14:textId="77777777" w:rsidR="00AA7921" w:rsidRDefault="002558DC">
            <w:pPr>
              <w:pStyle w:val="TableParagraph"/>
              <w:spacing w:before="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Awareness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State / Federal 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4D13D9">
              <w:rPr>
                <w:rFonts w:ascii="Arial"/>
                <w:sz w:val="18"/>
              </w:rPr>
              <w:t>that i</w:t>
            </w:r>
            <w:r>
              <w:rPr>
                <w:rFonts w:ascii="Arial"/>
                <w:sz w:val="18"/>
              </w:rPr>
              <w:t xml:space="preserve">mpact </w:t>
            </w:r>
            <w:r w:rsidR="004D13D9">
              <w:rPr>
                <w:rFonts w:ascii="Arial"/>
                <w:spacing w:val="-1"/>
                <w:sz w:val="18"/>
              </w:rPr>
              <w:t>y</w:t>
            </w:r>
            <w:r>
              <w:rPr>
                <w:rFonts w:ascii="Arial"/>
                <w:spacing w:val="-1"/>
                <w:sz w:val="18"/>
              </w:rPr>
              <w:t>oung</w:t>
            </w:r>
            <w:r w:rsidR="004D13D9">
              <w:rPr>
                <w:rFonts w:ascii="Arial"/>
                <w:sz w:val="18"/>
              </w:rPr>
              <w:t xml:space="preserve"> children and f</w:t>
            </w:r>
            <w:r>
              <w:rPr>
                <w:rFonts w:ascii="Arial"/>
                <w:sz w:val="18"/>
              </w:rPr>
              <w:t>amilies</w:t>
            </w:r>
          </w:p>
        </w:tc>
        <w:tc>
          <w:tcPr>
            <w:tcW w:w="1025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5C90CA4E" w14:textId="77777777" w:rsidR="00AA7921" w:rsidRDefault="00AA7921"/>
        </w:tc>
        <w:tc>
          <w:tcPr>
            <w:tcW w:w="996" w:type="dxa"/>
            <w:gridSpan w:val="2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single" w:sz="8" w:space="0" w:color="6D95C6"/>
            </w:tcBorders>
          </w:tcPr>
          <w:p w14:paraId="39ADF1F2" w14:textId="77777777" w:rsidR="00AA7921" w:rsidRDefault="00AA7921"/>
        </w:tc>
        <w:tc>
          <w:tcPr>
            <w:tcW w:w="1058" w:type="dxa"/>
            <w:tcBorders>
              <w:top w:val="single" w:sz="8" w:space="0" w:color="6D95C6"/>
              <w:left w:val="single" w:sz="8" w:space="0" w:color="6D95C6"/>
              <w:bottom w:val="single" w:sz="8" w:space="0" w:color="6D95C6"/>
              <w:right w:val="nil"/>
            </w:tcBorders>
          </w:tcPr>
          <w:p w14:paraId="6127A20F" w14:textId="77777777" w:rsidR="00AA7921" w:rsidRDefault="00AA7921"/>
        </w:tc>
      </w:tr>
    </w:tbl>
    <w:p w14:paraId="1A212018" w14:textId="77777777" w:rsidR="00AA7921" w:rsidRDefault="002558DC">
      <w:pPr>
        <w:spacing w:before="3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396295"/>
          <w:spacing w:val="-1"/>
          <w:sz w:val="18"/>
        </w:rPr>
        <w:t>Assessment</w:t>
      </w:r>
      <w:r>
        <w:rPr>
          <w:rFonts w:ascii="Arial"/>
          <w:b/>
          <w:color w:val="396295"/>
          <w:sz w:val="18"/>
        </w:rPr>
        <w:t xml:space="preserve"> Notes:</w:t>
      </w:r>
    </w:p>
    <w:p w14:paraId="03D901DA" w14:textId="77777777" w:rsidR="00AA7921" w:rsidRDefault="00AA792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28C676" w14:textId="77777777" w:rsidR="00AA7921" w:rsidRDefault="00AA792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527489" w14:textId="77777777" w:rsidR="00AA7921" w:rsidRDefault="00AA7921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14:paraId="204D732E" w14:textId="77777777" w:rsidR="00AA7921" w:rsidRDefault="002558DC">
      <w:pPr>
        <w:pStyle w:val="Heading1"/>
        <w:spacing w:before="74"/>
      </w:pPr>
      <w:r>
        <w:rPr>
          <w:spacing w:val="-1"/>
        </w:rPr>
        <w:t>Preliminary</w:t>
      </w:r>
    </w:p>
    <w:p w14:paraId="56486328" w14:textId="77777777" w:rsidR="00AA7921" w:rsidRDefault="00AA7921">
      <w:pPr>
        <w:rPr>
          <w:rFonts w:ascii="Arial" w:eastAsia="Arial" w:hAnsi="Arial" w:cs="Arial"/>
          <w:sz w:val="20"/>
          <w:szCs w:val="20"/>
        </w:rPr>
      </w:pPr>
    </w:p>
    <w:p w14:paraId="3210DF42" w14:textId="77777777" w:rsidR="00AA7921" w:rsidRDefault="00AA7921">
      <w:pPr>
        <w:spacing w:before="8"/>
        <w:rPr>
          <w:rFonts w:ascii="Arial" w:eastAsia="Arial" w:hAnsi="Arial" w:cs="Arial"/>
          <w:sz w:val="12"/>
          <w:szCs w:val="12"/>
        </w:rPr>
      </w:pPr>
    </w:p>
    <w:p w14:paraId="4C51A5C4" w14:textId="40364FA8" w:rsidR="00AA7921" w:rsidRDefault="00110746">
      <w:pPr>
        <w:tabs>
          <w:tab w:val="left" w:pos="3083"/>
          <w:tab w:val="left" w:pos="5015"/>
          <w:tab w:val="left" w:pos="7720"/>
        </w:tabs>
        <w:spacing w:line="20" w:lineRule="atLeast"/>
        <w:ind w:left="15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3F34ADD" wp14:editId="52952EEE">
                <wp:extent cx="1691005" cy="8255"/>
                <wp:effectExtent l="8255" t="4445" r="5715" b="6350"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8255"/>
                          <a:chOff x="0" y="0"/>
                          <a:chExt cx="2663" cy="13"/>
                        </a:xfrm>
                      </wpg:grpSpPr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50" cy="2"/>
                            <a:chOff x="6" y="6"/>
                            <a:chExt cx="2650" cy="2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50"/>
                                <a:gd name="T2" fmla="+- 0 2656 6"/>
                                <a:gd name="T3" fmla="*/ T2 w 2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0">
                                  <a:moveTo>
                                    <a:pt x="0" y="0"/>
                                  </a:moveTo>
                                  <a:lnTo>
                                    <a:pt x="2650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7A2C6" id="Group 35" o:spid="_x0000_s1026" style="width:133.15pt;height:.65pt;mso-position-horizontal-relative:char;mso-position-vertical-relative:line" coordsize="26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">
                <v:group id="Group 36" o:spid="_x0000_s1027" style="position:absolute;left:6;top:6;width:2650;height:2" coordorigin="6,6" coordsize="2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7" o:spid="_x0000_s1028" style="position:absolute;left:6;top:6;width:2650;height:2;visibility:visible;mso-wrap-style:square;v-text-anchor:top" coordsize="2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" path="m,l2650,e" filled="f" strokeweight=".22133mm">
                    <v:path arrowok="t" o:connecttype="custom" o:connectlocs="0,0;2650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95BC4E4" wp14:editId="3A306BEA">
                <wp:extent cx="709295" cy="8255"/>
                <wp:effectExtent l="8255" t="4445" r="6350" b="6350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244A27" id="Group 32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">
                <v:group id="Group 33" o:spid="_x0000_s1027" style="position:absolute;left:6;top:6;width:1104;height:2" coordorigin="6,6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28" style="position:absolute;left:6;top:6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FE92C5D" wp14:editId="6C47E818">
                <wp:extent cx="1550670" cy="8255"/>
                <wp:effectExtent l="6350" t="4445" r="5080" b="6350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8255"/>
                          <a:chOff x="0" y="0"/>
                          <a:chExt cx="2442" cy="13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29" cy="2"/>
                            <a:chOff x="6" y="6"/>
                            <a:chExt cx="2429" cy="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29"/>
                                <a:gd name="T2" fmla="+- 0 2435 6"/>
                                <a:gd name="T3" fmla="*/ T2 w 2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9">
                                  <a:moveTo>
                                    <a:pt x="0" y="0"/>
                                  </a:moveTo>
                                  <a:lnTo>
                                    <a:pt x="2429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A98344" id="Group 29" o:spid="_x0000_s1026" style="width:122.1pt;height:.65pt;mso-position-horizontal-relative:char;mso-position-vertical-relative:line" coordsize="24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">
                <v:group id="Group 30" o:spid="_x0000_s1027" style="position:absolute;left:6;top:6;width:2429;height:2" coordorigin="6,6" coordsize="2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28" style="position:absolute;left:6;top:6;width:2429;height:2;visibility:visible;mso-wrap-style:square;v-text-anchor:top" coordsize="2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" path="m,l2429,e" filled="f" strokeweight=".22133mm">
                    <v:path arrowok="t" o:connecttype="custom" o:connectlocs="0,0;2429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0ECAC2" wp14:editId="00A065E2">
                <wp:extent cx="709295" cy="8255"/>
                <wp:effectExtent l="9525" t="4445" r="5080" b="635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23493D" id="Group 26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">
                <v:group id="Group 27" o:spid="_x0000_s1027" style="position:absolute;left:6;top:6;width:1104;height:2" coordorigin="6,6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28" style="position:absolute;left:6;top:6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</w:p>
    <w:p w14:paraId="73513248" w14:textId="77777777" w:rsidR="00AA7921" w:rsidRDefault="002558DC">
      <w:pPr>
        <w:pStyle w:val="BodyText"/>
        <w:tabs>
          <w:tab w:val="left" w:pos="3325"/>
          <w:tab w:val="left" w:pos="5670"/>
          <w:tab w:val="left" w:pos="7922"/>
        </w:tabs>
        <w:spacing w:before="26"/>
        <w:ind w:left="707"/>
      </w:pP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</w:r>
      <w:r>
        <w:rPr>
          <w:spacing w:val="-1"/>
          <w:w w:val="95"/>
        </w:rPr>
        <w:t>Date</w:t>
      </w:r>
      <w:r>
        <w:rPr>
          <w:spacing w:val="-1"/>
          <w:w w:val="95"/>
        </w:rPr>
        <w:tab/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0D02EB72" w14:textId="77777777" w:rsidR="00AA7921" w:rsidRDefault="00AA7921">
      <w:pPr>
        <w:spacing w:before="9"/>
        <w:rPr>
          <w:rFonts w:ascii="Arial" w:eastAsia="Arial" w:hAnsi="Arial" w:cs="Arial"/>
          <w:sz w:val="23"/>
          <w:szCs w:val="23"/>
        </w:rPr>
      </w:pPr>
    </w:p>
    <w:p w14:paraId="440F2E7C" w14:textId="77777777" w:rsidR="00AA7921" w:rsidRDefault="002558DC">
      <w:pPr>
        <w:pStyle w:val="Heading1"/>
      </w:pPr>
      <w:r>
        <w:rPr>
          <w:spacing w:val="-2"/>
        </w:rPr>
        <w:t>Midyear</w:t>
      </w:r>
    </w:p>
    <w:p w14:paraId="15771C1F" w14:textId="77777777" w:rsidR="00AA7921" w:rsidRDefault="00AA7921">
      <w:pPr>
        <w:rPr>
          <w:rFonts w:ascii="Arial" w:eastAsia="Arial" w:hAnsi="Arial" w:cs="Arial"/>
          <w:sz w:val="20"/>
          <w:szCs w:val="20"/>
        </w:rPr>
      </w:pPr>
    </w:p>
    <w:p w14:paraId="157E9945" w14:textId="77777777" w:rsidR="00AA7921" w:rsidRDefault="00AA7921">
      <w:pPr>
        <w:spacing w:before="8"/>
        <w:rPr>
          <w:rFonts w:ascii="Arial" w:eastAsia="Arial" w:hAnsi="Arial" w:cs="Arial"/>
          <w:sz w:val="21"/>
          <w:szCs w:val="21"/>
        </w:rPr>
      </w:pPr>
    </w:p>
    <w:p w14:paraId="34CAB4E6" w14:textId="72667704" w:rsidR="00AA7921" w:rsidRDefault="00110746">
      <w:pPr>
        <w:tabs>
          <w:tab w:val="left" w:pos="3083"/>
          <w:tab w:val="left" w:pos="5015"/>
          <w:tab w:val="left" w:pos="7720"/>
        </w:tabs>
        <w:spacing w:line="20" w:lineRule="atLeast"/>
        <w:ind w:left="15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B7A217" wp14:editId="522BB909">
                <wp:extent cx="1691005" cy="8255"/>
                <wp:effectExtent l="8255" t="9525" r="5715" b="127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8255"/>
                          <a:chOff x="0" y="0"/>
                          <a:chExt cx="2663" cy="13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50" cy="2"/>
                            <a:chOff x="6" y="6"/>
                            <a:chExt cx="2650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50"/>
                                <a:gd name="T2" fmla="+- 0 2656 6"/>
                                <a:gd name="T3" fmla="*/ T2 w 2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0">
                                  <a:moveTo>
                                    <a:pt x="0" y="0"/>
                                  </a:moveTo>
                                  <a:lnTo>
                                    <a:pt x="2650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8ABCE" id="Group 23" o:spid="_x0000_s1026" style="width:133.15pt;height:.65pt;mso-position-horizontal-relative:char;mso-position-vertical-relative:line" coordsize="26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">
                <v:group id="Group 24" o:spid="_x0000_s1027" style="position:absolute;left:6;top:6;width:2650;height:2" coordorigin="6,6" coordsize="2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28" style="position:absolute;left:6;top:6;width:2650;height:2;visibility:visible;mso-wrap-style:square;v-text-anchor:top" coordsize="2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" path="m,l2650,e" filled="f" strokeweight=".22133mm">
                    <v:path arrowok="t" o:connecttype="custom" o:connectlocs="0,0;2650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3599602" wp14:editId="411CCB03">
                <wp:extent cx="709295" cy="8255"/>
                <wp:effectExtent l="8255" t="9525" r="6350" b="127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13E229" id="Group 20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">
                <v:group id="Group 21" o:spid="_x0000_s1027" style="position:absolute;left:6;top:6;width:1104;height:2" coordorigin="6,6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28" style="position:absolute;left:6;top:6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5C3F0C1" wp14:editId="024C575F">
                <wp:extent cx="1550670" cy="8255"/>
                <wp:effectExtent l="6350" t="9525" r="5080" b="127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8255"/>
                          <a:chOff x="0" y="0"/>
                          <a:chExt cx="2442" cy="13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29" cy="2"/>
                            <a:chOff x="6" y="6"/>
                            <a:chExt cx="242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29"/>
                                <a:gd name="T2" fmla="+- 0 2435 6"/>
                                <a:gd name="T3" fmla="*/ T2 w 2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9">
                                  <a:moveTo>
                                    <a:pt x="0" y="0"/>
                                  </a:moveTo>
                                  <a:lnTo>
                                    <a:pt x="2429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9E8E31" id="Group 17" o:spid="_x0000_s1026" style="width:122.1pt;height:.65pt;mso-position-horizontal-relative:char;mso-position-vertical-relative:line" coordsize="24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">
                <v:group id="Group 18" o:spid="_x0000_s1027" style="position:absolute;left:6;top:6;width:2429;height:2" coordorigin="6,6" coordsize="2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2429;height:2;visibility:visible;mso-wrap-style:square;v-text-anchor:top" coordsize="2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" path="m,l2429,e" filled="f" strokeweight=".22133mm">
                    <v:path arrowok="t" o:connecttype="custom" o:connectlocs="0,0;2429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E49C4DD" wp14:editId="4B0B30B1">
                <wp:extent cx="709295" cy="8255"/>
                <wp:effectExtent l="9525" t="9525" r="5080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2C207" id="Group 14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">
                <v:group id="Group 15" o:spid="_x0000_s1027" style="position:absolute;left:6;top:6;width:1104;height:2" coordorigin="6,6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</w:p>
    <w:p w14:paraId="5F8AA44F" w14:textId="77777777" w:rsidR="00AA7921" w:rsidRDefault="002558DC">
      <w:pPr>
        <w:pStyle w:val="BodyText"/>
        <w:tabs>
          <w:tab w:val="left" w:pos="3325"/>
          <w:tab w:val="left" w:pos="5670"/>
          <w:tab w:val="left" w:pos="7922"/>
        </w:tabs>
        <w:spacing w:before="26"/>
        <w:ind w:left="707"/>
      </w:pP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</w:r>
      <w:r>
        <w:rPr>
          <w:spacing w:val="-1"/>
          <w:w w:val="95"/>
        </w:rPr>
        <w:t>Date</w:t>
      </w:r>
      <w:r>
        <w:rPr>
          <w:spacing w:val="-1"/>
          <w:w w:val="95"/>
        </w:rPr>
        <w:tab/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64CE52D9" w14:textId="77777777" w:rsidR="00AA7921" w:rsidRDefault="00AA7921">
      <w:pPr>
        <w:rPr>
          <w:rFonts w:ascii="Arial" w:eastAsia="Arial" w:hAnsi="Arial" w:cs="Arial"/>
          <w:sz w:val="16"/>
          <w:szCs w:val="16"/>
        </w:rPr>
      </w:pPr>
    </w:p>
    <w:p w14:paraId="5A4D3B1A" w14:textId="77777777" w:rsidR="00AA7921" w:rsidRDefault="002558DC">
      <w:pPr>
        <w:pStyle w:val="Heading1"/>
        <w:spacing w:before="103"/>
      </w:pPr>
      <w:r>
        <w:rPr>
          <w:spacing w:val="-1"/>
        </w:rPr>
        <w:t>End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Year</w:t>
      </w:r>
    </w:p>
    <w:p w14:paraId="5FE14057" w14:textId="77777777" w:rsidR="00AA7921" w:rsidRDefault="00AA7921">
      <w:pPr>
        <w:rPr>
          <w:rFonts w:ascii="Arial" w:eastAsia="Arial" w:hAnsi="Arial" w:cs="Arial"/>
          <w:sz w:val="20"/>
          <w:szCs w:val="20"/>
        </w:rPr>
      </w:pPr>
    </w:p>
    <w:p w14:paraId="5F6E3906" w14:textId="77777777" w:rsidR="00AA7921" w:rsidRDefault="00AA7921">
      <w:pPr>
        <w:spacing w:before="8"/>
        <w:rPr>
          <w:rFonts w:ascii="Arial" w:eastAsia="Arial" w:hAnsi="Arial" w:cs="Arial"/>
          <w:sz w:val="21"/>
          <w:szCs w:val="21"/>
        </w:rPr>
      </w:pPr>
    </w:p>
    <w:p w14:paraId="228E78D8" w14:textId="4CCBA25B" w:rsidR="00AA7921" w:rsidRDefault="00110746">
      <w:pPr>
        <w:tabs>
          <w:tab w:val="left" w:pos="3083"/>
          <w:tab w:val="left" w:pos="5015"/>
          <w:tab w:val="left" w:pos="7720"/>
        </w:tabs>
        <w:spacing w:line="20" w:lineRule="atLeast"/>
        <w:ind w:left="15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BEAE2FC" wp14:editId="39820A23">
                <wp:extent cx="1691005" cy="8255"/>
                <wp:effectExtent l="8255" t="3810" r="5715" b="69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8255"/>
                          <a:chOff x="0" y="0"/>
                          <a:chExt cx="2663" cy="13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50" cy="2"/>
                            <a:chOff x="6" y="6"/>
                            <a:chExt cx="265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50"/>
                                <a:gd name="T2" fmla="+- 0 2656 6"/>
                                <a:gd name="T3" fmla="*/ T2 w 2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0">
                                  <a:moveTo>
                                    <a:pt x="0" y="0"/>
                                  </a:moveTo>
                                  <a:lnTo>
                                    <a:pt x="2650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CD2A1E" id="Group 11" o:spid="_x0000_s1026" style="width:133.15pt;height:.65pt;mso-position-horizontal-relative:char;mso-position-vertical-relative:line" coordsize="26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">
                <v:group id="Group 12" o:spid="_x0000_s1027" style="position:absolute;left:6;top:6;width:2650;height:2" coordorigin="6,6" coordsize="2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2650;height:2;visibility:visible;mso-wrap-style:square;v-text-anchor:top" coordsize="2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" path="m,l2650,e" filled="f" strokeweight=".22133mm">
                    <v:path arrowok="t" o:connecttype="custom" o:connectlocs="0,0;2650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B94AD63" wp14:editId="214BAC30">
                <wp:extent cx="709295" cy="8255"/>
                <wp:effectExtent l="8255" t="3810" r="6350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570120" id="Group 8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">
                <v:group id="Group 9" o:spid="_x0000_s1027" style="position:absolute;left:6;top:6;width:1104;height:2" coordorigin="6,6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F1C1356" wp14:editId="499CD43B">
                <wp:extent cx="1550670" cy="8255"/>
                <wp:effectExtent l="6350" t="3810" r="5080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8255"/>
                          <a:chOff x="0" y="0"/>
                          <a:chExt cx="2442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29" cy="2"/>
                            <a:chOff x="6" y="6"/>
                            <a:chExt cx="242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29"/>
                                <a:gd name="T2" fmla="+- 0 2435 6"/>
                                <a:gd name="T3" fmla="*/ T2 w 2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9">
                                  <a:moveTo>
                                    <a:pt x="0" y="0"/>
                                  </a:moveTo>
                                  <a:lnTo>
                                    <a:pt x="2429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FC9A32" id="Group 5" o:spid="_x0000_s1026" style="width:122.1pt;height:.65pt;mso-position-horizontal-relative:char;mso-position-vertical-relative:line" coordsize="24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">
                <v:group id="Group 6" o:spid="_x0000_s1027" style="position:absolute;left:6;top:6;width:2429;height:2" coordorigin="6,6" coordsize="2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2429;height:2;visibility:visible;mso-wrap-style:square;v-text-anchor:top" coordsize="2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" path="m,l2429,e" filled="f" strokeweight=".22133mm">
                    <v:path arrowok="t" o:connecttype="custom" o:connectlocs="0,0;2429,0" o:connectangles="0,0"/>
                  </v:shape>
                </v:group>
                <w10:anchorlock/>
              </v:group>
            </w:pict>
          </mc:Fallback>
        </mc:AlternateContent>
      </w:r>
      <w:r w:rsidR="002558D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7C91F7A" wp14:editId="1BC151CA">
                <wp:extent cx="709295" cy="8255"/>
                <wp:effectExtent l="9525" t="3810" r="508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8255"/>
                          <a:chOff x="0" y="0"/>
                          <a:chExt cx="1117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4" cy="2"/>
                            <a:chOff x="6" y="6"/>
                            <a:chExt cx="110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4"/>
                                <a:gd name="T2" fmla="+- 0 1110 6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9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7074E" id="Group 2" o:spid="_x0000_s1026" style="width:55.85pt;height:.65pt;mso-position-horizontal-relative:char;mso-position-vertical-relative:line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">
                <v:group id="Group 3" o:spid="_x0000_s1027" style="position:absolute;left:6;top:6;width:1104;height:2" coordorigin="6,6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" path="m,l1104,e" filled="f" strokeweight=".2213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</w:p>
    <w:p w14:paraId="4EBEABE4" w14:textId="77777777" w:rsidR="00AA7921" w:rsidRDefault="002558DC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</w:r>
      <w:r>
        <w:rPr>
          <w:spacing w:val="-1"/>
          <w:w w:val="95"/>
        </w:rPr>
        <w:t>Date</w:t>
      </w:r>
      <w:r>
        <w:rPr>
          <w:spacing w:val="-1"/>
          <w:w w:val="95"/>
        </w:rPr>
        <w:tab/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418719F8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76FC2525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4229E56B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5C52FFC7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772B6130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563C5DDB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64E9784B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6BB8B800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2877C147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153E7C37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192FFF08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6157A075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79B39E70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7AD22B24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6BCDF90A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57D7E34D" w14:textId="77777777" w:rsid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  <w:rPr>
          <w:spacing w:val="-1"/>
        </w:rPr>
      </w:pPr>
    </w:p>
    <w:p w14:paraId="1037E5C1" w14:textId="6E4CBC6B" w:rsidR="000F178A" w:rsidRPr="000F178A" w:rsidRDefault="000F178A">
      <w:pPr>
        <w:pStyle w:val="BodyText"/>
        <w:tabs>
          <w:tab w:val="left" w:pos="3325"/>
          <w:tab w:val="left" w:pos="5670"/>
          <w:tab w:val="left" w:pos="7922"/>
        </w:tabs>
        <w:spacing w:before="12"/>
        <w:ind w:left="707"/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4227E7">
        <w:rPr>
          <w:spacing w:val="-1"/>
        </w:rPr>
        <w:t xml:space="preserve">Revised </w:t>
      </w:r>
      <w:r w:rsidR="00110746">
        <w:rPr>
          <w:spacing w:val="-1"/>
        </w:rPr>
        <w:t>9/2021</w:t>
      </w:r>
    </w:p>
    <w:sectPr w:rsidR="000F178A" w:rsidRPr="000F178A">
      <w:type w:val="continuous"/>
      <w:pgSz w:w="12240" w:h="15840"/>
      <w:pgMar w:top="1780" w:right="15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3486" w14:textId="77777777" w:rsidR="009A7622" w:rsidRDefault="009A7622">
      <w:r>
        <w:separator/>
      </w:r>
    </w:p>
  </w:endnote>
  <w:endnote w:type="continuationSeparator" w:id="0">
    <w:p w14:paraId="3D5B4B57" w14:textId="77777777" w:rsidR="009A7622" w:rsidRDefault="009A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5B6D" w14:textId="77777777" w:rsidR="009A7622" w:rsidRDefault="009A7622">
      <w:r>
        <w:separator/>
      </w:r>
    </w:p>
  </w:footnote>
  <w:footnote w:type="continuationSeparator" w:id="0">
    <w:p w14:paraId="7EEBF193" w14:textId="77777777" w:rsidR="009A7622" w:rsidRDefault="009A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5C56" w14:textId="77777777" w:rsidR="009A7622" w:rsidRDefault="009A7622" w:rsidP="005068CA">
    <w:pPr>
      <w:spacing w:line="14" w:lineRule="auto"/>
      <w:rPr>
        <w:sz w:val="20"/>
        <w:szCs w:val="20"/>
      </w:rPr>
    </w:pPr>
    <w:r>
      <w:rPr>
        <w:sz w:val="20"/>
        <w:szCs w:val="20"/>
      </w:rPr>
      <w:t xml:space="preserve">                      </w:t>
    </w:r>
  </w:p>
  <w:p w14:paraId="6C858EAA" w14:textId="77777777" w:rsidR="009A7622" w:rsidRDefault="009A7622" w:rsidP="005068CA">
    <w:pPr>
      <w:spacing w:line="14" w:lineRule="auto"/>
      <w:rPr>
        <w:sz w:val="20"/>
        <w:szCs w:val="20"/>
      </w:rPr>
    </w:pPr>
  </w:p>
  <w:p w14:paraId="5ABF07A4" w14:textId="77777777" w:rsidR="009A7622" w:rsidRDefault="009A7622" w:rsidP="005068CA">
    <w:pPr>
      <w:spacing w:line="14" w:lineRule="auto"/>
      <w:rPr>
        <w:sz w:val="20"/>
        <w:szCs w:val="20"/>
      </w:rPr>
    </w:pPr>
  </w:p>
  <w:p w14:paraId="6D951064" w14:textId="77777777" w:rsidR="009A7622" w:rsidRDefault="009A7622" w:rsidP="005068CA">
    <w:pPr>
      <w:spacing w:line="14" w:lineRule="auto"/>
      <w:rPr>
        <w:sz w:val="20"/>
        <w:szCs w:val="20"/>
      </w:rPr>
    </w:pPr>
  </w:p>
  <w:p w14:paraId="0AA2C92A" w14:textId="77777777" w:rsidR="009A7622" w:rsidRDefault="009A7622" w:rsidP="005068CA">
    <w:pPr>
      <w:spacing w:line="14" w:lineRule="auto"/>
      <w:rPr>
        <w:sz w:val="20"/>
        <w:szCs w:val="20"/>
      </w:rPr>
    </w:pPr>
  </w:p>
  <w:p w14:paraId="220BF50D" w14:textId="77777777" w:rsidR="009A7622" w:rsidRDefault="009A7622" w:rsidP="005068CA">
    <w:pPr>
      <w:spacing w:line="14" w:lineRule="auto"/>
      <w:rPr>
        <w:sz w:val="20"/>
        <w:szCs w:val="20"/>
      </w:rPr>
    </w:pPr>
  </w:p>
  <w:p w14:paraId="3FC4AE51" w14:textId="77777777" w:rsidR="009A7622" w:rsidRDefault="009A7622" w:rsidP="005068CA">
    <w:pPr>
      <w:spacing w:line="14" w:lineRule="auto"/>
      <w:rPr>
        <w:sz w:val="20"/>
        <w:szCs w:val="20"/>
      </w:rPr>
    </w:pPr>
  </w:p>
  <w:p w14:paraId="776034E9" w14:textId="77777777" w:rsidR="009A7622" w:rsidRDefault="009A7622" w:rsidP="005068CA">
    <w:pPr>
      <w:spacing w:line="14" w:lineRule="auto"/>
      <w:rPr>
        <w:sz w:val="20"/>
        <w:szCs w:val="20"/>
      </w:rPr>
    </w:pPr>
  </w:p>
  <w:p w14:paraId="508F8041" w14:textId="2670678D" w:rsidR="009A7622" w:rsidRDefault="009A7622" w:rsidP="005068CA">
    <w:pPr>
      <w:spacing w:line="14" w:lineRule="auto"/>
      <w:rPr>
        <w:sz w:val="20"/>
        <w:szCs w:val="20"/>
      </w:rPr>
    </w:pPr>
    <w:r>
      <w:rPr>
        <w:sz w:val="20"/>
        <w:szCs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21"/>
    <w:rsid w:val="000F178A"/>
    <w:rsid w:val="00110746"/>
    <w:rsid w:val="0020658C"/>
    <w:rsid w:val="002558DC"/>
    <w:rsid w:val="00381C35"/>
    <w:rsid w:val="004227E7"/>
    <w:rsid w:val="004D13D9"/>
    <w:rsid w:val="005068CA"/>
    <w:rsid w:val="0057133A"/>
    <w:rsid w:val="009A7622"/>
    <w:rsid w:val="00AA7921"/>
    <w:rsid w:val="00B4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6"/>
    <o:shapelayout v:ext="edit">
      <o:idmap v:ext="edit" data="2"/>
    </o:shapelayout>
  </w:shapeDefaults>
  <w:decimalSymbol w:val="."/>
  <w:listSeparator w:val=","/>
  <w14:docId w14:val="230AE40A"/>
  <w15:docId w15:val="{0F5A724B-F18A-4351-A646-FD554C53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7"/>
      <w:ind w:left="14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5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8DC"/>
  </w:style>
  <w:style w:type="paragraph" w:styleId="Footer">
    <w:name w:val="footer"/>
    <w:basedOn w:val="Normal"/>
    <w:link w:val="FooterChar"/>
    <w:uiPriority w:val="99"/>
    <w:unhideWhenUsed/>
    <w:rsid w:val="00255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8DC"/>
  </w:style>
  <w:style w:type="paragraph" w:styleId="BalloonText">
    <w:name w:val="Balloon Text"/>
    <w:basedOn w:val="Normal"/>
    <w:link w:val="BalloonTextChar"/>
    <w:uiPriority w:val="99"/>
    <w:semiHidden/>
    <w:unhideWhenUsed/>
    <w:rsid w:val="002558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>Shelb County Schools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Outcome Assessment</dc:title>
  <dc:creator>Carolyn Castillo-Mason</dc:creator>
  <cp:lastModifiedBy>CHRISTOPHER  SPRATLIN</cp:lastModifiedBy>
  <cp:revision>2</cp:revision>
  <dcterms:created xsi:type="dcterms:W3CDTF">2021-09-15T00:12:00Z</dcterms:created>
  <dcterms:modified xsi:type="dcterms:W3CDTF">2021-09-15T00:12:00Z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2016-06-13T00:00:00Z</vt:filetime>
  </property>
</Properties>
</file>