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FDCF" w14:textId="77777777" w:rsidR="00E8396B" w:rsidRPr="000220ED" w:rsidRDefault="00EA1703" w:rsidP="004D6F0F">
      <w:pPr>
        <w:spacing w:after="0"/>
        <w:ind w:left="2160" w:firstLine="720"/>
        <w:jc w:val="center"/>
        <w:rPr>
          <w:rFonts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F2F9CF" wp14:editId="78663D8E">
            <wp:simplePos x="0" y="0"/>
            <wp:positionH relativeFrom="margin">
              <wp:posOffset>54321</wp:posOffset>
            </wp:positionH>
            <wp:positionV relativeFrom="paragraph">
              <wp:posOffset>-473314</wp:posOffset>
            </wp:positionV>
            <wp:extent cx="2408222" cy="955763"/>
            <wp:effectExtent l="0" t="0" r="0" b="0"/>
            <wp:wrapNone/>
            <wp:docPr id="2" name="Picture 2" descr="C:\Users\CA19029\Documents\Brand and Style Rollout\Updated dept logo\TN Dept of Education ColorPMS -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19029\Documents\Brand and Style Rollout\Updated dept logo\TN Dept of Education ColorPMS -«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17" cy="9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0F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47C1B" wp14:editId="1529D3AE">
                <wp:simplePos x="0" y="0"/>
                <wp:positionH relativeFrom="margin">
                  <wp:posOffset>9070975</wp:posOffset>
                </wp:positionH>
                <wp:positionV relativeFrom="paragraph">
                  <wp:posOffset>0</wp:posOffset>
                </wp:positionV>
                <wp:extent cx="5279390" cy="678815"/>
                <wp:effectExtent l="0" t="0" r="1651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40A1" w14:textId="77777777" w:rsidR="004D6F0F" w:rsidRPr="00EA1703" w:rsidRDefault="004D6F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1703">
                              <w:rPr>
                                <w:b/>
                                <w:sz w:val="20"/>
                                <w:szCs w:val="20"/>
                              </w:rPr>
                              <w:t>I have verified that the information below is accurate.</w:t>
                            </w:r>
                          </w:p>
                          <w:p w14:paraId="1B093336" w14:textId="77777777" w:rsidR="004D6F0F" w:rsidRPr="00EA1703" w:rsidRDefault="00EA170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EA17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-signature required: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7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4.25pt;margin-top:0;width:415.7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">
                <v:textbox>
                  <w:txbxContent>
                    <w:p w14:paraId="30B140A1" w14:textId="77777777" w:rsidR="004D6F0F" w:rsidRPr="00EA1703" w:rsidRDefault="004D6F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A1703">
                        <w:rPr>
                          <w:b/>
                          <w:sz w:val="20"/>
                          <w:szCs w:val="20"/>
                        </w:rPr>
                        <w:t>I have verified that the information below is accurate.</w:t>
                      </w:r>
                    </w:p>
                    <w:p w14:paraId="1B093336" w14:textId="77777777" w:rsidR="004D6F0F" w:rsidRPr="00EA1703" w:rsidRDefault="00EA170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EA1703">
                        <w:rPr>
                          <w:b/>
                          <w:sz w:val="20"/>
                          <w:szCs w:val="20"/>
                        </w:rPr>
                        <w:t xml:space="preserve">-signature required: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F0F">
        <w:rPr>
          <w:rFonts w:cs="Arial"/>
          <w:b/>
          <w:sz w:val="20"/>
          <w:szCs w:val="20"/>
        </w:rPr>
        <w:t xml:space="preserve">                </w:t>
      </w:r>
    </w:p>
    <w:p w14:paraId="08E9CE56" w14:textId="77777777" w:rsidR="00DB6F24" w:rsidRDefault="004D6F0F" w:rsidP="004D6F0F">
      <w:pPr>
        <w:spacing w:after="0"/>
        <w:ind w:left="2880" w:firstLine="72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</w:p>
    <w:p w14:paraId="0C9D6E72" w14:textId="77777777" w:rsidR="00DB6F24" w:rsidRDefault="00DB6F24" w:rsidP="004D6F0F">
      <w:pPr>
        <w:spacing w:after="0"/>
        <w:ind w:left="2880" w:firstLine="720"/>
        <w:jc w:val="center"/>
        <w:rPr>
          <w:rFonts w:cs="Arial"/>
          <w:sz w:val="18"/>
          <w:szCs w:val="18"/>
        </w:rPr>
      </w:pPr>
    </w:p>
    <w:p w14:paraId="0EA2BD8B" w14:textId="77777777" w:rsidR="00DB6F24" w:rsidRDefault="00DB6F24" w:rsidP="00B122DB">
      <w:pPr>
        <w:spacing w:after="0"/>
        <w:ind w:left="2880" w:firstLine="720"/>
        <w:jc w:val="center"/>
        <w:rPr>
          <w:rFonts w:cs="Arial"/>
          <w:sz w:val="18"/>
          <w:szCs w:val="18"/>
        </w:rPr>
      </w:pPr>
    </w:p>
    <w:p w14:paraId="144E44D5" w14:textId="18BB1DFE" w:rsidR="008E00B7" w:rsidRDefault="003502F5" w:rsidP="00EA1703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202</w:t>
      </w:r>
      <w:r w:rsidR="0015118C">
        <w:rPr>
          <w:rFonts w:cs="Arial"/>
          <w:b/>
          <w:sz w:val="20"/>
          <w:szCs w:val="20"/>
        </w:rPr>
        <w:t>4-</w:t>
      </w:r>
      <w:r>
        <w:rPr>
          <w:rFonts w:cs="Arial"/>
          <w:b/>
          <w:sz w:val="20"/>
          <w:szCs w:val="20"/>
        </w:rPr>
        <w:t>202</w:t>
      </w:r>
      <w:r w:rsidR="0015118C">
        <w:rPr>
          <w:rFonts w:cs="Arial"/>
          <w:b/>
          <w:sz w:val="20"/>
          <w:szCs w:val="20"/>
        </w:rPr>
        <w:t>5</w:t>
      </w:r>
      <w:r w:rsidR="0051790D">
        <w:rPr>
          <w:rFonts w:cs="Arial"/>
          <w:b/>
          <w:sz w:val="20"/>
          <w:szCs w:val="20"/>
        </w:rPr>
        <w:t xml:space="preserve"> Early Childhood Quality and Supports</w:t>
      </w:r>
      <w:r w:rsidR="00B122DB" w:rsidRPr="00EA1703">
        <w:rPr>
          <w:rFonts w:cs="Arial"/>
          <w:b/>
          <w:sz w:val="20"/>
          <w:szCs w:val="20"/>
        </w:rPr>
        <w:t xml:space="preserve"> Staff Verification Form</w:t>
      </w:r>
    </w:p>
    <w:p w14:paraId="19B34FDC" w14:textId="77777777" w:rsidR="00EA1703" w:rsidRPr="00EA1703" w:rsidRDefault="00EA1703" w:rsidP="00EA1703">
      <w:pPr>
        <w:spacing w:after="0"/>
        <w:rPr>
          <w:rFonts w:cs="Arial"/>
          <w:b/>
          <w:sz w:val="20"/>
          <w:szCs w:val="20"/>
        </w:rPr>
      </w:pPr>
    </w:p>
    <w:p w14:paraId="0F0B7268" w14:textId="77777777" w:rsidR="00A33565" w:rsidRDefault="00A33565" w:rsidP="00713315">
      <w:pPr>
        <w:rPr>
          <w:sz w:val="18"/>
          <w:szCs w:val="18"/>
        </w:rPr>
      </w:pPr>
    </w:p>
    <w:p w14:paraId="4530BE32" w14:textId="77777777" w:rsidR="00713315" w:rsidRPr="00D86314" w:rsidRDefault="00713315" w:rsidP="00EA1703">
      <w:pPr>
        <w:rPr>
          <w:sz w:val="18"/>
          <w:szCs w:val="18"/>
        </w:rPr>
      </w:pPr>
      <w:r w:rsidRPr="00D86314">
        <w:rPr>
          <w:sz w:val="18"/>
          <w:szCs w:val="18"/>
        </w:rPr>
        <w:t xml:space="preserve">School Name: </w:t>
      </w:r>
      <w:sdt>
        <w:sdtPr>
          <w:rPr>
            <w:sz w:val="18"/>
            <w:szCs w:val="18"/>
          </w:rPr>
          <w:id w:val="722570192"/>
          <w:placeholder>
            <w:docPart w:val="8D2DFAAC8EE64C8BA8125E379B04B291"/>
          </w:placeholder>
          <w:showingPlcHdr/>
          <w:text/>
        </w:sdtPr>
        <w:sdtContent>
          <w:r w:rsidR="00C33394">
            <w:rPr>
              <w:rStyle w:val="PlaceholderText"/>
              <w:u w:val="single"/>
            </w:rPr>
            <w:t>Click here to enter text.</w:t>
          </w:r>
        </w:sdtContent>
      </w:sdt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6737A3">
        <w:rPr>
          <w:sz w:val="18"/>
          <w:szCs w:val="18"/>
        </w:rPr>
        <w:t>County</w:t>
      </w:r>
      <w:r w:rsidRPr="00D86314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938861320"/>
          <w:placeholder>
            <w:docPart w:val="358CC201BB4646AAB4B72E70A5D2E2F6"/>
          </w:placeholder>
          <w:showingPlcHdr/>
          <w:text/>
        </w:sdtPr>
        <w:sdtContent>
          <w:r w:rsidR="00C33394">
            <w:rPr>
              <w:rStyle w:val="PlaceholderText"/>
              <w:u w:val="single"/>
            </w:rPr>
            <w:t>Click here to enter text.</w:t>
          </w:r>
        </w:sdtContent>
      </w:sdt>
      <w:r w:rsidRPr="00D86314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EA1703">
        <w:rPr>
          <w:sz w:val="18"/>
          <w:szCs w:val="18"/>
        </w:rPr>
        <w:tab/>
      </w:r>
      <w:r w:rsidR="006737A3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57849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A3" w:rsidRPr="00EA170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737A3" w:rsidRPr="00EA1703">
        <w:rPr>
          <w:b/>
          <w:sz w:val="18"/>
          <w:szCs w:val="18"/>
        </w:rPr>
        <w:t xml:space="preserve"> CCDF Participant</w:t>
      </w:r>
    </w:p>
    <w:tbl>
      <w:tblPr>
        <w:tblStyle w:val="GridTable6Colorful"/>
        <w:tblW w:w="215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250"/>
        <w:gridCol w:w="1260"/>
        <w:gridCol w:w="990"/>
        <w:gridCol w:w="990"/>
        <w:gridCol w:w="900"/>
        <w:gridCol w:w="900"/>
        <w:gridCol w:w="1260"/>
        <w:gridCol w:w="990"/>
        <w:gridCol w:w="1170"/>
        <w:gridCol w:w="1080"/>
        <w:gridCol w:w="1080"/>
        <w:gridCol w:w="990"/>
        <w:gridCol w:w="1080"/>
        <w:gridCol w:w="1620"/>
        <w:gridCol w:w="1170"/>
      </w:tblGrid>
      <w:tr w:rsidR="003502F5" w:rsidRPr="00D86314" w14:paraId="73A2B73B" w14:textId="77777777" w:rsidTr="0035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extDirection w:val="btLr"/>
          </w:tcPr>
          <w:p w14:paraId="79FD69C3" w14:textId="77777777" w:rsidR="003502F5" w:rsidRPr="00D86314" w:rsidRDefault="003502F5" w:rsidP="008B0C09">
            <w:pPr>
              <w:ind w:left="113" w:right="113"/>
              <w:rPr>
                <w:sz w:val="18"/>
                <w:szCs w:val="18"/>
              </w:rPr>
            </w:pPr>
          </w:p>
          <w:p w14:paraId="09CF69BC" w14:textId="77777777" w:rsidR="003502F5" w:rsidRPr="00D86314" w:rsidRDefault="003502F5" w:rsidP="008E00B7">
            <w:pPr>
              <w:ind w:left="113" w:right="113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Employee Name</w:t>
            </w:r>
          </w:p>
        </w:tc>
        <w:tc>
          <w:tcPr>
            <w:tcW w:w="2250" w:type="dxa"/>
            <w:textDirection w:val="btLr"/>
          </w:tcPr>
          <w:p w14:paraId="75180991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633E953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 Position held</w:t>
            </w:r>
          </w:p>
        </w:tc>
        <w:tc>
          <w:tcPr>
            <w:tcW w:w="1260" w:type="dxa"/>
            <w:textDirection w:val="btLr"/>
          </w:tcPr>
          <w:p w14:paraId="008AF37E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DABD02F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Hire Date</w:t>
            </w:r>
          </w:p>
        </w:tc>
        <w:tc>
          <w:tcPr>
            <w:tcW w:w="990" w:type="dxa"/>
            <w:textDirection w:val="btLr"/>
          </w:tcPr>
          <w:p w14:paraId="735E89BE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Termination Date</w:t>
            </w:r>
          </w:p>
        </w:tc>
        <w:tc>
          <w:tcPr>
            <w:tcW w:w="990" w:type="dxa"/>
            <w:textDirection w:val="btLr"/>
          </w:tcPr>
          <w:p w14:paraId="0CD72E58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619A43C" w14:textId="77777777" w:rsidR="003502F5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years of age</w:t>
            </w:r>
          </w:p>
          <w:p w14:paraId="10BE6977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  <w:tc>
          <w:tcPr>
            <w:tcW w:w="900" w:type="dxa"/>
            <w:textDirection w:val="btLr"/>
          </w:tcPr>
          <w:p w14:paraId="73E0C1A2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Highest level of Education</w:t>
            </w:r>
          </w:p>
        </w:tc>
        <w:tc>
          <w:tcPr>
            <w:tcW w:w="900" w:type="dxa"/>
            <w:textDirection w:val="btLr"/>
          </w:tcPr>
          <w:p w14:paraId="69B097E7" w14:textId="5B47192C" w:rsidR="003502F5" w:rsidRPr="00D86314" w:rsidRDefault="003502F5" w:rsidP="00B07F9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</w:t>
            </w:r>
            <w:r w:rsidRPr="00D86314">
              <w:rPr>
                <w:sz w:val="18"/>
                <w:szCs w:val="18"/>
              </w:rPr>
              <w:t>CPR/FIRST Aid Certification</w:t>
            </w:r>
          </w:p>
        </w:tc>
        <w:tc>
          <w:tcPr>
            <w:tcW w:w="1260" w:type="dxa"/>
            <w:textDirection w:val="btLr"/>
          </w:tcPr>
          <w:p w14:paraId="36C05E12" w14:textId="0C50687E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TDHS background check (CCDF only)</w:t>
            </w:r>
          </w:p>
        </w:tc>
        <w:tc>
          <w:tcPr>
            <w:tcW w:w="990" w:type="dxa"/>
            <w:textDirection w:val="btLr"/>
          </w:tcPr>
          <w:p w14:paraId="0CE5BAA0" w14:textId="2458EF1D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</w:t>
            </w:r>
            <w:r w:rsidRPr="00D86314">
              <w:rPr>
                <w:sz w:val="18"/>
                <w:szCs w:val="18"/>
              </w:rPr>
              <w:t xml:space="preserve">TBI/FBI </w:t>
            </w:r>
            <w:r>
              <w:rPr>
                <w:sz w:val="18"/>
                <w:szCs w:val="18"/>
              </w:rPr>
              <w:t xml:space="preserve">background check </w:t>
            </w:r>
            <w:r w:rsidRPr="00D86314">
              <w:rPr>
                <w:sz w:val="18"/>
                <w:szCs w:val="18"/>
              </w:rPr>
              <w:t>(5 years)</w:t>
            </w:r>
          </w:p>
        </w:tc>
        <w:tc>
          <w:tcPr>
            <w:tcW w:w="1170" w:type="dxa"/>
            <w:textDirection w:val="btLr"/>
          </w:tcPr>
          <w:p w14:paraId="643536AF" w14:textId="1BAA2991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verified of </w:t>
            </w:r>
            <w:r w:rsidRPr="00D86314">
              <w:rPr>
                <w:sz w:val="18"/>
                <w:szCs w:val="18"/>
              </w:rPr>
              <w:t>Vulnerable Persons Registry (Dept. of Health)</w:t>
            </w:r>
          </w:p>
        </w:tc>
        <w:tc>
          <w:tcPr>
            <w:tcW w:w="1080" w:type="dxa"/>
            <w:textDirection w:val="btLr"/>
          </w:tcPr>
          <w:p w14:paraId="687FB801" w14:textId="009A0824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verified </w:t>
            </w:r>
            <w:r w:rsidRPr="00D86314">
              <w:rPr>
                <w:sz w:val="18"/>
                <w:szCs w:val="18"/>
              </w:rPr>
              <w:t xml:space="preserve">Sex Offender Registry </w:t>
            </w:r>
            <w:r>
              <w:rPr>
                <w:sz w:val="18"/>
                <w:szCs w:val="18"/>
              </w:rPr>
              <w:t>(TBI)</w:t>
            </w:r>
          </w:p>
        </w:tc>
        <w:tc>
          <w:tcPr>
            <w:tcW w:w="1080" w:type="dxa"/>
            <w:textDirection w:val="btLr"/>
          </w:tcPr>
          <w:p w14:paraId="06C2F5CE" w14:textId="2720950D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physical (every </w:t>
            </w:r>
            <w:r w:rsidRPr="00D86314">
              <w:rPr>
                <w:sz w:val="18"/>
                <w:szCs w:val="18"/>
              </w:rPr>
              <w:t>3years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14:paraId="005C817C" w14:textId="77777777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Professional Development log on file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14:paraId="77E01483" w14:textId="1E9982A8" w:rsidR="003502F5" w:rsidRPr="00D86314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</w:t>
            </w:r>
            <w:r w:rsidRPr="00D86314">
              <w:rPr>
                <w:sz w:val="18"/>
                <w:szCs w:val="18"/>
              </w:rPr>
              <w:t xml:space="preserve">Annual Evaluation 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14:paraId="6A7FD4B5" w14:textId="6F40A1EA" w:rsidR="003502F5" w:rsidRDefault="003502F5" w:rsidP="008B0C0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TCCOTS Before you Begin &amp; shaken baby/abusive head trauma (CCDF only)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14:paraId="45101A5E" w14:textId="29343781" w:rsidR="003502F5" w:rsidRDefault="003502F5" w:rsidP="008E00B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hours annual Health and Safety (CCDF only)</w:t>
            </w:r>
          </w:p>
        </w:tc>
      </w:tr>
      <w:tr w:rsidR="003502F5" w:rsidRPr="00D86314" w14:paraId="53E44A49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45C3D6E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1AD8D7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19B6C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786876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05455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842336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2F18B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D2FBE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B163F8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F8F245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72B7D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90455F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663369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732A98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D9E9C5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8E0E94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12D279CE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802BBF1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BF0FC3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07D68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2BD635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697DA5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AA0131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CE1BAC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C700B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F725A2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F9212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7A65C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9E95F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8EC4AC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FD552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0B9E25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2BE2D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C22EB7B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F9781FE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262C2E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DC7C7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29F21C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DDF3BD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80682B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2530D4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30D77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7C71AC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5ABAE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C1FB4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D0A85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D695C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3DB9E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411CA5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98CCD1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72CF9A27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2B0B5D6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03C98C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FBEC3F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46FDBB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4D4CF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A8F0DE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5FBCA0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781FCE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0D10B8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B333F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DE993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A8122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CDD0E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D3896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B4C094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F0C5A6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168D8015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159CEB8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D5C28C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39471F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0E5FD1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2BDAD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7812E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E305E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665EF5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9CC67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C756FA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48757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6D01BD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8C9FD3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044AE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7BB2A0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249519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7464C353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D7769E3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926158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14199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263EA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93D3D4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643BE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11F7E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260ABC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1AA5D4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FC9A69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9C0D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387A0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4AD808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27D6A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6621C2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DE13E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029E98C4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8A62EC7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A5D6A3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C0F60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1AC5FE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CE84BF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6B7A9F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FA64D3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EC091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24E12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4DFCCC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BF95C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8E1E90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DB4B2E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40960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0C9187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DBB3E8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1ADD4385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9574C68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51AE3E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A63FF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F14DF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3489EA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FC113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42FC53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7ACA09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49AD9F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3A8A94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72ECB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F1411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59EF4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23E842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36015D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32E53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3C0E7901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5740262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E8C44D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63AB54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548C98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467C8A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89D0F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690B13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EB6A3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D5694B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9467C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5D3C3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0DAFEE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C722C0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10CEC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6D9AEC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813570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205D9B6A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244F295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A1B021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2BFC8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783AEA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1D0B80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F31B41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ACC84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B8D44C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59399F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A85C03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2CD08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A47D7B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2BE5D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1E53B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27D38D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FA68E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34A7191E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21FFA7D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FD9641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1E2195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F37EB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D51175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AF9047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CA970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D1006E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AE5002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4432F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963C9D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42A84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C3E729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F4A7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F97E2B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0E13E2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27144949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97B50BE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AD54F6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4532B9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5BBC9D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03A5D3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16342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2BB17A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E87DC9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D26E5D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84C90D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C5E892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C0D50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DB9D71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7D943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5AC4D1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E17156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1E3DA548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04C4910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99BD8F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DF094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974575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4871C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943090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591162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BBA0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EED3D1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4CA5C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D8136C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2089C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852646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E24D0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3B1292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E84BED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27D4A574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DFA6A83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AD4F5A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6E0441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4A0B99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4FD89A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96F92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A41181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45692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7E06F6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81EF25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442D0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0813B1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8C3D20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5CD14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2D6356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CAFC9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766706B8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3DC0F9C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C4F9D8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5C07C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6A4650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C43BF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3D7A0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D6648E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06C97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76B991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5DD16C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BF505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7B06F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DC6B28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BCCB5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7D2068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F52144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0DE07DCF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979C0BF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EE43B9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0339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2588A1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9B56FF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0951CA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197729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13E88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8CBEBB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1F9F0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25BD6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E089D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D14D10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2A3BDC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EB54D8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6BBE4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38DCDD52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847360D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EF1985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56E391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09202E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C85103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7CCA4D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734E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75424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E7C9F1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DF12F5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8B3117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8B13CA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6F836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1169A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60FE87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B55F62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46D01C5F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C235C99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3A409D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1A2FB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2A4175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C20BC2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DFD41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1C3381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4AD51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6DDC94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580185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32902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D0299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D94DE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B8E063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2910C0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1881EA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46273E3A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8DD371D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9981BC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B6E0BE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7CCD8F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8AB7EF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633061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F9B2B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4A781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EDE13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EE5290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63168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C63388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57CF2A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74E4E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07F3B2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C0D25F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33EC57B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A8B1E05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60B95A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7A3BA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D506BA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13E158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5CB755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6C7B88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FEE1C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28FEE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EC82C8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600E1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008FE8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419D5D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2D6D8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D088E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E20AEE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494858D1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A2AE62F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ACD857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9872CA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C9FD5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D09665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CA8398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59D141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617CFC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A8AEBF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E8A76E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093E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E35B9F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2B038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3343BF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5EE092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7E2693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0F1AA6A7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78413A7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0F2E3A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15675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2A92B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54AE74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59720C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30CA0E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686645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CC31E2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69079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5475D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3947A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37E418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A5E2C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FF94E8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47266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2DE5A0CA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C780D8B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4AC3BC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7F0B0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AD7DAF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5F94A5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A5E66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CD5BD4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ECB000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CCD892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12767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357143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AF2DD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17D685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319B5E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C63BA3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8EB369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239F1AE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D562EBC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E4BDBD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F3D45A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CA7131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94C60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7ED96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9D3C2E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BE873F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B52A4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42419C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FD801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327F74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46417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4AA14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B196D2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97DDEB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522EED81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3F99612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8FF260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F62AD3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79AF1C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39B24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67887D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864FC4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2F514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4D61E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AB1268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9207DA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827EA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41FC6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7BC6C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485298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3967E6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0F1D0E5E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D5A5EED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EF8ADF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36F74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8BA60F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27110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2C58BA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174015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64190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D212B1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7FBDE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BA4C32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AE045A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8DDDDC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291222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4D7573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439527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3794C941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8BCE4F1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1A7E59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209FB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B9CD82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B1BFB8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B8D0A7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BC9DB1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E623B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CF43BB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A352A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A626C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2AB24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053B2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BB5BA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7B8D62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FBD1D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04B27EB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1F99F99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C9A6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6B675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69126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F30AE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BF5F67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9442DB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99BD0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FF5E50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60007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8FE43E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80902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826CC5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7AB4F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57E70B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EB7847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54B39FCD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E474BB8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030BA8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87050A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7D272A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84563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2ED548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755EB1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629F0E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20BDCA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1CF3D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C3850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2418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29449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393F8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647F73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E4B21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5D102F8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A066FFD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40301B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64D9C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202EE5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57EA45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674BAC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A95559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E017BC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9F5D61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721DEB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96996C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C92B2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89441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F0721B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FA55C1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5CBE7C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2DEF8E24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E6BC43B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753C0A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11DF5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B1FA4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9DC32D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F96437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4EAA7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ED96F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C4E9A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045865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40629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124B2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D95E3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088C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88AF1A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64C36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6B87FCAB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A2CC2DC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23C4C3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4488B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3E7B5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60E06A1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321226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8948D7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603FC3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1F0096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0A651A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797FA5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C6CBB8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63A3B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8C12E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FBEBC1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3431F8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43441633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AF512C6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6DE0A1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35541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BE6EFD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58CA30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57817C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78296E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E3AD2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476827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177EC25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AB03E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BC1CB8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4A9B14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02528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D24A9D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94315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5B9C7B76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6147CBC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B01F72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73C8F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5F0B8D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F0E50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8F293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05B4CD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F5D0C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8570D8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AEC67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200959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B771A2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32CCF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EED08A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672A77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790741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0C839548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D39492B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9B8AE4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034B8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274B96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2F8A18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5938A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755C5D7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0937FF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5A08BF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26FBF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19C2BA2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F42D2F3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1A379B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8209BE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2BCC62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F0B46A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5D910F5F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F02AE98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4F0C2F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374CEC7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32D9FF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85E30A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7C53E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E725F8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4C74E1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D0B2A2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5D3905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3612B4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1C691B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9D21A64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4B252C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9DE07B0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5D9CAC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32BC4FCF" w14:textId="77777777" w:rsidTr="003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1079BB6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BED53A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B02DC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D7FC0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FECC49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93E3D66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FF1B619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E3C23D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A9F59E0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47DDA8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60F7CD4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34A22A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D3DF43B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CF668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B9C526F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71331A1" w14:textId="77777777" w:rsidR="003502F5" w:rsidRPr="00D86314" w:rsidRDefault="003502F5" w:rsidP="008D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02F5" w:rsidRPr="00D86314" w14:paraId="5AB0B0FE" w14:textId="77777777" w:rsidTr="0035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D4E92DC" w14:textId="77777777" w:rsidR="003502F5" w:rsidRPr="00D86314" w:rsidRDefault="003502F5" w:rsidP="008D693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A64F9E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ED3259A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55637E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7AB39C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ED5B06F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18BAF1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6C9604B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6801402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A8C7236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906412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FE769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178D1E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8D75B8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7E9C1B3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DB8D029" w14:textId="77777777" w:rsidR="003502F5" w:rsidRPr="00D86314" w:rsidRDefault="003502F5" w:rsidP="008D6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782EE0B" w14:textId="77777777" w:rsidR="00713315" w:rsidRPr="00D86314" w:rsidRDefault="00713315" w:rsidP="00B122DB">
      <w:pPr>
        <w:rPr>
          <w:sz w:val="18"/>
          <w:szCs w:val="18"/>
        </w:rPr>
      </w:pPr>
    </w:p>
    <w:sectPr w:rsidR="00713315" w:rsidRPr="00D86314" w:rsidSect="008E00B7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9845" w14:textId="77777777" w:rsidR="001F0615" w:rsidRDefault="001F0615" w:rsidP="007D486D">
      <w:pPr>
        <w:spacing w:after="0" w:line="240" w:lineRule="auto"/>
      </w:pPr>
      <w:r>
        <w:separator/>
      </w:r>
    </w:p>
  </w:endnote>
  <w:endnote w:type="continuationSeparator" w:id="0">
    <w:p w14:paraId="14EB4D67" w14:textId="77777777" w:rsidR="001F0615" w:rsidRDefault="001F0615" w:rsidP="007D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409F" w14:textId="77777777" w:rsidR="001F0615" w:rsidRDefault="001F0615" w:rsidP="007D486D">
      <w:pPr>
        <w:spacing w:after="0" w:line="240" w:lineRule="auto"/>
      </w:pPr>
      <w:r>
        <w:separator/>
      </w:r>
    </w:p>
  </w:footnote>
  <w:footnote w:type="continuationSeparator" w:id="0">
    <w:p w14:paraId="64B1E071" w14:textId="77777777" w:rsidR="001F0615" w:rsidRDefault="001F0615" w:rsidP="007D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15"/>
    <w:rsid w:val="000220ED"/>
    <w:rsid w:val="00097909"/>
    <w:rsid w:val="00127DA2"/>
    <w:rsid w:val="0015118C"/>
    <w:rsid w:val="00191260"/>
    <w:rsid w:val="001B2AB3"/>
    <w:rsid w:val="001F0615"/>
    <w:rsid w:val="002320E1"/>
    <w:rsid w:val="00253244"/>
    <w:rsid w:val="002979F2"/>
    <w:rsid w:val="002A75B8"/>
    <w:rsid w:val="00305558"/>
    <w:rsid w:val="003502F5"/>
    <w:rsid w:val="003F49A2"/>
    <w:rsid w:val="00462BC7"/>
    <w:rsid w:val="004D6F0F"/>
    <w:rsid w:val="005131D3"/>
    <w:rsid w:val="0051790D"/>
    <w:rsid w:val="006737A3"/>
    <w:rsid w:val="00713315"/>
    <w:rsid w:val="007221C1"/>
    <w:rsid w:val="007D11B6"/>
    <w:rsid w:val="007D486D"/>
    <w:rsid w:val="008220D2"/>
    <w:rsid w:val="00850FB9"/>
    <w:rsid w:val="008B0C09"/>
    <w:rsid w:val="008D693A"/>
    <w:rsid w:val="008E00B7"/>
    <w:rsid w:val="00976045"/>
    <w:rsid w:val="009D7C8E"/>
    <w:rsid w:val="009F4ED1"/>
    <w:rsid w:val="00A01797"/>
    <w:rsid w:val="00A33565"/>
    <w:rsid w:val="00A45306"/>
    <w:rsid w:val="00B07F97"/>
    <w:rsid w:val="00B122DB"/>
    <w:rsid w:val="00BC0827"/>
    <w:rsid w:val="00BC09F6"/>
    <w:rsid w:val="00C07A0D"/>
    <w:rsid w:val="00C33394"/>
    <w:rsid w:val="00D86314"/>
    <w:rsid w:val="00DB6F24"/>
    <w:rsid w:val="00E80293"/>
    <w:rsid w:val="00E8396B"/>
    <w:rsid w:val="00E9784B"/>
    <w:rsid w:val="00EA1703"/>
    <w:rsid w:val="00F9076D"/>
    <w:rsid w:val="00F93275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CD39"/>
  <w15:chartTrackingRefBased/>
  <w15:docId w15:val="{CAAFEC26-F5C8-423E-9865-AC39D228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315"/>
    <w:rPr>
      <w:color w:val="808080"/>
    </w:rPr>
  </w:style>
  <w:style w:type="table" w:styleId="TableGrid">
    <w:name w:val="Table Grid"/>
    <w:basedOn w:val="TableNormal"/>
    <w:uiPriority w:val="39"/>
    <w:rsid w:val="0071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21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7221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D48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8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86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48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48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4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2DFAAC8EE64C8BA8125E379B04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8D70-EC5F-42CC-9670-3100EF69D2F6}"/>
      </w:docPartPr>
      <w:docPartBody>
        <w:p w:rsidR="002231DB" w:rsidRDefault="00EF5303" w:rsidP="00EF5303">
          <w:pPr>
            <w:pStyle w:val="8D2DFAAC8EE64C8BA8125E379B04B29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8CC201BB4646AAB4B72E70A5D2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B7D2-AD86-4967-AE86-E7FAF5FC07D3}"/>
      </w:docPartPr>
      <w:docPartBody>
        <w:p w:rsidR="002231DB" w:rsidRDefault="00EF5303" w:rsidP="00EF5303">
          <w:pPr>
            <w:pStyle w:val="358CC201BB4646AAB4B72E70A5D2E2F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3"/>
    <w:rsid w:val="00150842"/>
    <w:rsid w:val="002231DB"/>
    <w:rsid w:val="0037519A"/>
    <w:rsid w:val="003A0CF1"/>
    <w:rsid w:val="003E12F7"/>
    <w:rsid w:val="003F49A2"/>
    <w:rsid w:val="004934DF"/>
    <w:rsid w:val="004B0046"/>
    <w:rsid w:val="005341CE"/>
    <w:rsid w:val="00750013"/>
    <w:rsid w:val="00A853E6"/>
    <w:rsid w:val="00BD3DE5"/>
    <w:rsid w:val="00C61C74"/>
    <w:rsid w:val="00D51873"/>
    <w:rsid w:val="00D84A2E"/>
    <w:rsid w:val="00E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2F7"/>
    <w:rPr>
      <w:color w:val="808080"/>
    </w:rPr>
  </w:style>
  <w:style w:type="paragraph" w:customStyle="1" w:styleId="8D2DFAAC8EE64C8BA8125E379B04B291">
    <w:name w:val="8D2DFAAC8EE64C8BA8125E379B04B291"/>
    <w:rsid w:val="00EF5303"/>
  </w:style>
  <w:style w:type="paragraph" w:customStyle="1" w:styleId="358CC201BB4646AAB4B72E70A5D2E2F6">
    <w:name w:val="358CC201BB4646AAB4B72E70A5D2E2F6"/>
    <w:rsid w:val="00EF5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Moody</dc:creator>
  <cp:keywords/>
  <dc:description/>
  <cp:lastModifiedBy>CHRISTOPHER  SPRATLIN</cp:lastModifiedBy>
  <cp:revision>2</cp:revision>
  <dcterms:created xsi:type="dcterms:W3CDTF">2024-07-18T13:14:00Z</dcterms:created>
  <dcterms:modified xsi:type="dcterms:W3CDTF">2024-07-18T13:14:00Z</dcterms:modified>
</cp:coreProperties>
</file>