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76E40" w14:textId="77777777" w:rsidR="008435FC" w:rsidRDefault="008435FC"/>
    <w:p w14:paraId="675F466B" w14:textId="771DDEB8" w:rsidR="008435FC" w:rsidRDefault="008435FC">
      <w:r w:rsidRPr="008435FC">
        <w:rPr>
          <w:noProof/>
        </w:rPr>
        <w:drawing>
          <wp:inline distT="0" distB="0" distL="0" distR="0" wp14:anchorId="4FF64230" wp14:editId="2CBE303E">
            <wp:extent cx="5943600" cy="3907790"/>
            <wp:effectExtent l="0" t="0" r="0" b="3810"/>
            <wp:docPr id="3" name="Picture 2" descr="A close-up of a dictionar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D52EF3F-3449-CFA1-F7A6-F5D558FD6E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-up of a dictionary&#10;&#10;Description automatically generated">
                      <a:extLst>
                        <a:ext uri="{FF2B5EF4-FFF2-40B4-BE49-F238E27FC236}">
                          <a16:creationId xmlns:a16="http://schemas.microsoft.com/office/drawing/2014/main" id="{ED52EF3F-3449-CFA1-F7A6-F5D558FD6E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7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12B5" w14:textId="46F44258" w:rsidR="008435FC" w:rsidRDefault="008435FC"/>
    <w:p w14:paraId="3BEB6449" w14:textId="4B11B06E" w:rsidR="008435FC" w:rsidRDefault="00CF0414">
      <w:r w:rsidRPr="00CF0414">
        <w:rPr>
          <w:b/>
          <w:bCs/>
        </w:rPr>
        <w:t>Transfer</w:t>
      </w:r>
      <w:r>
        <w:t>- To change or move from one object to another</w:t>
      </w:r>
    </w:p>
    <w:p w14:paraId="7BDB9714" w14:textId="77777777" w:rsidR="00CF0414" w:rsidRDefault="00CF0414"/>
    <w:p w14:paraId="200AF239" w14:textId="709AC099" w:rsidR="00CF0414" w:rsidRDefault="00CF0414">
      <w:r w:rsidRPr="00CF0414">
        <w:rPr>
          <w:b/>
          <w:bCs/>
        </w:rPr>
        <w:t>Microbe</w:t>
      </w:r>
      <w:r>
        <w:t>- an organism that is too small to see</w:t>
      </w:r>
    </w:p>
    <w:p w14:paraId="459E9A85" w14:textId="77777777" w:rsidR="00CF0414" w:rsidRDefault="00CF0414"/>
    <w:p w14:paraId="577AF1F3" w14:textId="798A319F" w:rsidR="00CF0414" w:rsidRDefault="00CF0414">
      <w:r w:rsidRPr="00CF0414">
        <w:rPr>
          <w:b/>
          <w:bCs/>
        </w:rPr>
        <w:t>Succession</w:t>
      </w:r>
      <w:r>
        <w:t>- a series of changes in a community of an ecosystem</w:t>
      </w:r>
    </w:p>
    <w:p w14:paraId="7B013CE6" w14:textId="77777777" w:rsidR="00CF0414" w:rsidRDefault="00CF0414"/>
    <w:p w14:paraId="25F5A1DA" w14:textId="4AAD7228" w:rsidR="00CF0414" w:rsidRDefault="00CF0414">
      <w:r w:rsidRPr="00CF0414">
        <w:rPr>
          <w:b/>
          <w:bCs/>
        </w:rPr>
        <w:t>Competition</w:t>
      </w:r>
      <w:r>
        <w:t>- When two or more organisms need to use the same limited resource to survive</w:t>
      </w:r>
    </w:p>
    <w:p w14:paraId="4C469420" w14:textId="77777777" w:rsidR="00CF0414" w:rsidRDefault="00CF0414"/>
    <w:p w14:paraId="4CAB36DE" w14:textId="3F160EE7" w:rsidR="00CF0414" w:rsidRDefault="00CF0414">
      <w:r w:rsidRPr="00CF0414">
        <w:rPr>
          <w:b/>
          <w:bCs/>
        </w:rPr>
        <w:t>Stable</w:t>
      </w:r>
      <w:r>
        <w:t>- Steady or unchanging</w:t>
      </w:r>
    </w:p>
    <w:p w14:paraId="68772D69" w14:textId="77777777" w:rsidR="00CF0414" w:rsidRDefault="00CF0414"/>
    <w:p w14:paraId="118C15DE" w14:textId="26DF8828" w:rsidR="00CF0414" w:rsidRDefault="00CF0414">
      <w:r w:rsidRPr="00CF0414">
        <w:rPr>
          <w:b/>
          <w:bCs/>
        </w:rPr>
        <w:t>Cycle</w:t>
      </w:r>
      <w:r>
        <w:t>- a series of events that repeats itself</w:t>
      </w:r>
    </w:p>
    <w:p w14:paraId="380C12B1" w14:textId="77777777" w:rsidR="00CF0414" w:rsidRDefault="00CF0414"/>
    <w:p w14:paraId="2BB6E352" w14:textId="77777777" w:rsidR="00CF0414" w:rsidRDefault="00CF0414" w:rsidP="00CF0414">
      <w:pPr>
        <w:spacing w:line="480" w:lineRule="auto"/>
      </w:pPr>
      <w:r w:rsidRPr="00C041D7">
        <w:rPr>
          <w:b/>
          <w:bCs/>
        </w:rPr>
        <w:t>Increase</w:t>
      </w:r>
      <w:r>
        <w:t>- to become larger in size or number</w:t>
      </w:r>
    </w:p>
    <w:p w14:paraId="223B9336" w14:textId="77777777" w:rsidR="00CF0414" w:rsidRDefault="00CF0414" w:rsidP="00CF0414">
      <w:pPr>
        <w:spacing w:line="480" w:lineRule="auto"/>
      </w:pPr>
      <w:r w:rsidRPr="00C041D7">
        <w:rPr>
          <w:b/>
          <w:bCs/>
        </w:rPr>
        <w:t>Decrease</w:t>
      </w:r>
      <w:r>
        <w:t>- to become smaller in size or number</w:t>
      </w:r>
    </w:p>
    <w:p w14:paraId="628B50F6" w14:textId="77777777" w:rsidR="00CF0414" w:rsidRDefault="00CF0414" w:rsidP="00CF0414">
      <w:pPr>
        <w:spacing w:line="480" w:lineRule="auto"/>
      </w:pPr>
      <w:r w:rsidRPr="00C041D7">
        <w:rPr>
          <w:b/>
          <w:bCs/>
        </w:rPr>
        <w:t>Reduce</w:t>
      </w:r>
      <w:r>
        <w:t>- to become smaller in size or number</w:t>
      </w:r>
    </w:p>
    <w:p w14:paraId="6AB128FB" w14:textId="77777777" w:rsidR="008435FC" w:rsidRDefault="008435FC"/>
    <w:p w14:paraId="64C99707" w14:textId="19BEB08C" w:rsidR="008435FC" w:rsidRDefault="008435FC"/>
    <w:p w14:paraId="1BFD4A2C" w14:textId="2DEF570A" w:rsidR="008435FC" w:rsidRDefault="00CF0414">
      <w:r>
        <w:rPr>
          <w:noProof/>
        </w:rPr>
        <w:lastRenderedPageBreak/>
        <w:drawing>
          <wp:inline distT="0" distB="0" distL="0" distR="0" wp14:anchorId="51EAEFFA" wp14:editId="146E9F3C">
            <wp:extent cx="5943600" cy="3498215"/>
            <wp:effectExtent l="0" t="0" r="0" b="0"/>
            <wp:docPr id="2024393656" name="Picture 3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93656" name="Picture 3" descr="A close-up of a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7AE9" w14:textId="77777777" w:rsidR="00C041D7" w:rsidRDefault="00C041D7" w:rsidP="00C041D7">
      <w:pPr>
        <w:spacing w:line="480" w:lineRule="auto"/>
      </w:pPr>
    </w:p>
    <w:p w14:paraId="11D4CF8D" w14:textId="77777777" w:rsidR="00C041D7" w:rsidRDefault="00C041D7"/>
    <w:sectPr w:rsidR="00C041D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33F14" w14:textId="77777777" w:rsidR="00EE14D6" w:rsidRDefault="00EE14D6" w:rsidP="008435FC">
      <w:r>
        <w:separator/>
      </w:r>
    </w:p>
  </w:endnote>
  <w:endnote w:type="continuationSeparator" w:id="0">
    <w:p w14:paraId="081DD8AC" w14:textId="77777777" w:rsidR="00EE14D6" w:rsidRDefault="00EE14D6" w:rsidP="0084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D30B3" w14:textId="77777777" w:rsidR="00EE14D6" w:rsidRDefault="00EE14D6" w:rsidP="008435FC">
      <w:r>
        <w:separator/>
      </w:r>
    </w:p>
  </w:footnote>
  <w:footnote w:type="continuationSeparator" w:id="0">
    <w:p w14:paraId="1EA319C0" w14:textId="77777777" w:rsidR="00EE14D6" w:rsidRDefault="00EE14D6" w:rsidP="0084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AA920" w14:textId="115E116D" w:rsidR="008435FC" w:rsidRPr="008435FC" w:rsidRDefault="008435FC" w:rsidP="008435FC">
    <w:pPr>
      <w:pStyle w:val="Header"/>
      <w:jc w:val="center"/>
      <w:rPr>
        <w:b/>
        <w:bCs/>
        <w:sz w:val="28"/>
        <w:szCs w:val="28"/>
      </w:rPr>
    </w:pPr>
    <w:r w:rsidRPr="008435FC">
      <w:rPr>
        <w:b/>
        <w:bCs/>
        <w:sz w:val="28"/>
        <w:szCs w:val="28"/>
      </w:rPr>
      <w:t>Vocabulary List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5FC"/>
    <w:rsid w:val="0003238A"/>
    <w:rsid w:val="004E795C"/>
    <w:rsid w:val="00543BD7"/>
    <w:rsid w:val="008435FC"/>
    <w:rsid w:val="00AD426C"/>
    <w:rsid w:val="00B26231"/>
    <w:rsid w:val="00C041D7"/>
    <w:rsid w:val="00CF0414"/>
    <w:rsid w:val="00EE14D6"/>
    <w:rsid w:val="00F8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392E59"/>
  <w15:chartTrackingRefBased/>
  <w15:docId w15:val="{4D887352-F482-EC40-9AAA-7F676F5F4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35FC"/>
  </w:style>
  <w:style w:type="paragraph" w:styleId="Footer">
    <w:name w:val="footer"/>
    <w:basedOn w:val="Normal"/>
    <w:link w:val="FooterChar"/>
    <w:uiPriority w:val="99"/>
    <w:unhideWhenUsed/>
    <w:rsid w:val="0084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3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B Warren</dc:creator>
  <cp:keywords/>
  <dc:description/>
  <cp:lastModifiedBy>RYAN B WARREN</cp:lastModifiedBy>
  <cp:revision>4</cp:revision>
  <cp:lastPrinted>2023-09-10T23:06:00Z</cp:lastPrinted>
  <dcterms:created xsi:type="dcterms:W3CDTF">2023-08-22T15:36:00Z</dcterms:created>
  <dcterms:modified xsi:type="dcterms:W3CDTF">2025-09-25T20:02:00Z</dcterms:modified>
</cp:coreProperties>
</file>