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9B138" w14:textId="2E78FECA" w:rsidR="00B26231" w:rsidRDefault="008752EE">
      <w:r>
        <w:rPr>
          <w:noProof/>
        </w:rPr>
        <w:drawing>
          <wp:inline distT="0" distB="0" distL="0" distR="0" wp14:anchorId="72D34D51" wp14:editId="75207308">
            <wp:extent cx="5943600" cy="3561080"/>
            <wp:effectExtent l="0" t="0" r="0" b="0"/>
            <wp:docPr id="1212180711" name="Picture 1" descr="A close-up of a list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80711" name="Picture 1" descr="A close-up of a list of word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DA97" w14:textId="2BD50C27" w:rsidR="008752EE" w:rsidRDefault="008752EE">
      <w:r>
        <w:rPr>
          <w:noProof/>
        </w:rPr>
        <w:drawing>
          <wp:inline distT="0" distB="0" distL="0" distR="0" wp14:anchorId="274003F8" wp14:editId="3C5A73FD">
            <wp:extent cx="5943600" cy="2555875"/>
            <wp:effectExtent l="0" t="0" r="0" b="0"/>
            <wp:docPr id="2010284593" name="Picture 2" descr="A close-up of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84593" name="Picture 2" descr="A close-up of a blue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5F64" w14:textId="7D8458D5" w:rsidR="008752EE" w:rsidRDefault="008752EE">
      <w:r>
        <w:rPr>
          <w:noProof/>
        </w:rPr>
        <w:lastRenderedPageBreak/>
        <w:drawing>
          <wp:inline distT="0" distB="0" distL="0" distR="0" wp14:anchorId="5950CF20" wp14:editId="2A3E8AAA">
            <wp:extent cx="5943600" cy="3498215"/>
            <wp:effectExtent l="0" t="0" r="0" b="0"/>
            <wp:docPr id="2024393656" name="Picture 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93656" name="Picture 3" descr="A close-up of a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B87D" w14:textId="1C8D2747" w:rsidR="008752EE" w:rsidRDefault="008752EE">
      <w:r>
        <w:rPr>
          <w:noProof/>
        </w:rPr>
        <w:drawing>
          <wp:inline distT="0" distB="0" distL="0" distR="0" wp14:anchorId="6E287F45" wp14:editId="31D74353">
            <wp:extent cx="5943600" cy="2287270"/>
            <wp:effectExtent l="0" t="0" r="0" b="0"/>
            <wp:docPr id="507574643" name="Picture 4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74643" name="Picture 4" descr="A blue and black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C6A0" w14:textId="0ADA4FE5" w:rsidR="008752EE" w:rsidRDefault="008752EE">
      <w:r>
        <w:rPr>
          <w:noProof/>
        </w:rPr>
        <w:lastRenderedPageBreak/>
        <w:drawing>
          <wp:inline distT="0" distB="0" distL="0" distR="0" wp14:anchorId="7437C1A1" wp14:editId="00CC1F3E">
            <wp:extent cx="5943600" cy="3677285"/>
            <wp:effectExtent l="0" t="0" r="0" b="5715"/>
            <wp:docPr id="624829750" name="Picture 5" descr="A text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29750" name="Picture 5" descr="A text on a blu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93DB" w14:textId="2C8DABBD" w:rsidR="008752EE" w:rsidRDefault="008752EE">
      <w:r>
        <w:rPr>
          <w:noProof/>
        </w:rPr>
        <w:drawing>
          <wp:inline distT="0" distB="0" distL="0" distR="0" wp14:anchorId="5202450E" wp14:editId="4A8C3B4F">
            <wp:extent cx="5943600" cy="2527300"/>
            <wp:effectExtent l="0" t="0" r="0" b="0"/>
            <wp:docPr id="1538140083" name="Picture 6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40083" name="Picture 6" descr="A blue and black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608C" w14:textId="479195E7" w:rsidR="008752EE" w:rsidRDefault="008752EE">
      <w:r>
        <w:rPr>
          <w:noProof/>
        </w:rPr>
        <w:lastRenderedPageBreak/>
        <w:drawing>
          <wp:inline distT="0" distB="0" distL="0" distR="0" wp14:anchorId="37309E9A" wp14:editId="6AB8B1DC">
            <wp:extent cx="5943600" cy="2695575"/>
            <wp:effectExtent l="0" t="0" r="0" b="0"/>
            <wp:docPr id="1697076432" name="Picture 7" descr="A close-up of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76432" name="Picture 7" descr="A close-up of a white 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2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EE"/>
    <w:rsid w:val="004E795C"/>
    <w:rsid w:val="008752EE"/>
    <w:rsid w:val="00B2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CCA601"/>
  <w15:chartTrackingRefBased/>
  <w15:docId w15:val="{832BC7FA-B2D8-DA4F-A1EB-D715776F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 Warren</dc:creator>
  <cp:keywords/>
  <dc:description/>
  <cp:lastModifiedBy>Ryan B Warren</cp:lastModifiedBy>
  <cp:revision>1</cp:revision>
  <dcterms:created xsi:type="dcterms:W3CDTF">2024-01-11T21:47:00Z</dcterms:created>
  <dcterms:modified xsi:type="dcterms:W3CDTF">2024-01-11T21:54:00Z</dcterms:modified>
</cp:coreProperties>
</file>