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5ABEA9A1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Mar</w:t>
            </w:r>
            <w:r w:rsidR="00F958A6">
              <w:rPr>
                <w:rFonts w:ascii="Century Gothic" w:hAnsi="Century Gothic"/>
                <w:b/>
              </w:rPr>
              <w:t>. 31-Apr. 4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3E084F6A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6413D">
              <w:rPr>
                <w:rFonts w:ascii="Century Gothic" w:hAnsi="Century Gothic"/>
                <w:b/>
              </w:rPr>
              <w:t>Mar</w:t>
            </w:r>
            <w:r w:rsidR="00F958A6">
              <w:rPr>
                <w:rFonts w:ascii="Century Gothic" w:hAnsi="Century Gothic"/>
                <w:b/>
              </w:rPr>
              <w:t>. 31-Apr. 4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1F85378" w14:textId="77777777" w:rsidR="00F73C2A" w:rsidRPr="004429A4" w:rsidRDefault="00F73C2A" w:rsidP="00F73C2A">
            <w:pPr>
              <w:rPr>
                <w:rFonts w:ascii="Century Gothic" w:hAnsi="Century Gothic"/>
                <w:b/>
              </w:rPr>
            </w:pPr>
            <w:r w:rsidRPr="004429A4">
              <w:rPr>
                <w:rFonts w:ascii="Century Gothic" w:hAnsi="Century Gothic"/>
                <w:b/>
              </w:rPr>
              <w:t xml:space="preserve">PK.MD.A.1 </w:t>
            </w:r>
            <w:r w:rsidRPr="004429A4">
              <w:rPr>
                <w:rFonts w:ascii="Century Gothic" w:hAnsi="Century Gothic"/>
                <w:bCs/>
              </w:rPr>
              <w:t>Describe measurable attributes of a single object, such as length, width, height.</w:t>
            </w:r>
          </w:p>
          <w:p w14:paraId="2EA6DF5D" w14:textId="77777777" w:rsidR="00F73C2A" w:rsidRPr="004429A4" w:rsidRDefault="00F73C2A" w:rsidP="00F73C2A">
            <w:pPr>
              <w:rPr>
                <w:rFonts w:ascii="Century Gothic" w:hAnsi="Century Gothic"/>
                <w:bCs/>
              </w:rPr>
            </w:pPr>
            <w:r w:rsidRPr="004429A4">
              <w:rPr>
                <w:rFonts w:ascii="Century Gothic" w:hAnsi="Century Gothic"/>
                <w:b/>
              </w:rPr>
              <w:t xml:space="preserve">PK.MD.A.2 </w:t>
            </w:r>
            <w:r w:rsidRPr="004429A4">
              <w:rPr>
                <w:rFonts w:ascii="Century Gothic" w:hAnsi="Century Gothic"/>
                <w:bCs/>
              </w:rPr>
              <w:t xml:space="preserve">Compare attributes of two or more concrete objects and </w:t>
            </w:r>
            <w:r>
              <w:rPr>
                <w:rFonts w:ascii="Century Gothic" w:hAnsi="Century Gothic"/>
                <w:bCs/>
              </w:rPr>
              <w:t>use</w:t>
            </w:r>
            <w:r w:rsidRPr="004429A4">
              <w:rPr>
                <w:rFonts w:ascii="Century Gothic" w:hAnsi="Century Gothic"/>
                <w:bCs/>
              </w:rPr>
              <w:t xml:space="preserve"> words to define attributes of the objects (i.e. heavier/lighter, longer/shorter, etc.).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B4DF278" w14:textId="77777777" w:rsidR="00F73C2A" w:rsidRPr="004429A4" w:rsidRDefault="00F73C2A" w:rsidP="00F73C2A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</w:t>
            </w:r>
            <w:r>
              <w:rPr>
                <w:rFonts w:ascii="Century Gothic" w:hAnsi="Century Gothic"/>
                <w:bCs/>
                <w:color w:val="0000FF"/>
              </w:rPr>
              <w:t xml:space="preserve">can </w:t>
            </w:r>
            <w:r w:rsidRPr="004429A4">
              <w:rPr>
                <w:rFonts w:ascii="Century Gothic" w:hAnsi="Century Gothic"/>
                <w:bCs/>
                <w:color w:val="0000FF"/>
              </w:rPr>
              <w:t>compare the length, width, and height of two objects.</w:t>
            </w:r>
          </w:p>
          <w:p w14:paraId="685BA92D" w14:textId="77777777" w:rsidR="00F73C2A" w:rsidRDefault="00F73C2A" w:rsidP="00F73C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9A4">
              <w:rPr>
                <w:rFonts w:ascii="Century Gothic" w:hAnsi="Century Gothic"/>
                <w:bCs/>
                <w:color w:val="FF0000"/>
              </w:rPr>
              <w:t>**Review** PK.OA.A.3 Compose and decompose numbers to 5, in more than one way</w:t>
            </w:r>
            <w:r w:rsidRPr="005C422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, </w:t>
            </w:r>
            <w:r w:rsidRPr="004429A4">
              <w:rPr>
                <w:rFonts w:ascii="Century Gothic" w:hAnsi="Century Gothic"/>
                <w:bCs/>
                <w:color w:val="FF0000"/>
              </w:rPr>
              <w:t>by using objects or drawings.</w:t>
            </w:r>
          </w:p>
          <w:p w14:paraId="5BDEB669" w14:textId="1F761D68" w:rsidR="00D706C4" w:rsidRPr="007969FC" w:rsidRDefault="00F73C2A" w:rsidP="00F73C2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>I can compose and decompose numbers to 5.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B0644"/>
    <w:rsid w:val="002351F5"/>
    <w:rsid w:val="00243E71"/>
    <w:rsid w:val="002850B5"/>
    <w:rsid w:val="003F0C5A"/>
    <w:rsid w:val="00402CFD"/>
    <w:rsid w:val="00415859"/>
    <w:rsid w:val="0044566C"/>
    <w:rsid w:val="00470703"/>
    <w:rsid w:val="004B0EFF"/>
    <w:rsid w:val="005C0410"/>
    <w:rsid w:val="005C46F9"/>
    <w:rsid w:val="006011B2"/>
    <w:rsid w:val="0063293C"/>
    <w:rsid w:val="006D2BFC"/>
    <w:rsid w:val="006E3045"/>
    <w:rsid w:val="00754C66"/>
    <w:rsid w:val="007875D2"/>
    <w:rsid w:val="008747E9"/>
    <w:rsid w:val="008E7ABC"/>
    <w:rsid w:val="0097098C"/>
    <w:rsid w:val="009A4536"/>
    <w:rsid w:val="009E1A8B"/>
    <w:rsid w:val="00A33C2E"/>
    <w:rsid w:val="00A43E0C"/>
    <w:rsid w:val="00BC0B64"/>
    <w:rsid w:val="00BF2C80"/>
    <w:rsid w:val="00BF5CB8"/>
    <w:rsid w:val="00C80362"/>
    <w:rsid w:val="00D31B87"/>
    <w:rsid w:val="00D706C4"/>
    <w:rsid w:val="00DC439C"/>
    <w:rsid w:val="00E174FE"/>
    <w:rsid w:val="00E46FDD"/>
    <w:rsid w:val="00E47C28"/>
    <w:rsid w:val="00E60631"/>
    <w:rsid w:val="00E6413D"/>
    <w:rsid w:val="00E7503B"/>
    <w:rsid w:val="00E94001"/>
    <w:rsid w:val="00F73C2A"/>
    <w:rsid w:val="00F828E2"/>
    <w:rsid w:val="00F958A6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2024-09-20T14:15:00Z</dcterms:created>
  <dcterms:modified xsi:type="dcterms:W3CDTF">2024-09-20T14:15:00Z</dcterms:modified>
</cp:coreProperties>
</file>