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B6C91" w14:textId="29ECC8FB" w:rsidR="00D706C4" w:rsidRDefault="00D706C4" w:rsidP="00D706C4">
      <w:pPr>
        <w:jc w:val="center"/>
      </w:pPr>
      <w:r>
        <w:rPr>
          <w:noProof/>
        </w:rPr>
        <w:drawing>
          <wp:inline distT="0" distB="0" distL="0" distR="0" wp14:anchorId="7BE71C8C" wp14:editId="79091F18">
            <wp:extent cx="571500" cy="571500"/>
            <wp:effectExtent l="0" t="0" r="0" b="0"/>
            <wp:docPr id="327133004" name="Picture 327133004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14:paraId="3F0C0FF9" w14:textId="624414A4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>Pre-K Literacy Small Group Lesson Plans</w:t>
      </w:r>
    </w:p>
    <w:p w14:paraId="5C7CE325" w14:textId="1D0B5115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525550FC" w14:textId="77777777" w:rsidTr="00F016D7">
        <w:tc>
          <w:tcPr>
            <w:tcW w:w="14467" w:type="dxa"/>
            <w:gridSpan w:val="4"/>
            <w:shd w:val="clear" w:color="auto" w:fill="auto"/>
          </w:tcPr>
          <w:p w14:paraId="67375F71" w14:textId="585D1712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 xml:space="preserve">Week of </w:t>
            </w:r>
            <w:r w:rsidR="0044566C">
              <w:rPr>
                <w:rFonts w:ascii="Century Gothic" w:hAnsi="Century Gothic"/>
                <w:b/>
              </w:rPr>
              <w:t>December 2-6</w:t>
            </w:r>
          </w:p>
        </w:tc>
      </w:tr>
      <w:tr w:rsidR="00D706C4" w:rsidRPr="00EA7808" w14:paraId="51A49774" w14:textId="77777777" w:rsidTr="00F016D7">
        <w:tc>
          <w:tcPr>
            <w:tcW w:w="14467" w:type="dxa"/>
            <w:gridSpan w:val="4"/>
            <w:shd w:val="clear" w:color="auto" w:fill="D10000"/>
          </w:tcPr>
          <w:p w14:paraId="2E10B2B5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3AB934EE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095039EE" w14:textId="77777777" w:rsidR="000D0BBA" w:rsidRPr="005801A6" w:rsidRDefault="000D0BBA" w:rsidP="000D0BBA">
            <w:pPr>
              <w:rPr>
                <w:rFonts w:ascii="Century Gothic" w:hAnsi="Century Gothic"/>
                <w:b/>
              </w:rPr>
            </w:pPr>
            <w:r w:rsidRPr="005801A6">
              <w:rPr>
                <w:rFonts w:ascii="Century Gothic" w:hAnsi="Century Gothic"/>
                <w:b/>
              </w:rPr>
              <w:t xml:space="preserve">PK. FL.PA.2 </w:t>
            </w:r>
            <w:r w:rsidRPr="005801A6">
              <w:rPr>
                <w:rFonts w:ascii="Century Gothic" w:hAnsi="Century Gothic"/>
                <w:bCs/>
              </w:rPr>
              <w:t>Demonstrate increasing understanding of spoken words, syllables, and sounds (phonemes) through oral language and with guidance and support.</w:t>
            </w:r>
            <w:r w:rsidRPr="005801A6">
              <w:rPr>
                <w:rFonts w:ascii="Century Gothic" w:hAnsi="Century Gothic"/>
                <w:b/>
              </w:rPr>
              <w:t xml:space="preserve"> </w:t>
            </w:r>
          </w:p>
          <w:p w14:paraId="325324D8" w14:textId="77777777" w:rsidR="00D706C4" w:rsidRPr="00566DFF" w:rsidRDefault="00D706C4" w:rsidP="00F016D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706C4" w:rsidRPr="007969FC" w14:paraId="52C7BC03" w14:textId="77777777" w:rsidTr="00F016D7">
        <w:trPr>
          <w:trHeight w:val="260"/>
        </w:trPr>
        <w:tc>
          <w:tcPr>
            <w:tcW w:w="14467" w:type="dxa"/>
            <w:gridSpan w:val="4"/>
            <w:shd w:val="clear" w:color="auto" w:fill="C00000"/>
          </w:tcPr>
          <w:p w14:paraId="6E306CB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24ABC8F1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5384B1F4" w14:textId="7A0CD0C0" w:rsidR="00D706C4" w:rsidRPr="007969FC" w:rsidRDefault="00062E28" w:rsidP="001B064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801A6">
              <w:rPr>
                <w:rFonts w:ascii="Century Gothic" w:hAnsi="Century Gothic"/>
                <w:bCs/>
                <w:color w:val="0000FF"/>
              </w:rPr>
              <w:t xml:space="preserve">I can identify the </w:t>
            </w:r>
            <w:r w:rsidR="00470703">
              <w:rPr>
                <w:rFonts w:ascii="Century Gothic" w:hAnsi="Century Gothic"/>
                <w:bCs/>
                <w:color w:val="0000FF"/>
              </w:rPr>
              <w:t>fina</w:t>
            </w:r>
            <w:r w:rsidRPr="005801A6">
              <w:rPr>
                <w:rFonts w:ascii="Century Gothic" w:hAnsi="Century Gothic"/>
                <w:bCs/>
                <w:color w:val="0000FF"/>
              </w:rPr>
              <w:t>l sounds of CVC words.</w:t>
            </w:r>
          </w:p>
        </w:tc>
      </w:tr>
      <w:tr w:rsidR="00D706C4" w:rsidRPr="00B74F5A" w14:paraId="05A78ED1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6D487D3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10F8CBF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33B5E86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4A15BD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1D4CDED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90E67A7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28AB415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CF59D7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EF69F87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081EA991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1B5BD7A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D6CC91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16AF2EF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4778DE5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1652DCA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3E8C28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137A605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8CE0FF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44853D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15C4833F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2EEBC75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64B9BC4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3DA3806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481ACD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3DD14BA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2150872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95CFD0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6F6452B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6C6B19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3F96D53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187EEBE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582D1B51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557DCBD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5600DF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A7DA6E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17977B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6BF262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CAC2E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52733925" w14:textId="77777777" w:rsidR="00D706C4" w:rsidRDefault="00D706C4" w:rsidP="00D706C4"/>
    <w:p w14:paraId="7F9ED5D8" w14:textId="77777777" w:rsidR="00D706C4" w:rsidRDefault="00D706C4" w:rsidP="00D706C4"/>
    <w:p w14:paraId="563D297E" w14:textId="77777777" w:rsidR="00D706C4" w:rsidRDefault="00D706C4" w:rsidP="00D706C4"/>
    <w:p w14:paraId="6BB6948C" w14:textId="77777777" w:rsidR="00D706C4" w:rsidRDefault="00D706C4" w:rsidP="00D706C4">
      <w:pPr>
        <w:jc w:val="center"/>
      </w:pPr>
      <w:r>
        <w:rPr>
          <w:noProof/>
        </w:rPr>
        <w:lastRenderedPageBreak/>
        <w:drawing>
          <wp:inline distT="0" distB="0" distL="0" distR="0" wp14:anchorId="68881432" wp14:editId="07739ADF">
            <wp:extent cx="571500" cy="571500"/>
            <wp:effectExtent l="0" t="0" r="0" b="0"/>
            <wp:docPr id="831633609" name="Picture 831633609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14:paraId="566D9E3E" w14:textId="20EEE27D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 xml:space="preserve">Pre-K </w:t>
      </w:r>
      <w:r>
        <w:rPr>
          <w:rFonts w:ascii="Century Gothic" w:hAnsi="Century Gothic"/>
          <w:b/>
          <w:bCs/>
        </w:rPr>
        <w:t>Math</w:t>
      </w:r>
      <w:r w:rsidRPr="00D706C4">
        <w:rPr>
          <w:rFonts w:ascii="Century Gothic" w:hAnsi="Century Gothic"/>
          <w:b/>
          <w:bCs/>
        </w:rPr>
        <w:t xml:space="preserve"> Small Group Lesson Plans</w:t>
      </w:r>
    </w:p>
    <w:p w14:paraId="465C9334" w14:textId="77777777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004DE2E9" w14:textId="77777777" w:rsidTr="00F016D7">
        <w:tc>
          <w:tcPr>
            <w:tcW w:w="14467" w:type="dxa"/>
            <w:gridSpan w:val="4"/>
            <w:shd w:val="clear" w:color="auto" w:fill="auto"/>
          </w:tcPr>
          <w:p w14:paraId="6D9B77C0" w14:textId="186A66CB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 xml:space="preserve">Week of </w:t>
            </w:r>
            <w:r w:rsidR="0044566C">
              <w:rPr>
                <w:rFonts w:ascii="Century Gothic" w:hAnsi="Century Gothic"/>
                <w:b/>
              </w:rPr>
              <w:t>December 2-6</w:t>
            </w:r>
          </w:p>
        </w:tc>
      </w:tr>
      <w:tr w:rsidR="00D706C4" w:rsidRPr="00EA7808" w14:paraId="678D5209" w14:textId="77777777" w:rsidTr="00D706C4">
        <w:tc>
          <w:tcPr>
            <w:tcW w:w="14467" w:type="dxa"/>
            <w:gridSpan w:val="4"/>
            <w:shd w:val="clear" w:color="auto" w:fill="002060"/>
          </w:tcPr>
          <w:p w14:paraId="4706B652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61B46E82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3391213A" w14:textId="63640E7E" w:rsidR="00D706C4" w:rsidRPr="000D0BBA" w:rsidRDefault="00470703" w:rsidP="00F016D7">
            <w:pPr>
              <w:rPr>
                <w:rFonts w:ascii="Century Gothic" w:hAnsi="Century Gothic"/>
                <w:b/>
              </w:rPr>
            </w:pPr>
            <w:r w:rsidRPr="00AF68F9">
              <w:rPr>
                <w:rFonts w:ascii="Century Gothic" w:hAnsi="Century Gothic"/>
                <w:b/>
              </w:rPr>
              <w:t>PK.CC.</w:t>
            </w:r>
            <w:r>
              <w:rPr>
                <w:rFonts w:ascii="Century Gothic" w:hAnsi="Century Gothic"/>
                <w:b/>
              </w:rPr>
              <w:t>C.6</w:t>
            </w:r>
            <w:r w:rsidRPr="00AF68F9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Cs/>
              </w:rPr>
              <w:t>Use comparative language, such as more/less than or equal to; compare and describe collections of objects</w:t>
            </w:r>
            <w:r w:rsidRPr="000D0BBA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D706C4" w:rsidRPr="007969FC" w14:paraId="41830EE1" w14:textId="77777777" w:rsidTr="00D706C4">
        <w:trPr>
          <w:trHeight w:val="260"/>
        </w:trPr>
        <w:tc>
          <w:tcPr>
            <w:tcW w:w="14467" w:type="dxa"/>
            <w:gridSpan w:val="4"/>
            <w:shd w:val="clear" w:color="auto" w:fill="002060"/>
          </w:tcPr>
          <w:p w14:paraId="6200532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0A08D0D6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5BDEB669" w14:textId="43D242F7" w:rsidR="00D706C4" w:rsidRPr="007969FC" w:rsidRDefault="00470703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94690">
              <w:rPr>
                <w:rFonts w:ascii="Century Gothic" w:hAnsi="Century Gothic"/>
                <w:bCs/>
                <w:color w:val="0000FF"/>
              </w:rPr>
              <w:t xml:space="preserve">I can </w:t>
            </w:r>
            <w:r>
              <w:rPr>
                <w:rFonts w:ascii="Century Gothic" w:hAnsi="Century Gothic"/>
                <w:bCs/>
                <w:color w:val="0000FF"/>
              </w:rPr>
              <w:t xml:space="preserve">identify two groups of objects as greater than or less than.   </w:t>
            </w:r>
          </w:p>
        </w:tc>
      </w:tr>
      <w:tr w:rsidR="00D706C4" w:rsidRPr="00B74F5A" w14:paraId="019E59C3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0F404A6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307429A4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736E3D9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73D887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3EAA444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50A5753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8C4C47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FB22E1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0653DE6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2E62C9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434855E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49151A4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99D3E2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F22ECAA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704661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ECD496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64861EC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0858A0A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4B16E12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7C89CDD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7636A23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8FB548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CE6B2C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9667B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B8A8E7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D892E2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62BD23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CF5A39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6921F8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6ED0CDB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B71DF5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3A920D6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01931D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199BD8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208B5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31EC7A5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EDDEBF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2B2599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23AE2B0F" w14:textId="77777777" w:rsidR="00D706C4" w:rsidRDefault="00D706C4" w:rsidP="00D706C4"/>
    <w:p w14:paraId="60FD462F" w14:textId="563260B4" w:rsidR="00D706C4" w:rsidRDefault="00D706C4" w:rsidP="00D706C4"/>
    <w:p w14:paraId="44107E11" w14:textId="5379B2C9" w:rsidR="00D706C4" w:rsidRDefault="00D706C4" w:rsidP="00D706C4"/>
    <w:sectPr w:rsidR="00D706C4" w:rsidSect="00D706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C4"/>
    <w:rsid w:val="00062E28"/>
    <w:rsid w:val="000D0BBA"/>
    <w:rsid w:val="00171F79"/>
    <w:rsid w:val="001B0644"/>
    <w:rsid w:val="0044566C"/>
    <w:rsid w:val="00470703"/>
    <w:rsid w:val="004B0EFF"/>
    <w:rsid w:val="005C46F9"/>
    <w:rsid w:val="006011B2"/>
    <w:rsid w:val="008E7ABC"/>
    <w:rsid w:val="009A4536"/>
    <w:rsid w:val="00A43E0C"/>
    <w:rsid w:val="00BC0B64"/>
    <w:rsid w:val="00BF2C80"/>
    <w:rsid w:val="00C80362"/>
    <w:rsid w:val="00D31B87"/>
    <w:rsid w:val="00D706C4"/>
    <w:rsid w:val="00DC439C"/>
    <w:rsid w:val="00E47C28"/>
    <w:rsid w:val="00E6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24DD"/>
  <w15:chartTrackingRefBased/>
  <w15:docId w15:val="{377FADD9-395B-40BB-B1FE-8E0330D3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6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6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6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6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6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706C4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CHRISTOPHER  SPRATLIN</cp:lastModifiedBy>
  <cp:revision>3</cp:revision>
  <dcterms:created xsi:type="dcterms:W3CDTF">2024-09-20T13:23:00Z</dcterms:created>
  <dcterms:modified xsi:type="dcterms:W3CDTF">2024-09-20T13:24:00Z</dcterms:modified>
</cp:coreProperties>
</file>