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721C519C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</w:t>
            </w:r>
            <w:r w:rsidR="00DA3413">
              <w:rPr>
                <w:rFonts w:ascii="Century Gothic" w:hAnsi="Century Gothic"/>
                <w:b/>
              </w:rPr>
              <w:t>April 7-11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0A1BDBA8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DA3413">
              <w:rPr>
                <w:rFonts w:ascii="Century Gothic" w:hAnsi="Century Gothic"/>
                <w:b/>
              </w:rPr>
              <w:t>April 7-11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D376CF0" w14:textId="77777777" w:rsidR="001723AF" w:rsidRPr="004429A4" w:rsidRDefault="001723AF" w:rsidP="001723AF">
            <w:pPr>
              <w:rPr>
                <w:rFonts w:ascii="Century Gothic" w:hAnsi="Century Gothic"/>
                <w:bCs/>
              </w:rPr>
            </w:pPr>
            <w:proofErr w:type="gramStart"/>
            <w:r w:rsidRPr="004429A4">
              <w:rPr>
                <w:rFonts w:ascii="Century Gothic" w:hAnsi="Century Gothic"/>
                <w:b/>
              </w:rPr>
              <w:t>PK.MD.</w:t>
            </w:r>
            <w:r>
              <w:rPr>
                <w:rFonts w:ascii="Century Gothic" w:hAnsi="Century Gothic"/>
                <w:b/>
              </w:rPr>
              <w:t>B</w:t>
            </w:r>
            <w:r w:rsidRPr="004429A4">
              <w:rPr>
                <w:rFonts w:ascii="Century Gothic" w:hAnsi="Century Gothic"/>
                <w:b/>
              </w:rPr>
              <w:t>.</w:t>
            </w:r>
            <w:proofErr w:type="gramEnd"/>
            <w:r>
              <w:rPr>
                <w:rFonts w:ascii="Century Gothic" w:hAnsi="Century Gothic"/>
                <w:b/>
              </w:rPr>
              <w:t>3</w:t>
            </w:r>
            <w:r w:rsidRPr="004429A4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>Begin to recognize currency and its purpose.</w:t>
            </w:r>
          </w:p>
          <w:p w14:paraId="3391213A" w14:textId="2DA25692" w:rsidR="00D706C4" w:rsidRPr="000D0BBA" w:rsidRDefault="00D706C4" w:rsidP="001723AF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301C59E" w14:textId="77777777" w:rsidR="001723AF" w:rsidRPr="004429A4" w:rsidRDefault="001723AF" w:rsidP="001723AF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</w:t>
            </w:r>
            <w:r>
              <w:rPr>
                <w:rFonts w:ascii="Century Gothic" w:hAnsi="Century Gothic"/>
                <w:bCs/>
                <w:color w:val="0000FF"/>
              </w:rPr>
              <w:t>can identify money.</w:t>
            </w:r>
          </w:p>
          <w:p w14:paraId="460707FA" w14:textId="77777777" w:rsidR="001723AF" w:rsidRDefault="001723AF" w:rsidP="001723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9A4">
              <w:rPr>
                <w:rFonts w:ascii="Century Gothic" w:hAnsi="Century Gothic"/>
                <w:bCs/>
                <w:color w:val="FF0000"/>
              </w:rPr>
              <w:t xml:space="preserve">**Review** </w:t>
            </w:r>
            <w:proofErr w:type="gramStart"/>
            <w:r w:rsidRPr="004429A4">
              <w:rPr>
                <w:rFonts w:ascii="Century Gothic" w:hAnsi="Century Gothic"/>
                <w:bCs/>
                <w:color w:val="FF0000"/>
              </w:rPr>
              <w:t>PK.OA.A.</w:t>
            </w:r>
            <w:proofErr w:type="gramEnd"/>
            <w:r w:rsidRPr="004429A4">
              <w:rPr>
                <w:rFonts w:ascii="Century Gothic" w:hAnsi="Century Gothic"/>
                <w:bCs/>
                <w:color w:val="FF0000"/>
              </w:rPr>
              <w:t>3 Compose and decompose numbers to 5, in more than one way</w:t>
            </w:r>
            <w:r w:rsidRPr="005C422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, </w:t>
            </w:r>
            <w:r w:rsidRPr="004429A4">
              <w:rPr>
                <w:rFonts w:ascii="Century Gothic" w:hAnsi="Century Gothic"/>
                <w:bCs/>
                <w:color w:val="FF0000"/>
              </w:rPr>
              <w:t>by using objects or drawings.</w:t>
            </w:r>
          </w:p>
          <w:p w14:paraId="5BDEB669" w14:textId="16C9E9E6" w:rsidR="00D706C4" w:rsidRPr="007969FC" w:rsidRDefault="001723AF" w:rsidP="001723A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can compose and decompose numbers </w:t>
            </w:r>
            <w:r>
              <w:rPr>
                <w:rFonts w:ascii="Century Gothic" w:hAnsi="Century Gothic"/>
                <w:bCs/>
                <w:color w:val="0000FF"/>
              </w:rPr>
              <w:t>to 10</w:t>
            </w:r>
            <w:r w:rsidRPr="004429A4">
              <w:rPr>
                <w:rFonts w:ascii="Century Gothic" w:hAnsi="Century Gothic"/>
                <w:bCs/>
                <w:color w:val="0000FF"/>
              </w:rPr>
              <w:t>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723AF"/>
    <w:rsid w:val="001B0644"/>
    <w:rsid w:val="002351F5"/>
    <w:rsid w:val="00243E71"/>
    <w:rsid w:val="002850B5"/>
    <w:rsid w:val="003F0C5A"/>
    <w:rsid w:val="00402CFD"/>
    <w:rsid w:val="00415859"/>
    <w:rsid w:val="0044566C"/>
    <w:rsid w:val="00470703"/>
    <w:rsid w:val="004B0EFF"/>
    <w:rsid w:val="005C0410"/>
    <w:rsid w:val="005C46F9"/>
    <w:rsid w:val="006011B2"/>
    <w:rsid w:val="0063293C"/>
    <w:rsid w:val="006D2BFC"/>
    <w:rsid w:val="006E3045"/>
    <w:rsid w:val="00754C66"/>
    <w:rsid w:val="007875D2"/>
    <w:rsid w:val="008747E9"/>
    <w:rsid w:val="008E7ABC"/>
    <w:rsid w:val="0097098C"/>
    <w:rsid w:val="009A4536"/>
    <w:rsid w:val="009E1A8B"/>
    <w:rsid w:val="00A33C2E"/>
    <w:rsid w:val="00A43E0C"/>
    <w:rsid w:val="00AF05EA"/>
    <w:rsid w:val="00BC0B64"/>
    <w:rsid w:val="00BF2C80"/>
    <w:rsid w:val="00BF5CB8"/>
    <w:rsid w:val="00C80362"/>
    <w:rsid w:val="00D31B87"/>
    <w:rsid w:val="00D706C4"/>
    <w:rsid w:val="00DA3413"/>
    <w:rsid w:val="00DC439C"/>
    <w:rsid w:val="00E174FE"/>
    <w:rsid w:val="00E46FDD"/>
    <w:rsid w:val="00E47C28"/>
    <w:rsid w:val="00E60631"/>
    <w:rsid w:val="00E6413D"/>
    <w:rsid w:val="00E7503B"/>
    <w:rsid w:val="00E94001"/>
    <w:rsid w:val="00F73C2A"/>
    <w:rsid w:val="00F828E2"/>
    <w:rsid w:val="00F958A6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2024-09-20T14:16:00Z</dcterms:created>
  <dcterms:modified xsi:type="dcterms:W3CDTF">2024-09-20T14:17:00Z</dcterms:modified>
</cp:coreProperties>
</file>