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0A3FC479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B04119">
              <w:rPr>
                <w:rFonts w:ascii="Century Gothic" w:hAnsi="Century Gothic"/>
                <w:b/>
              </w:rPr>
              <w:t>Apr. 28-May 2</w:t>
            </w:r>
            <w:r w:rsidR="00B04119" w:rsidRPr="00B04119">
              <w:rPr>
                <w:rFonts w:ascii="Century Gothic" w:hAnsi="Century Gothic"/>
                <w:b/>
                <w:vertAlign w:val="superscript"/>
              </w:rPr>
              <w:t>nd</w:t>
            </w:r>
            <w:r w:rsidR="00B0411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D769A4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04119">
              <w:rPr>
                <w:rFonts w:ascii="Century Gothic" w:hAnsi="Century Gothic"/>
                <w:b/>
              </w:rPr>
              <w:t>Apr. 28-May 2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11AAED5" w14:textId="77777777" w:rsidR="00F074E9" w:rsidRDefault="00F074E9" w:rsidP="00F074E9">
            <w:pPr>
              <w:rPr>
                <w:rFonts w:ascii="Century Gothic" w:hAnsi="Century Gothic"/>
                <w:bCs/>
              </w:rPr>
            </w:pPr>
            <w:r w:rsidRPr="004429A4">
              <w:rPr>
                <w:rFonts w:ascii="Century Gothic" w:hAnsi="Century Gothic"/>
                <w:b/>
              </w:rPr>
              <w:t>PK.</w:t>
            </w:r>
            <w:r>
              <w:rPr>
                <w:rFonts w:ascii="Century Gothic" w:hAnsi="Century Gothic"/>
                <w:b/>
              </w:rPr>
              <w:t>G.A.3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Begin to explore shapes as two-dimensional or three-dimensional.</w:t>
            </w:r>
          </w:p>
          <w:p w14:paraId="27B21D63" w14:textId="77777777" w:rsidR="00F074E9" w:rsidRPr="004429A4" w:rsidRDefault="00F074E9" w:rsidP="00F074E9">
            <w:pPr>
              <w:rPr>
                <w:rFonts w:ascii="Century Gothic" w:hAnsi="Century Gothic"/>
                <w:bCs/>
              </w:rPr>
            </w:pPr>
            <w:r w:rsidRPr="00B61C05">
              <w:rPr>
                <w:rFonts w:ascii="Century Gothic" w:hAnsi="Century Gothic"/>
                <w:b/>
              </w:rPr>
              <w:t>PK.G.A.4</w:t>
            </w:r>
            <w:r>
              <w:rPr>
                <w:rFonts w:ascii="Century Gothic" w:hAnsi="Century Gothic"/>
                <w:bCs/>
              </w:rPr>
              <w:t xml:space="preserve"> Begin to describe objects in the environment using names of shapes.   </w:t>
            </w:r>
          </w:p>
          <w:p w14:paraId="3391213A" w14:textId="2DA25692" w:rsidR="00D706C4" w:rsidRPr="000D0BBA" w:rsidRDefault="00D706C4" w:rsidP="001723AF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3038056" w14:textId="77777777" w:rsidR="00F074E9" w:rsidRPr="004429A4" w:rsidRDefault="00F074E9" w:rsidP="00F074E9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 xml:space="preserve">can identify and compare 2-dimensional and 3-dimensional shapes in the environment. </w:t>
            </w:r>
          </w:p>
          <w:p w14:paraId="585F3A75" w14:textId="77777777" w:rsidR="00F074E9" w:rsidRDefault="00F074E9" w:rsidP="00F074E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585284D3" w:rsidR="00D706C4" w:rsidRPr="007969FC" w:rsidRDefault="00F074E9" w:rsidP="00F074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E0B89"/>
    <w:rsid w:val="003F0C5A"/>
    <w:rsid w:val="00402CFD"/>
    <w:rsid w:val="00415859"/>
    <w:rsid w:val="0044566C"/>
    <w:rsid w:val="00470703"/>
    <w:rsid w:val="004B0EFF"/>
    <w:rsid w:val="00570F30"/>
    <w:rsid w:val="0059235D"/>
    <w:rsid w:val="005C0410"/>
    <w:rsid w:val="005C46F9"/>
    <w:rsid w:val="006011B2"/>
    <w:rsid w:val="0063293C"/>
    <w:rsid w:val="006D2BFC"/>
    <w:rsid w:val="006E3045"/>
    <w:rsid w:val="00754C66"/>
    <w:rsid w:val="007875D2"/>
    <w:rsid w:val="0080254F"/>
    <w:rsid w:val="008747E9"/>
    <w:rsid w:val="008E7ABC"/>
    <w:rsid w:val="0097098C"/>
    <w:rsid w:val="009A4536"/>
    <w:rsid w:val="009E1A8B"/>
    <w:rsid w:val="00A33C2E"/>
    <w:rsid w:val="00A43E0C"/>
    <w:rsid w:val="00AF05EA"/>
    <w:rsid w:val="00B04119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074E9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4</cp:revision>
  <dcterms:created xsi:type="dcterms:W3CDTF">2024-09-20T14:21:00Z</dcterms:created>
  <dcterms:modified xsi:type="dcterms:W3CDTF">2024-09-20T14:23:00Z</dcterms:modified>
</cp:coreProperties>
</file>