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326D8E1C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8B33825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89F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5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-202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6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3242A52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87B8F">
        <w:rPr>
          <w:rFonts w:ascii="Monotype Corsiva" w:hAnsi="Monotype Corsiva"/>
          <w:sz w:val="40"/>
          <w:szCs w:val="40"/>
        </w:rPr>
        <w:t>08/1</w:t>
      </w:r>
      <w:r w:rsidR="00E510C4">
        <w:rPr>
          <w:rFonts w:ascii="Monotype Corsiva" w:hAnsi="Monotype Corsiva"/>
          <w:sz w:val="40"/>
          <w:szCs w:val="40"/>
        </w:rPr>
        <w:t>8</w:t>
      </w:r>
      <w:r w:rsidR="00C87B8F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C87B8F">
        <w:rPr>
          <w:rFonts w:ascii="Monotype Corsiva" w:hAnsi="Monotype Corsiva"/>
          <w:sz w:val="40"/>
          <w:szCs w:val="40"/>
        </w:rPr>
        <w:t>08/</w:t>
      </w:r>
      <w:r w:rsidR="00E510C4">
        <w:rPr>
          <w:rFonts w:ascii="Monotype Corsiva" w:hAnsi="Monotype Corsiva"/>
          <w:sz w:val="40"/>
          <w:szCs w:val="40"/>
        </w:rPr>
        <w:t>22</w:t>
      </w:r>
      <w:r w:rsidR="00C87B8F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F3ED29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C87B8F">
        <w:rPr>
          <w:rFonts w:ascii="Cambria" w:hAnsi="Cambria"/>
          <w:sz w:val="21"/>
          <w:szCs w:val="21"/>
          <w:u w:val="single"/>
        </w:rPr>
        <w:t>Stornes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C87B8F">
        <w:rPr>
          <w:rFonts w:ascii="Cambria" w:hAnsi="Cambria"/>
          <w:sz w:val="21"/>
          <w:szCs w:val="21"/>
          <w:u w:val="single"/>
        </w:rPr>
        <w:t>English III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7ECA11B2" w:rsidR="00C87B8F" w:rsidRPr="002D0561" w:rsidRDefault="00901B38" w:rsidP="0062115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B349" w14:textId="77777777" w:rsidR="00E510C4" w:rsidRPr="002D0561" w:rsidRDefault="00E510C4" w:rsidP="00E510C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Preamble to the Constitution </w:t>
            </w:r>
          </w:p>
          <w:p w14:paraId="535118E5" w14:textId="77777777" w:rsidR="00E510C4" w:rsidRPr="002D0561" w:rsidRDefault="00E510C4" w:rsidP="00E510C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Bill of Rights </w:t>
            </w:r>
          </w:p>
          <w:p w14:paraId="5ABD48B4" w14:textId="508D2F01" w:rsidR="000F2869" w:rsidRPr="002D0561" w:rsidRDefault="000F2869" w:rsidP="00E510C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A03C3D9" w14:textId="652021A3" w:rsidR="000F2869" w:rsidRPr="002D0561" w:rsidRDefault="000F2869" w:rsidP="000F286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</w:t>
            </w:r>
            <w:r w:rsidR="001E64A9"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31-33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86EB" w14:textId="77777777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Preamble to the Constitution </w:t>
            </w:r>
          </w:p>
          <w:p w14:paraId="4FB0AF06" w14:textId="77777777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Bill of Rights </w:t>
            </w:r>
          </w:p>
          <w:p w14:paraId="48376839" w14:textId="77777777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D7D6373" w14:textId="10A633E4" w:rsidR="00A410A7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p.31-33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6C15" w14:textId="77777777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Preamble to the Constitution </w:t>
            </w:r>
          </w:p>
          <w:p w14:paraId="06D42E36" w14:textId="77777777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Bill of Rights </w:t>
            </w:r>
          </w:p>
          <w:p w14:paraId="14FD7329" w14:textId="77777777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4E5D2A4A" w14:textId="5A379F72" w:rsidR="00A410A7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p.31-33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3B5A" w14:textId="77777777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Preamble to the Constitution </w:t>
            </w:r>
          </w:p>
          <w:p w14:paraId="605EE0A8" w14:textId="77777777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Bill of Rights </w:t>
            </w:r>
          </w:p>
          <w:p w14:paraId="32DD7BB4" w14:textId="77777777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672C27EE" w14:textId="75DF66BA" w:rsidR="00A410A7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p.31-33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46B5E89F" w:rsidR="00A410A7" w:rsidRPr="002D0561" w:rsidRDefault="00B16726" w:rsidP="00FD1C85">
            <w:pPr>
              <w:pStyle w:val="paragraph"/>
              <w:spacing w:before="0" w:beforeAutospacing="0" w:after="0" w:afterAutospacing="0"/>
              <w:ind w:left="72"/>
              <w:textAlignment w:val="baseline"/>
              <w:rPr>
                <w:color w:val="000000"/>
                <w:sz w:val="20"/>
                <w:szCs w:val="20"/>
              </w:rPr>
            </w:pPr>
            <w:r w:rsidRPr="002D0561">
              <w:rPr>
                <w:color w:val="000000"/>
                <w:sz w:val="28"/>
                <w:szCs w:val="28"/>
              </w:rPr>
              <w:t>11-12.RI.IKI.7: Evaluate the topic or subject in multiple diverse formats and media.</w:t>
            </w:r>
          </w:p>
        </w:tc>
      </w:tr>
      <w:tr w:rsidR="001E64A9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E64A9" w:rsidRPr="002E64B6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E64A9" w:rsidRPr="002E64B6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E64A9" w:rsidRPr="006D32FE" w:rsidRDefault="001E64A9" w:rsidP="001E64A9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2915D6CC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4EBE8D3F" w:rsidR="001E64A9" w:rsidRPr="002D0561" w:rsidRDefault="001E64A9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561">
              <w:rPr>
                <w:rFonts w:ascii="Times New Roman" w:hAnsi="Times New Roman" w:cs="Times New Roman"/>
                <w:sz w:val="28"/>
                <w:szCs w:val="28"/>
              </w:rPr>
              <w:t xml:space="preserve">I can </w:t>
            </w:r>
            <w:r w:rsidR="00B16726" w:rsidRPr="002D0561">
              <w:rPr>
                <w:rFonts w:ascii="Times New Roman" w:hAnsi="Times New Roman" w:cs="Times New Roman"/>
                <w:sz w:val="28"/>
                <w:szCs w:val="28"/>
              </w:rPr>
              <w:t>evaluate a topic in multiple diverse formats.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097C8EB" w:rsidR="001E64A9" w:rsidRPr="002D0561" w:rsidRDefault="00B16726" w:rsidP="001E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561">
              <w:rPr>
                <w:rFonts w:ascii="Times New Roman" w:hAnsi="Times New Roman" w:cs="Times New Roman"/>
                <w:sz w:val="28"/>
                <w:szCs w:val="28"/>
              </w:rPr>
              <w:t>I can evaluate a topic in multiple diverse formats.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37218D22" w:rsidR="001E64A9" w:rsidRPr="002D0561" w:rsidRDefault="002D0561" w:rsidP="002D05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D0561">
              <w:rPr>
                <w:rFonts w:ascii="Times New Roman" w:hAnsi="Times New Roman" w:cs="Times New Roman"/>
                <w:sz w:val="28"/>
                <w:szCs w:val="28"/>
              </w:rPr>
              <w:t>I can identify how language works in different situations.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6C835231" w:rsidR="001E64A9" w:rsidRPr="001E64A9" w:rsidRDefault="002D0561" w:rsidP="001E64A9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2D0561">
              <w:rPr>
                <w:rFonts w:ascii="Times New Roman" w:hAnsi="Times New Roman" w:cs="Times New Roman"/>
                <w:sz w:val="28"/>
                <w:szCs w:val="28"/>
              </w:rPr>
              <w:t>I can identify how language works in different situations.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45DE10C6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2470629E" w:rsidR="00955D52" w:rsidRPr="006D32FE" w:rsidRDefault="002D0561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Encourage students to look closely at each of the images.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10DFB4C2" w:rsidR="00955D52" w:rsidRPr="006D32FE" w:rsidRDefault="002D0561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2D0561">
              <w:rPr>
                <w:rFonts w:ascii="Cambria" w:hAnsi="Cambria"/>
                <w:sz w:val="20"/>
                <w:szCs w:val="20"/>
              </w:rPr>
              <w:t>Encourage students to look closely at each of the images.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F9ECE1D" w:rsidR="00955D52" w:rsidRPr="006D32FE" w:rsidRDefault="0096565F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Encourage students to watch their time and don’t spend too long on one question.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110572DA" w:rsidR="00955D52" w:rsidRPr="006D32FE" w:rsidRDefault="0096565F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Encourage students to watch their time and don’t spend too long on one question.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3292B2B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315B458" w:rsidR="00865CE8" w:rsidRPr="006D32FE" w:rsidRDefault="00054BC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54BCD">
              <w:rPr>
                <w:rFonts w:ascii="Cambria" w:hAnsi="Cambria"/>
                <w:sz w:val="20"/>
                <w:szCs w:val="20"/>
              </w:rPr>
              <w:t>According to the passage, the face of the man with white-yellow hair "fell open" during his audition because he was: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30C6D0C4" w:rsidR="00865CE8" w:rsidRPr="006D32FE" w:rsidRDefault="00054BC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54BCD">
              <w:rPr>
                <w:rFonts w:ascii="Cambria" w:hAnsi="Cambria"/>
                <w:sz w:val="20"/>
                <w:szCs w:val="20"/>
              </w:rPr>
              <w:t>According to the passage, the face of the man with white-yellow hair "fell open" during his audition because he was: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3E78CCC" w:rsidR="00865CE8" w:rsidRPr="006D32FE" w:rsidRDefault="00205BE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205BE6">
              <w:rPr>
                <w:rFonts w:ascii="Cambria" w:hAnsi="Cambria"/>
                <w:sz w:val="20"/>
                <w:szCs w:val="20"/>
              </w:rPr>
              <w:t>Do you agree or disagree with the quote? Why is it that most people value time over money?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22E15A8A" w:rsidR="00865CE8" w:rsidRPr="006D32FE" w:rsidRDefault="00205BE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205BE6">
              <w:rPr>
                <w:rFonts w:ascii="Cambria" w:hAnsi="Cambria"/>
                <w:sz w:val="20"/>
                <w:szCs w:val="20"/>
              </w:rPr>
              <w:t>Do you agree or disagree with the quote? Why is it that most people value time over money?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73364C66" w:rsidR="00C80C96" w:rsidRPr="00A76F6B" w:rsidRDefault="00C80C96" w:rsidP="00901B38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24B22DC8" w:rsidR="00C80C96" w:rsidRPr="009C786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14FE94A7" w14:textId="2184877E" w:rsidR="00C80C96" w:rsidRPr="009C786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599991F" w14:textId="20E7A2BF" w:rsidR="00C80C96" w:rsidRPr="009C7861" w:rsidRDefault="009C786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Gallery Walk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093F48E" w14:textId="50B2BC0B" w:rsidR="00C80C96" w:rsidRPr="009C7861" w:rsidRDefault="009C786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Whole class discussion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1BAE855C" w14:textId="2B2660AA" w:rsidR="003E75AE" w:rsidRDefault="003E75A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C7861" w:rsidRPr="009C7861">
              <w:rPr>
                <w:rFonts w:ascii="Times New Roman" w:hAnsi="Times New Roman" w:cs="Times New Roman"/>
                <w:color w:val="000000" w:themeColor="text1"/>
              </w:rPr>
              <w:t xml:space="preserve">Individual questions 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>(1</w:t>
            </w:r>
            <w:r w:rsidR="009C7861" w:rsidRPr="009C786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C5D0FC3" w14:textId="0EAC0A6D" w:rsidR="009C7861" w:rsidRPr="009C7861" w:rsidRDefault="009A3D1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Review answers (10)</w:t>
            </w:r>
          </w:p>
          <w:p w14:paraId="1C239970" w14:textId="6B746A8E" w:rsidR="00A410A7" w:rsidRPr="009C7861" w:rsidRDefault="00A410A7" w:rsidP="009C7861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4DC8" w14:textId="77777777" w:rsidR="009A3D1D" w:rsidRPr="009C7861" w:rsidRDefault="009A3D1D" w:rsidP="009A3D1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7DC3CA4B" w14:textId="77777777" w:rsidR="009A3D1D" w:rsidRPr="009C7861" w:rsidRDefault="009A3D1D" w:rsidP="009A3D1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5B349AE0" w14:textId="77777777" w:rsidR="009A3D1D" w:rsidRPr="009C7861" w:rsidRDefault="009A3D1D" w:rsidP="009A3D1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Gallery Walk (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C26787E" w14:textId="77777777" w:rsidR="009A3D1D" w:rsidRPr="009C7861" w:rsidRDefault="009A3D1D" w:rsidP="009A3D1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Whole class discussion (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AE92994" w14:textId="77777777" w:rsidR="009A3D1D" w:rsidRDefault="009A3D1D" w:rsidP="009A3D1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 xml:space="preserve"> Individual questions (15)</w:t>
            </w:r>
          </w:p>
          <w:p w14:paraId="1DECE843" w14:textId="77777777" w:rsidR="009A3D1D" w:rsidRPr="009C7861" w:rsidRDefault="009A3D1D" w:rsidP="009A3D1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Review answers (10)</w:t>
            </w:r>
          </w:p>
          <w:p w14:paraId="1CC22BD7" w14:textId="4F296844" w:rsidR="00A410A7" w:rsidRPr="009C7861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85C2" w14:textId="02BAA751" w:rsidR="003E75AE" w:rsidRPr="009C7861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7BF630A7" w14:textId="05BF3E5C" w:rsidR="003E75AE" w:rsidRPr="009C7861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2EB56AF5" w14:textId="6AA4ACB9" w:rsidR="003E75AE" w:rsidRPr="009C7861" w:rsidRDefault="002D0561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Review ACT Reading scores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8B6C05A" w14:textId="4F641CE6" w:rsidR="003E75AE" w:rsidRPr="009C7861" w:rsidRDefault="002D0561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Take ACT grammar test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9C7861" w:rsidRPr="009C7861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5FDF5B7" w14:textId="62DD2B30" w:rsidR="003E75AE" w:rsidRPr="009C7861" w:rsidRDefault="009C7861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Debrief and scores</w:t>
            </w:r>
            <w:r w:rsidR="003E75AE" w:rsidRPr="009C7861">
              <w:rPr>
                <w:rFonts w:ascii="Times New Roman" w:hAnsi="Times New Roman" w:cs="Times New Roman"/>
                <w:color w:val="000000" w:themeColor="text1"/>
              </w:rPr>
              <w:t xml:space="preserve"> (25)</w:t>
            </w:r>
          </w:p>
          <w:p w14:paraId="60189BE3" w14:textId="5AC85B96" w:rsidR="00A410A7" w:rsidRPr="009C7861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9851" w14:textId="77777777" w:rsidR="009C7861" w:rsidRPr="009C7861" w:rsidRDefault="009C7861" w:rsidP="009C786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3BAD3BEF" w14:textId="77777777" w:rsidR="009C7861" w:rsidRPr="009C7861" w:rsidRDefault="009C7861" w:rsidP="009C786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7FE117DD" w14:textId="77777777" w:rsidR="009C7861" w:rsidRPr="009C7861" w:rsidRDefault="009C7861" w:rsidP="009C786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Review ACT Reading scores (10)</w:t>
            </w:r>
          </w:p>
          <w:p w14:paraId="795D6388" w14:textId="77777777" w:rsidR="009C7861" w:rsidRPr="009C7861" w:rsidRDefault="009C7861" w:rsidP="009C786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Take ACT grammar test (35)</w:t>
            </w:r>
          </w:p>
          <w:p w14:paraId="0EC04821" w14:textId="5F5534F3" w:rsidR="009C7861" w:rsidRPr="009C7861" w:rsidRDefault="009C7861" w:rsidP="009C786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Debrief and scores (25)</w:t>
            </w:r>
          </w:p>
          <w:p w14:paraId="2B2149EE" w14:textId="7C393E41" w:rsidR="00A410A7" w:rsidRPr="009C7861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051DE868" w:rsidR="00BD6AF4" w:rsidRPr="00BD6AF4" w:rsidRDefault="00BD6AF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19AB18C3" w:rsidR="006078AC" w:rsidRPr="006D32FE" w:rsidRDefault="009A3D1D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 gallery walk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6A26E388" w:rsidR="00A410A7" w:rsidRPr="006D32FE" w:rsidRDefault="009A3D1D" w:rsidP="006078AC">
            <w:pPr>
              <w:rPr>
                <w:rFonts w:ascii="Cambria" w:hAnsi="Cambria"/>
                <w:sz w:val="20"/>
                <w:szCs w:val="20"/>
              </w:rPr>
            </w:pPr>
            <w:r w:rsidRPr="009A3D1D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Explain gallery walk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2FA3" w14:textId="77777777" w:rsidR="00A410A7" w:rsidRDefault="009A3D1D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 ACT reading scores as well as the new ACT grammar test format.</w:t>
            </w:r>
          </w:p>
          <w:p w14:paraId="7A4CA024" w14:textId="600E031C" w:rsidR="009A3D1D" w:rsidRPr="006D32FE" w:rsidRDefault="009A3D1D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Discuss scores.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830E" w14:textId="77777777" w:rsidR="009A3D1D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 ACT reading scores as well as the new ACT grammar test format.</w:t>
            </w:r>
          </w:p>
          <w:p w14:paraId="68A88068" w14:textId="0D106D61" w:rsidR="00A410A7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Discuss scores.</w:t>
            </w:r>
          </w:p>
        </w:tc>
      </w:tr>
      <w:tr w:rsidR="009A3D1D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A3D1D" w:rsidRPr="006D32FE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A3D1D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A3D1D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A3D1D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9A3D1D" w:rsidRPr="00906657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A3D1D" w:rsidRPr="006D32FE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6769A14A" w:rsidR="009A3D1D" w:rsidRPr="00BD6AF4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924A" w14:textId="77777777" w:rsidR="009A3D1D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questions at each of the different documents.</w:t>
            </w:r>
          </w:p>
          <w:p w14:paraId="50CED0AC" w14:textId="12F5CDDB" w:rsidR="009A3D1D" w:rsidRPr="006D32FE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the documents as a class.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21F0" w14:textId="77777777" w:rsidR="009A3D1D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questions at each of the different documents.</w:t>
            </w:r>
          </w:p>
          <w:p w14:paraId="292844DB" w14:textId="69CA960E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the documents as a class.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D8AD" w14:textId="77777777" w:rsidR="009A3D1D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ACT test tracking form.</w:t>
            </w:r>
          </w:p>
          <w:p w14:paraId="08E659DB" w14:textId="41120ADF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Discuss goals for the ACT.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8867" w14:textId="77777777" w:rsidR="009A3D1D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ACT test tracking form.</w:t>
            </w:r>
          </w:p>
          <w:p w14:paraId="0811E74D" w14:textId="4F22A485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Discuss goals for the ACT.</w:t>
            </w:r>
          </w:p>
        </w:tc>
      </w:tr>
      <w:tr w:rsidR="009A3D1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A3D1D" w:rsidRPr="006D32FE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A3D1D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A3D1D" w:rsidRPr="006D32FE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A3D1D" w:rsidRPr="00906657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A3D1D" w:rsidRDefault="009A3D1D" w:rsidP="009A3D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5A5D86F9" w:rsidR="009A3D1D" w:rsidRPr="00BD6AF4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9806F2E" w:rsidR="009A3D1D" w:rsidRPr="006D32FE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some additional questions to check for understanding.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32ED7F0C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some additional questions to check for understanding.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55A0E285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the ACT English test.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060E1A0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the ACT English test.</w:t>
            </w:r>
          </w:p>
        </w:tc>
      </w:tr>
      <w:tr w:rsidR="009A3D1D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7777777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1FFC0D4E" w:rsidR="009A3D1D" w:rsidRPr="006D32FE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615F070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2B5D7EB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5294D67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</w:tr>
      <w:tr w:rsidR="009A3D1D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510FD84C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8891" w14:textId="77777777" w:rsidR="009A3D1D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6FE9F744" w14:textId="77777777" w:rsidR="009A3D1D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4D227B25" w14:textId="7DBFEEAD" w:rsidR="009A3D1D" w:rsidRPr="006D32FE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5C0F" w14:textId="77777777" w:rsidR="009A3D1D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057C8E82" w14:textId="77777777" w:rsidR="009A3D1D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3EDB09A4" w14:textId="1673C9A7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2EFD" w14:textId="77777777" w:rsidR="009A3D1D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22256093" w14:textId="77777777" w:rsidR="009A3D1D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740DB231" w14:textId="0EF6B7E1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69D3" w14:textId="77777777" w:rsidR="009A3D1D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3C3A9DA" w14:textId="77777777" w:rsidR="009A3D1D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4C79E4EE" w14:textId="3458071C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9A3D1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7E9AD47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9696" w14:textId="77777777" w:rsidR="009A3D1D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7FE5B90" w14:textId="580EE3B7" w:rsidR="009A3D1D" w:rsidRPr="006D32FE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6E4D" w14:textId="77777777" w:rsidR="009A3D1D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40BA34A" w14:textId="69F166B2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C994" w14:textId="77777777" w:rsidR="009A3D1D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D843102" w14:textId="52E414EC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5923" w14:textId="77777777" w:rsidR="009A3D1D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535925EB" w14:textId="56325833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9A3D1D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A3D1D" w:rsidRPr="006D32FE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A3D1D" w:rsidRPr="006D32FE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0AA97C8D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25C7FD2F" w:rsidR="009A3D1D" w:rsidRPr="006D32FE" w:rsidRDefault="009A3D1D" w:rsidP="009A3D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6EAFD11D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12722B43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 w:rsidRPr="009A3D1D"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63B48925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A3D1D"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</w:tr>
      <w:tr w:rsidR="009A3D1D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A3D1D" w:rsidRPr="006D32FE" w:rsidRDefault="009A3D1D" w:rsidP="009A3D1D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231BD516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F127599" w:rsidR="009A3D1D" w:rsidRPr="006D32FE" w:rsidRDefault="009A3D1D" w:rsidP="009A3D1D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through the text line by line, paraphrasing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as they read aloud.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223634F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 through the text line by line, paraphrasing as they read aloud.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E34DD4F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most missed concepts on Grammar Mondays.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41AD4086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most missed concepts on Grammar Mondays.</w:t>
            </w:r>
          </w:p>
        </w:tc>
      </w:tr>
      <w:tr w:rsidR="009A3D1D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A3D1D" w:rsidRPr="006D32FE" w:rsidRDefault="009A3D1D" w:rsidP="009A3D1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A3D1D" w:rsidRPr="006D32FE" w:rsidRDefault="009A3D1D" w:rsidP="009A3D1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A3D1D" w:rsidRPr="006D32FE" w:rsidRDefault="009A3D1D" w:rsidP="009A3D1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DCA78BE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4BA2940" w:rsidR="009A3D1D" w:rsidRPr="006D32FE" w:rsidRDefault="009A3D1D" w:rsidP="009A3D1D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</w:t>
            </w:r>
            <w:r w:rsidRPr="009A3D1D">
              <w:rPr>
                <w:rFonts w:ascii="Cambria" w:hAnsi="Cambria"/>
                <w:sz w:val="20"/>
                <w:szCs w:val="20"/>
              </w:rPr>
              <w:t xml:space="preserve">esearch additional political cartoons from the Revolutionary War era, such as “The Repeal, Or The Funeral of Miss </w:t>
            </w:r>
            <w:proofErr w:type="spellStart"/>
            <w:r w:rsidRPr="009A3D1D">
              <w:rPr>
                <w:rFonts w:ascii="Cambria" w:hAnsi="Cambria"/>
                <w:sz w:val="20"/>
                <w:szCs w:val="20"/>
              </w:rPr>
              <w:t>Americ</w:t>
            </w:r>
            <w:proofErr w:type="spellEnd"/>
            <w:r w:rsidRPr="009A3D1D">
              <w:rPr>
                <w:rFonts w:ascii="Cambria" w:hAnsi="Cambria"/>
                <w:sz w:val="20"/>
                <w:szCs w:val="20"/>
              </w:rPr>
              <w:t>-Stamp,” “A Society of Patriotic Ladies, at Edenton in North Carolina,” or “The American Rattlesnake.”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6F2CD13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 w:rsidRPr="009A3D1D">
              <w:rPr>
                <w:rFonts w:ascii="Cambria" w:hAnsi="Cambria"/>
                <w:sz w:val="20"/>
                <w:szCs w:val="20"/>
              </w:rPr>
              <w:t xml:space="preserve">Research additional political cartoons from the Revolutionary War era, such as “The Repeal, Or The Funeral of Miss </w:t>
            </w:r>
            <w:proofErr w:type="spellStart"/>
            <w:r w:rsidRPr="009A3D1D">
              <w:rPr>
                <w:rFonts w:ascii="Cambria" w:hAnsi="Cambria"/>
                <w:sz w:val="20"/>
                <w:szCs w:val="20"/>
              </w:rPr>
              <w:t>Americ</w:t>
            </w:r>
            <w:proofErr w:type="spellEnd"/>
            <w:r w:rsidRPr="009A3D1D">
              <w:rPr>
                <w:rFonts w:ascii="Cambria" w:hAnsi="Cambria"/>
                <w:sz w:val="20"/>
                <w:szCs w:val="20"/>
              </w:rPr>
              <w:t>-Stamp,” “A Society of Patriotic Ladies, at Edenton in North Carolina,” or “The American Rattlesnake.”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7DF15E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questions that they missed on the ACT English section.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5A68221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A3D1D">
              <w:rPr>
                <w:rFonts w:ascii="Cambria" w:hAnsi="Cambria"/>
                <w:sz w:val="20"/>
                <w:szCs w:val="20"/>
              </w:rPr>
              <w:t>Review questions that they missed on the ACT English section.</w:t>
            </w:r>
          </w:p>
        </w:tc>
      </w:tr>
      <w:tr w:rsidR="009A3D1D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A3D1D" w:rsidRDefault="009A3D1D" w:rsidP="009A3D1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9A3D1D" w:rsidRPr="00EB6477" w:rsidRDefault="009A3D1D" w:rsidP="009A3D1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9A3D1D" w:rsidRPr="006D32FE" w:rsidRDefault="009A3D1D" w:rsidP="009A3D1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5B87035D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3D117585" w:rsidR="009A3D1D" w:rsidRPr="006D32FE" w:rsidRDefault="009A3D1D" w:rsidP="009A3D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16C6361B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27A77DB4" w:rsidR="009A3D1D" w:rsidRPr="006D32FE" w:rsidRDefault="009A3D1D" w:rsidP="009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9993C61" w:rsidR="009A3D1D" w:rsidRPr="006D32FE" w:rsidRDefault="009A3D1D" w:rsidP="009A3D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65594855" w14:textId="04C2DBE5" w:rsidR="00200BA8" w:rsidRPr="004E5ED7" w:rsidRDefault="00200BA8" w:rsidP="004E5ED7">
      <w:pPr>
        <w:rPr>
          <w:rFonts w:ascii="Cambria" w:hAnsi="Cambria"/>
          <w:sz w:val="21"/>
          <w:szCs w:val="21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D033" w14:textId="77777777" w:rsidR="00F57818" w:rsidRDefault="00F57818">
      <w:pPr>
        <w:spacing w:line="240" w:lineRule="auto"/>
      </w:pPr>
      <w:r>
        <w:separator/>
      </w:r>
    </w:p>
  </w:endnote>
  <w:endnote w:type="continuationSeparator" w:id="0">
    <w:p w14:paraId="1021647A" w14:textId="77777777" w:rsidR="00F57818" w:rsidRDefault="00F57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CED2" w14:textId="77777777" w:rsidR="00F57818" w:rsidRDefault="00F57818">
      <w:pPr>
        <w:spacing w:line="240" w:lineRule="auto"/>
      </w:pPr>
      <w:r>
        <w:separator/>
      </w:r>
    </w:p>
  </w:footnote>
  <w:footnote w:type="continuationSeparator" w:id="0">
    <w:p w14:paraId="38DFBDE2" w14:textId="77777777" w:rsidR="00F57818" w:rsidRDefault="00F57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4BCD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4A07"/>
    <w:rsid w:val="000D507B"/>
    <w:rsid w:val="000E36FE"/>
    <w:rsid w:val="000E618D"/>
    <w:rsid w:val="000E67A1"/>
    <w:rsid w:val="000E6FE7"/>
    <w:rsid w:val="000F22A5"/>
    <w:rsid w:val="000F2869"/>
    <w:rsid w:val="001108F4"/>
    <w:rsid w:val="0011104D"/>
    <w:rsid w:val="0011546F"/>
    <w:rsid w:val="00121A1F"/>
    <w:rsid w:val="00121C77"/>
    <w:rsid w:val="001223E9"/>
    <w:rsid w:val="0012289F"/>
    <w:rsid w:val="001347A0"/>
    <w:rsid w:val="00136232"/>
    <w:rsid w:val="001475C3"/>
    <w:rsid w:val="001507B1"/>
    <w:rsid w:val="0015146B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960BF"/>
    <w:rsid w:val="001A0360"/>
    <w:rsid w:val="001B05F5"/>
    <w:rsid w:val="001B09F2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E64A9"/>
    <w:rsid w:val="001F2D6C"/>
    <w:rsid w:val="00200BA8"/>
    <w:rsid w:val="0020474B"/>
    <w:rsid w:val="00205BE6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376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0561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75AE"/>
    <w:rsid w:val="00400157"/>
    <w:rsid w:val="00403FDF"/>
    <w:rsid w:val="00412445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E5ED7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2DAA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040E"/>
    <w:rsid w:val="005F5848"/>
    <w:rsid w:val="005F7F4F"/>
    <w:rsid w:val="00603574"/>
    <w:rsid w:val="0060575D"/>
    <w:rsid w:val="006078AC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5FC"/>
    <w:rsid w:val="006D32FE"/>
    <w:rsid w:val="006D5604"/>
    <w:rsid w:val="006D6531"/>
    <w:rsid w:val="006E101B"/>
    <w:rsid w:val="006E1BFC"/>
    <w:rsid w:val="006E3658"/>
    <w:rsid w:val="006E4CF2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43BA"/>
    <w:rsid w:val="008E72DA"/>
    <w:rsid w:val="00901B38"/>
    <w:rsid w:val="00906657"/>
    <w:rsid w:val="009069FD"/>
    <w:rsid w:val="00913861"/>
    <w:rsid w:val="00917FFB"/>
    <w:rsid w:val="00925459"/>
    <w:rsid w:val="0093144C"/>
    <w:rsid w:val="00945E73"/>
    <w:rsid w:val="00947985"/>
    <w:rsid w:val="00954C7E"/>
    <w:rsid w:val="00955D52"/>
    <w:rsid w:val="0096565F"/>
    <w:rsid w:val="00982D81"/>
    <w:rsid w:val="0098556E"/>
    <w:rsid w:val="00991CE8"/>
    <w:rsid w:val="009939B0"/>
    <w:rsid w:val="009A3D1D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C7861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6D0D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6726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D6AF4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87B8F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444"/>
    <w:rsid w:val="00D1275D"/>
    <w:rsid w:val="00D1348C"/>
    <w:rsid w:val="00D15D13"/>
    <w:rsid w:val="00D33CAF"/>
    <w:rsid w:val="00D3688E"/>
    <w:rsid w:val="00D37FC7"/>
    <w:rsid w:val="00D439AF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10C4"/>
    <w:rsid w:val="00E55324"/>
    <w:rsid w:val="00E621D4"/>
    <w:rsid w:val="00E66DA1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552"/>
    <w:rsid w:val="00F376E4"/>
    <w:rsid w:val="00F37B08"/>
    <w:rsid w:val="00F42AD3"/>
    <w:rsid w:val="00F56745"/>
    <w:rsid w:val="00F57818"/>
    <w:rsid w:val="00F61667"/>
    <w:rsid w:val="00F62BD8"/>
    <w:rsid w:val="00F72621"/>
    <w:rsid w:val="00F7595B"/>
    <w:rsid w:val="00F817DB"/>
    <w:rsid w:val="00FA46AF"/>
    <w:rsid w:val="00FB075A"/>
    <w:rsid w:val="00FB5998"/>
    <w:rsid w:val="00FB68B6"/>
    <w:rsid w:val="00FC2913"/>
    <w:rsid w:val="00FC47CD"/>
    <w:rsid w:val="00FC5336"/>
    <w:rsid w:val="00FD1C85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LINDSAY  STORNES</cp:lastModifiedBy>
  <cp:revision>3</cp:revision>
  <cp:lastPrinted>2025-08-08T20:35:00Z</cp:lastPrinted>
  <dcterms:created xsi:type="dcterms:W3CDTF">2025-08-28T15:00:00Z</dcterms:created>
  <dcterms:modified xsi:type="dcterms:W3CDTF">2025-08-29T20:07:00Z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