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954" w14:textId="1CD49D40" w:rsidR="007B2566" w:rsidRDefault="007B2566">
      <w:r>
        <w:t>Mrs. Orr/ Science Lab 3-8</w:t>
      </w:r>
    </w:p>
    <w:p w14:paraId="23A150F5" w14:textId="0BDEC415" w:rsidR="007B2566" w:rsidRDefault="007B2566">
      <w:r>
        <w:t>Science Books</w:t>
      </w:r>
    </w:p>
    <w:p w14:paraId="7C151FFC" w14:textId="5178F5E4" w:rsidR="007B2566" w:rsidRDefault="007B2566"/>
    <w:p w14:paraId="24F3FE18" w14:textId="1ED9A11E" w:rsidR="007B2566" w:rsidRDefault="007B2566">
      <w:r>
        <w:t>Pioneers in Cell Biology</w:t>
      </w:r>
      <w:r>
        <w:tab/>
      </w:r>
      <w:r>
        <w:tab/>
      </w:r>
      <w:r>
        <w:tab/>
      </w:r>
      <w:r w:rsidR="002F0BDF">
        <w:tab/>
      </w:r>
      <w:r>
        <w:t xml:space="preserve">Elizabeth R.C. </w:t>
      </w:r>
      <w:proofErr w:type="spellStart"/>
      <w:r>
        <w:t>Cregan</w:t>
      </w:r>
      <w:proofErr w:type="spellEnd"/>
    </w:p>
    <w:p w14:paraId="619F74D5" w14:textId="1E06C1A9" w:rsidR="007B2566" w:rsidRDefault="007B2566">
      <w:r>
        <w:t>Investigating Simple Organisms</w:t>
      </w:r>
      <w:r>
        <w:tab/>
      </w:r>
      <w:r>
        <w:tab/>
      </w:r>
      <w:r w:rsidR="002F0BDF">
        <w:tab/>
      </w:r>
      <w:r>
        <w:t xml:space="preserve">Lisa </w:t>
      </w:r>
      <w:proofErr w:type="spellStart"/>
      <w:r>
        <w:t>Zamosky</w:t>
      </w:r>
      <w:proofErr w:type="spellEnd"/>
    </w:p>
    <w:p w14:paraId="19DADB48" w14:textId="044027FF" w:rsidR="007B2566" w:rsidRDefault="007B2566">
      <w:r>
        <w:t xml:space="preserve">Water Scientists </w:t>
      </w:r>
      <w:r>
        <w:tab/>
      </w:r>
      <w:r>
        <w:tab/>
      </w:r>
      <w:r>
        <w:tab/>
      </w:r>
      <w:r w:rsidR="002F0BDF">
        <w:tab/>
      </w:r>
      <w:r>
        <w:t>William B. Rice</w:t>
      </w:r>
    </w:p>
    <w:p w14:paraId="5194154D" w14:textId="759F4E4E" w:rsidR="007B2566" w:rsidRDefault="007B2566">
      <w:r>
        <w:t>Pioneering Ecologists</w:t>
      </w:r>
      <w:r>
        <w:tab/>
      </w:r>
      <w:r>
        <w:tab/>
      </w:r>
      <w:r>
        <w:tab/>
      </w:r>
      <w:r w:rsidR="002F0BDF">
        <w:tab/>
      </w:r>
      <w:r>
        <w:t>Debra J. Housel</w:t>
      </w:r>
    </w:p>
    <w:p w14:paraId="4039BB7D" w14:textId="7B8C0184" w:rsidR="007B2566" w:rsidRDefault="007B2566">
      <w:r>
        <w:t>Looking Inside Cells</w:t>
      </w:r>
      <w:r>
        <w:tab/>
      </w:r>
      <w:r>
        <w:tab/>
      </w:r>
      <w:r>
        <w:tab/>
      </w:r>
      <w:r w:rsidR="002F0BDF">
        <w:tab/>
      </w:r>
      <w:r>
        <w:t xml:space="preserve">Kimberly </w:t>
      </w:r>
      <w:proofErr w:type="spellStart"/>
      <w:r>
        <w:t>Fekany</w:t>
      </w:r>
      <w:proofErr w:type="spellEnd"/>
      <w:r>
        <w:t xml:space="preserve"> Lee</w:t>
      </w:r>
    </w:p>
    <w:p w14:paraId="1B8DF573" w14:textId="2D4B2997" w:rsidR="007B2566" w:rsidRDefault="007B2566">
      <w:r>
        <w:t>Cell Scientists: Discovering How Cells Work</w:t>
      </w:r>
      <w:r>
        <w:tab/>
      </w:r>
      <w:r>
        <w:t xml:space="preserve">Kimberly </w:t>
      </w:r>
      <w:proofErr w:type="spellStart"/>
      <w:r>
        <w:t>Fekany</w:t>
      </w:r>
      <w:proofErr w:type="spellEnd"/>
      <w:r>
        <w:t xml:space="preserve"> Lee</w:t>
      </w:r>
    </w:p>
    <w:p w14:paraId="1A20339D" w14:textId="23CD0E95" w:rsidR="007B2566" w:rsidRDefault="007B2566">
      <w:r>
        <w:t>All About Mitosis and Meiosis</w:t>
      </w:r>
      <w:r>
        <w:tab/>
      </w:r>
      <w:r>
        <w:tab/>
      </w:r>
      <w:r w:rsidR="002F0BDF">
        <w:tab/>
      </w:r>
      <w:r>
        <w:t xml:space="preserve">Elizabeth R.C. </w:t>
      </w:r>
      <w:proofErr w:type="spellStart"/>
      <w:r>
        <w:t>Cregan</w:t>
      </w:r>
      <w:proofErr w:type="spellEnd"/>
    </w:p>
    <w:p w14:paraId="42967D99" w14:textId="0CB537AF" w:rsidR="007B2566" w:rsidRDefault="007B2566">
      <w:r>
        <w:t>The World of Genetics</w:t>
      </w:r>
      <w:r>
        <w:tab/>
      </w:r>
      <w:r>
        <w:tab/>
      </w:r>
      <w:r>
        <w:tab/>
      </w:r>
      <w:r w:rsidR="002F0BDF">
        <w:tab/>
      </w:r>
      <w:r>
        <w:t>Lynn Van Gorp</w:t>
      </w:r>
    </w:p>
    <w:p w14:paraId="47748D28" w14:textId="38921244" w:rsidR="007B2566" w:rsidRDefault="007B2566">
      <w:r>
        <w:t xml:space="preserve">From Hubble to </w:t>
      </w:r>
      <w:r w:rsidR="002F0BDF">
        <w:t>Hubble: Astronomers</w:t>
      </w:r>
      <w:r>
        <w:t xml:space="preserve"> in Space</w:t>
      </w:r>
      <w:r>
        <w:tab/>
        <w:t>Connie Jankowski</w:t>
      </w:r>
    </w:p>
    <w:p w14:paraId="0FA815CE" w14:textId="1F25E7FA" w:rsidR="007B2566" w:rsidRDefault="007B2566">
      <w:r>
        <w:t>The First Geologists</w:t>
      </w:r>
      <w:r>
        <w:tab/>
      </w:r>
      <w:r>
        <w:tab/>
      </w:r>
      <w:r>
        <w:tab/>
      </w:r>
      <w:r w:rsidR="002F0BDF">
        <w:tab/>
      </w:r>
      <w:r>
        <w:t>William B. Rice</w:t>
      </w:r>
    </w:p>
    <w:p w14:paraId="63C2890D" w14:textId="0C412C87" w:rsidR="007B2566" w:rsidRDefault="007B2566">
      <w:r>
        <w:t>Pioneers of Earth Science</w:t>
      </w:r>
      <w:r>
        <w:tab/>
      </w:r>
      <w:r>
        <w:tab/>
      </w:r>
      <w:r w:rsidR="002F0BDF">
        <w:tab/>
      </w:r>
      <w:r>
        <w:t>Lynn Van Gorp</w:t>
      </w:r>
    </w:p>
    <w:p w14:paraId="6CEB2C36" w14:textId="3B55EE31" w:rsidR="007B2566" w:rsidRDefault="007B2566">
      <w:r>
        <w:t>The World of Plants</w:t>
      </w:r>
      <w:r>
        <w:tab/>
      </w:r>
      <w:r>
        <w:tab/>
      </w:r>
      <w:r>
        <w:tab/>
      </w:r>
      <w:r w:rsidR="002F0BDF">
        <w:tab/>
      </w:r>
      <w:r>
        <w:t xml:space="preserve">Michael L. </w:t>
      </w:r>
      <w:proofErr w:type="spellStart"/>
      <w:r>
        <w:t>Macceca</w:t>
      </w:r>
      <w:proofErr w:type="spellEnd"/>
    </w:p>
    <w:p w14:paraId="5AE21250" w14:textId="6A9F9BA6" w:rsidR="007B2566" w:rsidRDefault="007B2566">
      <w:r>
        <w:t>Astronomers Through Time</w:t>
      </w:r>
      <w:r>
        <w:tab/>
      </w:r>
      <w:r>
        <w:tab/>
      </w:r>
      <w:r w:rsidR="002F0BDF">
        <w:tab/>
      </w:r>
      <w:r>
        <w:t>Lisa E. Greathouse</w:t>
      </w:r>
    </w:p>
    <w:p w14:paraId="45503D78" w14:textId="082324F2" w:rsidR="007B2566" w:rsidRDefault="007B2566">
      <w:r>
        <w:t>Investigating the Human Body</w:t>
      </w:r>
      <w:r>
        <w:tab/>
      </w:r>
      <w:r>
        <w:tab/>
      </w:r>
      <w:r w:rsidR="002F0BDF">
        <w:tab/>
      </w:r>
      <w:r>
        <w:t>Connie Jankowski</w:t>
      </w:r>
    </w:p>
    <w:p w14:paraId="726F3A1A" w14:textId="474D1222" w:rsidR="007B2566" w:rsidRDefault="007B2566">
      <w:r>
        <w:t>Weather Scientists</w:t>
      </w:r>
      <w:r>
        <w:tab/>
      </w:r>
      <w:r>
        <w:tab/>
      </w:r>
      <w:r>
        <w:tab/>
      </w:r>
      <w:r w:rsidR="002F0BDF">
        <w:tab/>
      </w:r>
      <w:r>
        <w:t>Debra J. Housel</w:t>
      </w:r>
    </w:p>
    <w:p w14:paraId="53630BB7" w14:textId="72BD815C" w:rsidR="007B2566" w:rsidRDefault="007B2566">
      <w:r>
        <w:t>The World of Animals</w:t>
      </w:r>
      <w:r>
        <w:tab/>
      </w:r>
      <w:r>
        <w:tab/>
      </w:r>
      <w:r>
        <w:tab/>
      </w:r>
      <w:r w:rsidR="002F0BDF">
        <w:tab/>
      </w:r>
      <w:r>
        <w:t xml:space="preserve">Joshua </w:t>
      </w:r>
      <w:proofErr w:type="spellStart"/>
      <w:r>
        <w:t>BishopRoby</w:t>
      </w:r>
      <w:proofErr w:type="spellEnd"/>
    </w:p>
    <w:p w14:paraId="7978F0B0" w14:textId="6B188C8C" w:rsidR="005C06B0" w:rsidRDefault="005C06B0" w:rsidP="005C06B0">
      <w:r>
        <w:t>Pioneers of Light and Sound</w:t>
      </w:r>
      <w:r>
        <w:tab/>
      </w:r>
      <w:r>
        <w:tab/>
      </w:r>
      <w:r w:rsidR="002F0BDF">
        <w:tab/>
      </w:r>
      <w:r>
        <w:t>Connie Jankowski</w:t>
      </w:r>
    </w:p>
    <w:p w14:paraId="378758F4" w14:textId="27D4C6E1" w:rsidR="007B2566" w:rsidRDefault="005C06B0">
      <w:r>
        <w:t>Inside Ecosystems and Biomes</w:t>
      </w:r>
      <w:r>
        <w:tab/>
      </w:r>
      <w:r>
        <w:tab/>
      </w:r>
      <w:r w:rsidR="002F0BDF">
        <w:tab/>
      </w:r>
      <w:r>
        <w:t>Debra J. Housel</w:t>
      </w:r>
      <w:r>
        <w:tab/>
      </w:r>
      <w:r w:rsidR="007B2566">
        <w:tab/>
      </w:r>
      <w:r w:rsidR="007B2566">
        <w:tab/>
      </w:r>
    </w:p>
    <w:sectPr w:rsidR="007B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6"/>
    <w:rsid w:val="002F0BDF"/>
    <w:rsid w:val="005C06B0"/>
    <w:rsid w:val="007B2566"/>
    <w:rsid w:val="00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6CA4"/>
  <w15:chartTrackingRefBased/>
  <w15:docId w15:val="{C81285AD-98A5-43B3-8D72-A9EBB34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 ORR</dc:creator>
  <cp:keywords/>
  <dc:description/>
  <cp:lastModifiedBy>KATHRYN  ORR</cp:lastModifiedBy>
  <cp:revision>2</cp:revision>
  <dcterms:created xsi:type="dcterms:W3CDTF">2023-01-17T20:54:00Z</dcterms:created>
  <dcterms:modified xsi:type="dcterms:W3CDTF">2023-01-17T21:08:00Z</dcterms:modified>
</cp:coreProperties>
</file>