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21" w:rsidRDefault="005635A2">
      <w:pPr>
        <w:pStyle w:val="BodyText"/>
        <w:ind w:left="5048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734411" cy="7280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11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821" w:rsidRDefault="005635A2">
      <w:pPr>
        <w:spacing w:before="54"/>
        <w:ind w:left="986" w:right="812"/>
        <w:jc w:val="center"/>
        <w:rPr>
          <w:b/>
          <w:sz w:val="28"/>
        </w:rPr>
      </w:pPr>
      <w:r>
        <w:rPr>
          <w:b/>
          <w:sz w:val="28"/>
        </w:rPr>
        <w:t>SHELBY COUNTY SCHOOLS MENTAL HEALTH CENTER (SCSMHC)</w:t>
      </w:r>
    </w:p>
    <w:p w:rsidR="000D7821" w:rsidRDefault="005635A2">
      <w:pPr>
        <w:spacing w:before="156"/>
        <w:ind w:left="984" w:right="812"/>
        <w:jc w:val="center"/>
        <w:rPr>
          <w:sz w:val="28"/>
        </w:rPr>
      </w:pPr>
      <w:r>
        <w:rPr>
          <w:sz w:val="28"/>
        </w:rPr>
        <w:t>STUDENT REFERRAL FORM</w:t>
      </w:r>
    </w:p>
    <w:p w:rsidR="000D7821" w:rsidRDefault="000D7821">
      <w:pPr>
        <w:pStyle w:val="BodyText"/>
        <w:rPr>
          <w:sz w:val="20"/>
        </w:rPr>
      </w:pPr>
    </w:p>
    <w:p w:rsidR="000D7821" w:rsidRDefault="000D7821">
      <w:pPr>
        <w:pStyle w:val="BodyText"/>
        <w:rPr>
          <w:sz w:val="20"/>
        </w:rPr>
      </w:pPr>
    </w:p>
    <w:p w:rsidR="000D7821" w:rsidRDefault="00857BEB">
      <w:pPr>
        <w:pStyle w:val="BodyText"/>
        <w:spacing w:before="1"/>
        <w:rPr>
          <w:u w:val="single"/>
        </w:rPr>
      </w:pPr>
      <w:r w:rsidRPr="005635A2">
        <w:rPr>
          <w:b/>
        </w:rPr>
        <w:t>Date</w:t>
      </w:r>
      <w:r>
        <w:t>:</w:t>
      </w:r>
      <w:r>
        <w:rPr>
          <w:u w:val="single"/>
        </w:rPr>
        <w:t xml:space="preserve"> </w:t>
      </w:r>
      <w:sdt>
        <w:sdtPr>
          <w:rPr>
            <w:u w:val="single"/>
          </w:rPr>
          <w:id w:val="713932907"/>
          <w:placeholder>
            <w:docPart w:val="5F34C39A0BD241308BA9A19DD19698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0E22" w:rsidRPr="001D73A4">
            <w:rPr>
              <w:rStyle w:val="PlaceholderText"/>
              <w:rFonts w:eastAsiaTheme="minorHAnsi"/>
            </w:rPr>
            <w:t>Click or tap to enter a date.</w:t>
          </w:r>
        </w:sdtContent>
      </w:sdt>
    </w:p>
    <w:p w:rsidR="00857BEB" w:rsidRDefault="00857BEB" w:rsidP="00857BEB">
      <w:pPr>
        <w:pStyle w:val="BodyText"/>
        <w:spacing w:before="1"/>
        <w:rPr>
          <w:u w:val="single"/>
        </w:rPr>
      </w:pPr>
      <w:r w:rsidRPr="005635A2">
        <w:rPr>
          <w:b/>
        </w:rPr>
        <w:t>Person making Referral</w:t>
      </w:r>
      <w:r>
        <w:t>:</w:t>
      </w:r>
      <w:r w:rsidR="007F235F">
        <w:t xml:space="preserve"> </w:t>
      </w:r>
      <w:sdt>
        <w:sdtPr>
          <w:id w:val="584037506"/>
          <w:placeholder>
            <w:docPart w:val="442EB8F288514E0DA6CAC5D12FCA46EC"/>
          </w:placeholder>
          <w:showingPlcHdr/>
        </w:sdtPr>
        <w:sdtEndPr/>
        <w:sdtContent>
          <w:r w:rsidR="007F235F">
            <w:rPr>
              <w:rStyle w:val="PlaceholderText"/>
              <w:rFonts w:eastAsiaTheme="minorHAnsi"/>
            </w:rPr>
            <w:t xml:space="preserve">type here </w:t>
          </w:r>
        </w:sdtContent>
      </w:sdt>
    </w:p>
    <w:p w:rsidR="00857BEB" w:rsidRDefault="00857BEB">
      <w:pPr>
        <w:pStyle w:val="BodyText"/>
        <w:spacing w:before="1"/>
        <w:rPr>
          <w:sz w:val="26"/>
        </w:rPr>
      </w:pPr>
    </w:p>
    <w:p w:rsidR="00857BEB" w:rsidRDefault="005635A2">
      <w:pPr>
        <w:pStyle w:val="BodyText"/>
        <w:tabs>
          <w:tab w:val="left" w:pos="3303"/>
          <w:tab w:val="left" w:pos="5415"/>
          <w:tab w:val="left" w:pos="6053"/>
          <w:tab w:val="left" w:pos="7505"/>
          <w:tab w:val="left" w:pos="7623"/>
          <w:tab w:val="left" w:pos="8335"/>
          <w:tab w:val="left" w:pos="8994"/>
          <w:tab w:val="left" w:pos="10511"/>
        </w:tabs>
        <w:spacing w:before="92" w:line="360" w:lineRule="auto"/>
        <w:ind w:left="372" w:right="426"/>
      </w:pPr>
      <w:r w:rsidRPr="005635A2">
        <w:rPr>
          <w:b/>
        </w:rPr>
        <w:t>Student’s</w:t>
      </w:r>
      <w:r w:rsidRPr="005635A2">
        <w:rPr>
          <w:b/>
          <w:spacing w:val="-2"/>
        </w:rPr>
        <w:t xml:space="preserve"> </w:t>
      </w:r>
      <w:r w:rsidRPr="005635A2">
        <w:rPr>
          <w:b/>
        </w:rPr>
        <w:t>Name</w:t>
      </w:r>
      <w:r w:rsidR="00857BEB">
        <w:t>:</w:t>
      </w:r>
      <w:r w:rsidR="007F235F">
        <w:t xml:space="preserve"> </w:t>
      </w:r>
      <w:sdt>
        <w:sdtPr>
          <w:id w:val="-343096212"/>
          <w:placeholder>
            <w:docPart w:val="E020F3542F0943039421E2C2A64C5038"/>
          </w:placeholder>
          <w:showingPlcHdr/>
        </w:sdtPr>
        <w:sdtEndPr/>
        <w:sdtContent>
          <w:r w:rsidR="007F235F">
            <w:rPr>
              <w:rStyle w:val="PlaceholderText"/>
              <w:rFonts w:eastAsiaTheme="minorHAnsi"/>
            </w:rPr>
            <w:t xml:space="preserve">type here </w:t>
          </w:r>
        </w:sdtContent>
      </w:sdt>
      <w:r w:rsidR="00857BEB">
        <w:rPr>
          <w:u w:val="single"/>
        </w:rPr>
        <w:t xml:space="preserve">  </w:t>
      </w:r>
      <w:r w:rsidRPr="005635A2">
        <w:rPr>
          <w:b/>
        </w:rPr>
        <w:t>Birthdate</w:t>
      </w:r>
      <w:r>
        <w:t>:</w:t>
      </w:r>
      <w:sdt>
        <w:sdtPr>
          <w:id w:val="745694143"/>
          <w:placeholder>
            <w:docPart w:val="5B231176B4494BC58029B51829BFF354"/>
          </w:placeholder>
          <w:showingPlcHdr/>
        </w:sdtPr>
        <w:sdtEndPr/>
        <w:sdtContent>
          <w:r w:rsidR="00857BEB">
            <w:rPr>
              <w:rStyle w:val="PlaceholderText"/>
              <w:rFonts w:eastAsiaTheme="minorHAnsi"/>
            </w:rPr>
            <w:t>type here</w:t>
          </w:r>
        </w:sdtContent>
      </w:sdt>
      <w:r w:rsidR="00857BEB">
        <w:t xml:space="preserve">   </w:t>
      </w:r>
      <w:r w:rsidR="001E39BD" w:rsidRPr="005635A2">
        <w:rPr>
          <w:b/>
        </w:rPr>
        <w:t>Gender</w:t>
      </w:r>
      <w:r w:rsidR="001E39BD">
        <w:t>: Male</w:t>
      </w:r>
      <w:sdt>
        <w:sdtPr>
          <w:id w:val="-48516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9BD">
            <w:rPr>
              <w:rFonts w:ascii="MS Gothic" w:eastAsia="MS Gothic" w:hAnsi="MS Gothic" w:hint="eastAsia"/>
            </w:rPr>
            <w:t>☐</w:t>
          </w:r>
        </w:sdtContent>
      </w:sdt>
      <w:r w:rsidR="001E39BD">
        <w:t xml:space="preserve"> Female</w:t>
      </w:r>
      <w:sdt>
        <w:sdtPr>
          <w:id w:val="-113471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BEB">
            <w:rPr>
              <w:rFonts w:ascii="MS Gothic" w:eastAsia="MS Gothic" w:hAnsi="MS Gothic" w:hint="eastAsia"/>
            </w:rPr>
            <w:t>☐</w:t>
          </w:r>
        </w:sdtContent>
      </w:sdt>
      <w:r w:rsidR="00857BEB">
        <w:t xml:space="preserve">   </w:t>
      </w:r>
    </w:p>
    <w:p w:rsidR="005F0AFA" w:rsidRDefault="005635A2" w:rsidP="005F0AFA">
      <w:pPr>
        <w:pStyle w:val="BodyText"/>
        <w:tabs>
          <w:tab w:val="left" w:pos="3303"/>
          <w:tab w:val="left" w:pos="5415"/>
          <w:tab w:val="left" w:pos="6053"/>
          <w:tab w:val="left" w:pos="7505"/>
          <w:tab w:val="left" w:pos="7623"/>
          <w:tab w:val="left" w:pos="8335"/>
          <w:tab w:val="left" w:pos="8994"/>
          <w:tab w:val="left" w:pos="10511"/>
        </w:tabs>
        <w:spacing w:before="92" w:line="360" w:lineRule="auto"/>
        <w:ind w:left="372" w:right="426"/>
      </w:pPr>
      <w:r w:rsidRPr="005635A2">
        <w:rPr>
          <w:b/>
        </w:rPr>
        <w:t>School</w:t>
      </w:r>
      <w:r>
        <w:t>:</w:t>
      </w:r>
      <w:sdt>
        <w:sdtPr>
          <w:id w:val="-2038042960"/>
          <w:placeholder>
            <w:docPart w:val="CCBA6752B5CB4B299CE2758623FBDBFD"/>
          </w:placeholder>
          <w:showingPlcHdr/>
        </w:sdtPr>
        <w:sdtEndPr/>
        <w:sdtContent>
          <w:r w:rsidR="00857BEB">
            <w:rPr>
              <w:rStyle w:val="PlaceholderText"/>
              <w:rFonts w:eastAsiaTheme="minorHAnsi"/>
            </w:rPr>
            <w:t>type here</w:t>
          </w:r>
        </w:sdtContent>
      </w:sdt>
      <w:r w:rsidR="00857BEB">
        <w:t xml:space="preserve">  </w:t>
      </w:r>
      <w:r w:rsidRPr="005635A2">
        <w:rPr>
          <w:b/>
        </w:rPr>
        <w:t>Teacher</w:t>
      </w:r>
      <w:r>
        <w:t>:</w:t>
      </w:r>
      <w:r w:rsidR="00857BEB">
        <w:t xml:space="preserve"> </w:t>
      </w:r>
      <w:sdt>
        <w:sdtPr>
          <w:id w:val="-497116233"/>
          <w:placeholder>
            <w:docPart w:val="4E1229D1F0DD4FE0A79D8A510BC51697"/>
          </w:placeholder>
          <w:showingPlcHdr/>
        </w:sdtPr>
        <w:sdtEndPr/>
        <w:sdtContent>
          <w:r w:rsidR="007F235F">
            <w:rPr>
              <w:rStyle w:val="PlaceholderText"/>
              <w:rFonts w:eastAsiaTheme="minorHAnsi"/>
            </w:rPr>
            <w:t xml:space="preserve">type here </w:t>
          </w:r>
        </w:sdtContent>
      </w:sdt>
      <w:r w:rsidR="00857BEB">
        <w:t xml:space="preserve"> </w:t>
      </w:r>
      <w:r w:rsidRPr="005635A2">
        <w:rPr>
          <w:b/>
        </w:rPr>
        <w:t>Grade</w:t>
      </w:r>
      <w:r>
        <w:t>: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1711613295"/>
          <w:placeholder>
            <w:docPart w:val="BD049316DFB543A7956662D8F23B7905"/>
          </w:placeholder>
          <w:showingPlcHdr/>
        </w:sdtPr>
        <w:sdtEndPr/>
        <w:sdtContent>
          <w:r w:rsidR="00857BEB">
            <w:rPr>
              <w:rStyle w:val="PlaceholderText"/>
              <w:rFonts w:eastAsiaTheme="minorHAnsi"/>
            </w:rPr>
            <w:t>type here</w:t>
          </w:r>
        </w:sdtContent>
      </w:sdt>
      <w:r w:rsidR="005F0AFA">
        <w:t xml:space="preserve">  </w:t>
      </w:r>
      <w:r w:rsidR="005F0AFA" w:rsidRPr="005635A2">
        <w:rPr>
          <w:b/>
        </w:rPr>
        <w:t>Room#</w:t>
      </w:r>
      <w:r w:rsidR="005F0AFA">
        <w:t xml:space="preserve">: </w:t>
      </w:r>
      <w:sdt>
        <w:sdtPr>
          <w:id w:val="1811595566"/>
          <w:placeholder>
            <w:docPart w:val="D7B8AA9B9FCF4444B25FB5671CA8085C"/>
          </w:placeholder>
          <w:showingPlcHdr/>
        </w:sdtPr>
        <w:sdtEndPr/>
        <w:sdtContent>
          <w:r w:rsidR="005F0AFA">
            <w:rPr>
              <w:rStyle w:val="PlaceholderText"/>
              <w:rFonts w:eastAsiaTheme="minorHAnsi"/>
            </w:rPr>
            <w:t>type here</w:t>
          </w:r>
        </w:sdtContent>
      </w:sdt>
      <w:r w:rsidR="005F0AFA">
        <w:t xml:space="preserve">  </w:t>
      </w:r>
    </w:p>
    <w:p w:rsidR="000D7821" w:rsidRDefault="005635A2" w:rsidP="005F0AFA">
      <w:pPr>
        <w:pStyle w:val="BodyText"/>
        <w:tabs>
          <w:tab w:val="left" w:pos="3303"/>
          <w:tab w:val="left" w:pos="5415"/>
          <w:tab w:val="left" w:pos="6053"/>
          <w:tab w:val="left" w:pos="7505"/>
          <w:tab w:val="left" w:pos="7623"/>
          <w:tab w:val="left" w:pos="8335"/>
          <w:tab w:val="left" w:pos="8994"/>
          <w:tab w:val="left" w:pos="10511"/>
        </w:tabs>
        <w:spacing w:before="92" w:line="360" w:lineRule="auto"/>
        <w:ind w:left="372" w:right="426"/>
      </w:pPr>
      <w:r w:rsidRPr="005635A2">
        <w:rPr>
          <w:b/>
        </w:rPr>
        <w:t>Parent(s)</w:t>
      </w:r>
      <w:r w:rsidRPr="005635A2">
        <w:rPr>
          <w:b/>
          <w:spacing w:val="-1"/>
        </w:rPr>
        <w:t xml:space="preserve"> </w:t>
      </w:r>
      <w:r w:rsidRPr="005635A2">
        <w:rPr>
          <w:b/>
        </w:rPr>
        <w:t>Name</w:t>
      </w:r>
      <w:r>
        <w:t>:</w:t>
      </w:r>
      <w:r>
        <w:rPr>
          <w:u w:val="single"/>
        </w:rPr>
        <w:t xml:space="preserve"> </w:t>
      </w:r>
      <w:sdt>
        <w:sdtPr>
          <w:rPr>
            <w:u w:val="single"/>
          </w:rPr>
          <w:id w:val="87591192"/>
          <w:placeholder>
            <w:docPart w:val="7E27A2E7426049A18FA39796045BFFAC"/>
          </w:placeholder>
          <w:showingPlcHdr/>
        </w:sdtPr>
        <w:sdtEndPr/>
        <w:sdtContent>
          <w:r w:rsidR="007F235F">
            <w:rPr>
              <w:rStyle w:val="PlaceholderText"/>
              <w:rFonts w:eastAsiaTheme="minorHAnsi"/>
            </w:rPr>
            <w:t xml:space="preserve">type here </w:t>
          </w:r>
        </w:sdtContent>
      </w:sdt>
      <w:r w:rsidR="00E84EE5" w:rsidRPr="00E84EE5">
        <w:t xml:space="preserve"> </w:t>
      </w:r>
      <w:r w:rsidRPr="005635A2">
        <w:rPr>
          <w:b/>
        </w:rPr>
        <w:t>Phone</w:t>
      </w:r>
      <w:r w:rsidRPr="005635A2">
        <w:rPr>
          <w:b/>
          <w:spacing w:val="-3"/>
        </w:rPr>
        <w:t xml:space="preserve"> </w:t>
      </w:r>
      <w:r w:rsidRPr="005635A2">
        <w:rPr>
          <w:b/>
        </w:rPr>
        <w:t>#</w:t>
      </w:r>
      <w:r>
        <w:t>:</w:t>
      </w:r>
      <w:r w:rsidR="00223E55">
        <w:rPr>
          <w:u w:val="single"/>
        </w:rPr>
        <w:t xml:space="preserve"> </w:t>
      </w:r>
      <w:sdt>
        <w:sdtPr>
          <w:rPr>
            <w:u w:val="single"/>
          </w:rPr>
          <w:id w:val="-1203715237"/>
          <w:placeholder>
            <w:docPart w:val="3E508A6E922C446EB9215EC9C9CAAAFB"/>
          </w:placeholder>
          <w:showingPlcHdr/>
        </w:sdtPr>
        <w:sdtEndPr/>
        <w:sdtContent>
          <w:r w:rsidR="007F235F">
            <w:rPr>
              <w:rStyle w:val="PlaceholderText"/>
              <w:rFonts w:eastAsiaTheme="minorHAnsi"/>
            </w:rPr>
            <w:t xml:space="preserve">type here </w:t>
          </w:r>
        </w:sdtContent>
      </w:sdt>
      <w:r w:rsidR="00223E55" w:rsidRPr="00E84EE5">
        <w:t xml:space="preserve"> </w:t>
      </w:r>
      <w:r w:rsidRPr="005635A2">
        <w:rPr>
          <w:b/>
        </w:rPr>
        <w:t>Referred</w:t>
      </w:r>
      <w:r w:rsidRPr="005635A2">
        <w:rPr>
          <w:b/>
          <w:spacing w:val="-6"/>
        </w:rPr>
        <w:t xml:space="preserve"> </w:t>
      </w:r>
      <w:r w:rsidRPr="005635A2">
        <w:rPr>
          <w:b/>
        </w:rPr>
        <w:t>by</w:t>
      </w:r>
      <w:r>
        <w:t>:</w:t>
      </w:r>
      <w:r w:rsidR="00223E55">
        <w:rPr>
          <w:spacing w:val="1"/>
        </w:rPr>
        <w:t xml:space="preserve"> </w:t>
      </w:r>
      <w:sdt>
        <w:sdtPr>
          <w:rPr>
            <w:spacing w:val="1"/>
          </w:rPr>
          <w:id w:val="-584462986"/>
          <w:placeholder>
            <w:docPart w:val="5552AC82C4B04C15879896B52DF0C0BE"/>
          </w:placeholder>
          <w:showingPlcHdr/>
        </w:sdtPr>
        <w:sdtEndPr/>
        <w:sdtContent>
          <w:r w:rsidR="00223E55">
            <w:rPr>
              <w:rStyle w:val="PlaceholderText"/>
              <w:rFonts w:eastAsiaTheme="minorHAnsi"/>
            </w:rPr>
            <w:t>type here</w:t>
          </w:r>
        </w:sdtContent>
      </w:sdt>
    </w:p>
    <w:p w:rsidR="000D7821" w:rsidRPr="005F0AFA" w:rsidRDefault="005635A2">
      <w:pPr>
        <w:pStyle w:val="BodyText"/>
        <w:tabs>
          <w:tab w:val="left" w:pos="3005"/>
          <w:tab w:val="left" w:pos="3730"/>
          <w:tab w:val="left" w:pos="4493"/>
        </w:tabs>
        <w:spacing w:before="127"/>
        <w:ind w:left="372"/>
      </w:pPr>
      <w:r w:rsidRPr="005635A2">
        <w:rPr>
          <w:b/>
        </w:rPr>
        <w:t>Parent notified</w:t>
      </w:r>
      <w:r w:rsidRPr="005635A2">
        <w:rPr>
          <w:b/>
          <w:spacing w:val="-2"/>
        </w:rPr>
        <w:t xml:space="preserve"> </w:t>
      </w:r>
      <w:r w:rsidRPr="005635A2">
        <w:rPr>
          <w:b/>
        </w:rPr>
        <w:t>of</w:t>
      </w:r>
      <w:r w:rsidRPr="005635A2">
        <w:rPr>
          <w:b/>
          <w:spacing w:val="-2"/>
        </w:rPr>
        <w:t xml:space="preserve"> </w:t>
      </w:r>
      <w:r w:rsidRPr="005635A2">
        <w:rPr>
          <w:b/>
        </w:rPr>
        <w:t>Referral?</w:t>
      </w:r>
      <w:r>
        <w:tab/>
        <w:t>Yes</w:t>
      </w:r>
      <w:r w:rsidR="007F235F" w:rsidRPr="005F0AFA">
        <w:t xml:space="preserve"> </w:t>
      </w:r>
      <w:sdt>
        <w:sdtPr>
          <w:id w:val="121277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AFA">
            <w:rPr>
              <w:rFonts w:ascii="MS Gothic" w:eastAsia="MS Gothic" w:hAnsi="MS Gothic" w:hint="eastAsia"/>
            </w:rPr>
            <w:t>☐</w:t>
          </w:r>
        </w:sdtContent>
      </w:sdt>
      <w:r w:rsidR="005F0AFA">
        <w:rPr>
          <w:spacing w:val="-3"/>
        </w:rPr>
        <w:t xml:space="preserve">  N</w:t>
      </w:r>
      <w:r w:rsidRPr="005F0AFA">
        <w:rPr>
          <w:spacing w:val="-3"/>
        </w:rPr>
        <w:t>o</w:t>
      </w:r>
      <w:r w:rsidR="007F235F" w:rsidRPr="005F0AFA">
        <w:t xml:space="preserve"> </w:t>
      </w:r>
      <w:sdt>
        <w:sdtPr>
          <w:id w:val="115394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EF">
            <w:rPr>
              <w:rFonts w:ascii="MS Gothic" w:eastAsia="MS Gothic" w:hAnsi="MS Gothic" w:hint="eastAsia"/>
            </w:rPr>
            <w:t>☐</w:t>
          </w:r>
        </w:sdtContent>
      </w:sdt>
    </w:p>
    <w:p w:rsidR="000D7821" w:rsidRPr="005F0AFA" w:rsidRDefault="000D7821">
      <w:pPr>
        <w:pStyle w:val="BodyText"/>
        <w:rPr>
          <w:sz w:val="20"/>
        </w:rPr>
      </w:pPr>
    </w:p>
    <w:p w:rsidR="000D7821" w:rsidRDefault="000D7821">
      <w:pPr>
        <w:pStyle w:val="BodyText"/>
        <w:spacing w:before="7"/>
        <w:rPr>
          <w:sz w:val="16"/>
        </w:rPr>
      </w:pPr>
    </w:p>
    <w:p w:rsidR="000D7821" w:rsidRDefault="005635A2">
      <w:pPr>
        <w:spacing w:before="90"/>
        <w:ind w:left="372"/>
        <w:rPr>
          <w:b/>
        </w:rPr>
      </w:pPr>
      <w:r>
        <w:rPr>
          <w:b/>
          <w:sz w:val="24"/>
        </w:rPr>
        <w:t>REASON FOR REFERRAL</w:t>
      </w:r>
      <w:r>
        <w:rPr>
          <w:b/>
        </w:rPr>
        <w:t>:</w:t>
      </w:r>
    </w:p>
    <w:p w:rsidR="000D7821" w:rsidRDefault="005635A2">
      <w:pPr>
        <w:spacing w:before="134"/>
        <w:ind w:left="372"/>
      </w:pPr>
      <w:r w:rsidRPr="005635A2">
        <w:rPr>
          <w:b/>
          <w:sz w:val="24"/>
        </w:rPr>
        <w:t>Problem Type</w:t>
      </w:r>
      <w:r>
        <w:rPr>
          <w:sz w:val="24"/>
        </w:rPr>
        <w:t xml:space="preserve"> </w:t>
      </w:r>
      <w:r>
        <w:t>(Check all that apply):</w:t>
      </w:r>
    </w:p>
    <w:p w:rsidR="000D7821" w:rsidRDefault="005635A2">
      <w:pPr>
        <w:pStyle w:val="BodyText"/>
        <w:tabs>
          <w:tab w:val="left" w:pos="2760"/>
          <w:tab w:val="left" w:pos="4568"/>
          <w:tab w:val="left" w:pos="7629"/>
        </w:tabs>
        <w:spacing w:before="136"/>
        <w:ind w:left="372"/>
        <w:rPr>
          <w:sz w:val="40"/>
        </w:rPr>
      </w:pPr>
      <w:r>
        <w:t>Disruptive</w:t>
      </w:r>
      <w:r>
        <w:rPr>
          <w:spacing w:val="-1"/>
        </w:rPr>
        <w:t xml:space="preserve"> </w:t>
      </w:r>
      <w:r>
        <w:t>Behavior</w:t>
      </w:r>
      <w:r w:rsidR="007F235F">
        <w:t xml:space="preserve"> </w:t>
      </w:r>
      <w:sdt>
        <w:sdtPr>
          <w:id w:val="44205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</w:rPr>
        <w:tab/>
      </w:r>
      <w:r>
        <w:t>Hyperactivity</w:t>
      </w:r>
      <w:r w:rsidR="007F235F">
        <w:t xml:space="preserve"> </w:t>
      </w:r>
      <w:sdt>
        <w:sdtPr>
          <w:id w:val="138405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</w:rPr>
        <w:tab/>
      </w:r>
      <w:r>
        <w:t>Verbal/Physical Aggression</w:t>
      </w:r>
      <w:r w:rsidR="007F235F">
        <w:t xml:space="preserve"> </w:t>
      </w:r>
      <w:sdt>
        <w:sdtPr>
          <w:id w:val="-97783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</w:rPr>
        <w:tab/>
      </w:r>
      <w:r>
        <w:t>Bullying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214500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F">
            <w:rPr>
              <w:rFonts w:ascii="MS Gothic" w:eastAsia="MS Gothic" w:hAnsi="MS Gothic" w:hint="eastAsia"/>
              <w:spacing w:val="-2"/>
            </w:rPr>
            <w:t>☐</w:t>
          </w:r>
        </w:sdtContent>
      </w:sdt>
    </w:p>
    <w:p w:rsidR="000D7821" w:rsidRDefault="005635A2">
      <w:pPr>
        <w:pStyle w:val="BodyText"/>
        <w:tabs>
          <w:tab w:val="left" w:pos="2722"/>
          <w:tab w:val="left" w:pos="4628"/>
          <w:tab w:val="left" w:pos="6985"/>
        </w:tabs>
        <w:spacing w:before="1"/>
        <w:ind w:left="372"/>
        <w:rPr>
          <w:sz w:val="40"/>
        </w:rPr>
      </w:pPr>
      <w:r>
        <w:t>Bully</w:t>
      </w:r>
      <w:r>
        <w:rPr>
          <w:spacing w:val="-4"/>
        </w:rPr>
        <w:t xml:space="preserve"> </w:t>
      </w:r>
      <w:r>
        <w:t>Victimization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-104011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F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z w:val="40"/>
        </w:rPr>
        <w:tab/>
      </w:r>
      <w:r>
        <w:t>Abuse/Trauma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-198300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F">
            <w:rPr>
              <w:rFonts w:ascii="MS Gothic" w:eastAsia="MS Gothic" w:hAnsi="MS Gothic" w:hint="eastAsia"/>
              <w:spacing w:val="1"/>
            </w:rPr>
            <w:t>☐</w:t>
          </w:r>
        </w:sdtContent>
      </w:sdt>
      <w:r>
        <w:rPr>
          <w:sz w:val="40"/>
        </w:rPr>
        <w:tab/>
      </w:r>
      <w:r>
        <w:t>Depression/Sadness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156934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F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z w:val="40"/>
        </w:rPr>
        <w:tab/>
      </w:r>
      <w:r>
        <w:t>Grief/Loss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6023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F">
            <w:rPr>
              <w:rFonts w:ascii="MS Gothic" w:eastAsia="MS Gothic" w:hAnsi="MS Gothic" w:hint="eastAsia"/>
              <w:spacing w:val="1"/>
            </w:rPr>
            <w:t>☐</w:t>
          </w:r>
        </w:sdtContent>
      </w:sdt>
    </w:p>
    <w:p w:rsidR="000D7821" w:rsidRDefault="005635A2">
      <w:pPr>
        <w:pStyle w:val="BodyText"/>
        <w:tabs>
          <w:tab w:val="left" w:pos="2366"/>
          <w:tab w:val="left" w:pos="4582"/>
        </w:tabs>
        <w:spacing w:before="1"/>
        <w:ind w:left="372"/>
        <w:rPr>
          <w:sz w:val="40"/>
        </w:rPr>
      </w:pPr>
      <w:r>
        <w:t>Stress/Anxiety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187117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F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>
        <w:rPr>
          <w:sz w:val="40"/>
        </w:rPr>
        <w:tab/>
      </w:r>
      <w:r>
        <w:t>Alcohol/Drug</w:t>
      </w:r>
      <w:r>
        <w:rPr>
          <w:spacing w:val="-4"/>
        </w:rPr>
        <w:t xml:space="preserve"> </w:t>
      </w:r>
      <w:r>
        <w:t>Use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11834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F">
            <w:rPr>
              <w:rFonts w:ascii="MS Gothic" w:eastAsia="MS Gothic" w:hAnsi="MS Gothic" w:hint="eastAsia"/>
              <w:spacing w:val="1"/>
            </w:rPr>
            <w:t>☐</w:t>
          </w:r>
        </w:sdtContent>
      </w:sdt>
      <w:r>
        <w:rPr>
          <w:sz w:val="40"/>
        </w:rPr>
        <w:tab/>
      </w:r>
      <w:r>
        <w:t xml:space="preserve">Social Withdrawal/Rejection </w:t>
      </w:r>
      <w:sdt>
        <w:sdtPr>
          <w:id w:val="-139481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5F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40"/>
        </w:rPr>
        <w:t xml:space="preserve"> </w:t>
      </w:r>
      <w:r>
        <w:t>School avoidance/Absenteeism</w:t>
      </w:r>
      <w:r>
        <w:rPr>
          <w:spacing w:val="-14"/>
        </w:rPr>
        <w:t xml:space="preserve"> </w:t>
      </w:r>
      <w:sdt>
        <w:sdtPr>
          <w:rPr>
            <w:spacing w:val="-14"/>
          </w:rPr>
          <w:id w:val="-133883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D21">
            <w:rPr>
              <w:rFonts w:ascii="MS Gothic" w:eastAsia="MS Gothic" w:hAnsi="MS Gothic" w:hint="eastAsia"/>
              <w:spacing w:val="-14"/>
            </w:rPr>
            <w:t>☐</w:t>
          </w:r>
        </w:sdtContent>
      </w:sdt>
    </w:p>
    <w:p w:rsidR="000D7821" w:rsidRDefault="000D7821">
      <w:pPr>
        <w:pStyle w:val="BodyText"/>
        <w:rPr>
          <w:sz w:val="40"/>
        </w:rPr>
      </w:pPr>
    </w:p>
    <w:p w:rsidR="000D7821" w:rsidRDefault="005635A2">
      <w:pPr>
        <w:pStyle w:val="BodyText"/>
        <w:ind w:left="372"/>
      </w:pPr>
      <w:r w:rsidRPr="005635A2">
        <w:rPr>
          <w:b/>
        </w:rPr>
        <w:t>Briefly describe the problem</w:t>
      </w:r>
      <w:r>
        <w:rPr>
          <w:b/>
        </w:rPr>
        <w:t xml:space="preserve">. </w:t>
      </w:r>
      <w:r>
        <w:t>Please offer examples including severity, duration, and frequency:</w:t>
      </w:r>
    </w:p>
    <w:p w:rsidR="000D7821" w:rsidRDefault="00547D21">
      <w:pPr>
        <w:pStyle w:val="BodyText"/>
        <w:spacing w:before="8"/>
        <w:rPr>
          <w:sz w:val="28"/>
        </w:rPr>
      </w:pPr>
      <w:r>
        <w:rPr>
          <w:sz w:val="28"/>
        </w:rPr>
        <w:t xml:space="preserve">      </w:t>
      </w:r>
      <w:sdt>
        <w:sdtPr>
          <w:rPr>
            <w:sz w:val="28"/>
          </w:rPr>
          <w:id w:val="519432945"/>
          <w:placeholder>
            <w:docPart w:val="1842821CD53542C4A78D17614BB6D468"/>
          </w:placeholder>
          <w:showingPlcHdr/>
        </w:sdtPr>
        <w:sdtEndPr/>
        <w:sdtContent>
          <w:r w:rsidRPr="001D73A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0D7821" w:rsidRDefault="000D7821">
      <w:pPr>
        <w:pStyle w:val="BodyText"/>
        <w:spacing w:before="6"/>
        <w:rPr>
          <w:sz w:val="21"/>
        </w:rPr>
      </w:pPr>
    </w:p>
    <w:p w:rsidR="00547D21" w:rsidRDefault="005635A2" w:rsidP="00547D21">
      <w:pPr>
        <w:pStyle w:val="BodyText"/>
        <w:tabs>
          <w:tab w:val="left" w:pos="10778"/>
        </w:tabs>
        <w:spacing w:line="360" w:lineRule="auto"/>
        <w:ind w:left="372" w:right="159"/>
        <w:rPr>
          <w:sz w:val="16"/>
        </w:rPr>
      </w:pPr>
      <w:r w:rsidRPr="005635A2">
        <w:rPr>
          <w:b/>
        </w:rPr>
        <w:t>Previous strategies for managing the problem</w:t>
      </w:r>
      <w:r>
        <w:t xml:space="preserve"> (e.g., parent conference, reprimands/discipline, being excused from activities,</w:t>
      </w:r>
      <w:r>
        <w:rPr>
          <w:spacing w:val="-8"/>
        </w:rPr>
        <w:t xml:space="preserve"> </w:t>
      </w:r>
      <w:r>
        <w:t>etc.):</w:t>
      </w:r>
      <w:r w:rsidR="00547D21" w:rsidRPr="00967A04">
        <w:t xml:space="preserve"> </w:t>
      </w:r>
      <w:sdt>
        <w:sdtPr>
          <w:id w:val="179474590"/>
          <w:placeholder>
            <w:docPart w:val="B53B7194C367449AAF1372F1966287DB"/>
          </w:placeholder>
          <w:showingPlcHdr/>
        </w:sdtPr>
        <w:sdtEndPr/>
        <w:sdtContent>
          <w:r w:rsidR="00547D21" w:rsidRPr="00967A0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0D7821" w:rsidRPr="00547D21" w:rsidRDefault="005635A2" w:rsidP="00547D21">
      <w:pPr>
        <w:pStyle w:val="BodyText"/>
        <w:tabs>
          <w:tab w:val="left" w:pos="10778"/>
        </w:tabs>
        <w:spacing w:line="360" w:lineRule="auto"/>
        <w:ind w:left="372" w:right="159"/>
        <w:rPr>
          <w:spacing w:val="-1"/>
        </w:rPr>
      </w:pPr>
      <w:r w:rsidRPr="005635A2">
        <w:rPr>
          <w:b/>
        </w:rPr>
        <w:t>Student /family strengths and</w:t>
      </w:r>
      <w:r w:rsidRPr="005635A2">
        <w:rPr>
          <w:b/>
          <w:spacing w:val="-11"/>
        </w:rPr>
        <w:t xml:space="preserve"> </w:t>
      </w:r>
      <w:r w:rsidRPr="005635A2">
        <w:rPr>
          <w:b/>
        </w:rPr>
        <w:t>weaknesses</w:t>
      </w:r>
      <w:r>
        <w:t xml:space="preserve">: 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597569895"/>
          <w:placeholder>
            <w:docPart w:val="DefaultPlaceholder_-1854013440"/>
          </w:placeholder>
          <w:showingPlcHdr/>
        </w:sdtPr>
        <w:sdtEndPr/>
        <w:sdtContent>
          <w:r w:rsidR="00547D21" w:rsidRPr="001D73A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1E39BD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F64205B" wp14:editId="2F3A0812">
                <wp:simplePos x="0" y="0"/>
                <wp:positionH relativeFrom="page">
                  <wp:posOffset>523875</wp:posOffset>
                </wp:positionH>
                <wp:positionV relativeFrom="paragraph">
                  <wp:posOffset>439420</wp:posOffset>
                </wp:positionV>
                <wp:extent cx="6848475" cy="2293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2293620"/>
                          <a:chOff x="825" y="692"/>
                          <a:chExt cx="10785" cy="3612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5" y="721"/>
                            <a:ext cx="10725" cy="355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757"/>
                            <a:ext cx="780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964" y="757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761"/>
                            <a:ext cx="10665" cy="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821" w:rsidRDefault="000D782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0D7821" w:rsidRDefault="000D7821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:rsidR="000D7821" w:rsidRDefault="005635A2">
                              <w:pPr>
                                <w:ind w:left="2506" w:right="227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Disposition of Referral (Completed by SCSMHC Staff ONLY)</w:t>
                              </w:r>
                            </w:p>
                            <w:p w:rsidR="000D7821" w:rsidRDefault="005635A2">
                              <w:pPr>
                                <w:tabs>
                                  <w:tab w:val="left" w:pos="4477"/>
                                  <w:tab w:val="left" w:pos="7524"/>
                                </w:tabs>
                                <w:spacing w:before="122"/>
                                <w:ind w:left="267"/>
                                <w:rPr>
                                  <w:sz w:val="40"/>
                                </w:rPr>
                              </w:pPr>
                              <w:r>
                                <w:t>Tier I:   Teacher/Classroom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 xml:space="preserve">Consultation </w:t>
                              </w:r>
                              <w:sdt>
                                <w:sdtPr>
                                  <w:id w:val="-5839119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40"/>
                                </w:rPr>
                                <w:tab/>
                              </w:r>
                              <w:r>
                                <w:t>Staff Education &amp;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1"/>
                                  </w:rPr>
                                  <w:id w:val="-5923278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  <w:spacing w:val="-1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40"/>
                                </w:rPr>
                                <w:tab/>
                              </w:r>
                              <w:r>
                                <w:t>Parent Education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1"/>
                                  </w:rPr>
                                  <w:id w:val="-15165278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  <w:spacing w:val="-1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:rsidR="000D7821" w:rsidRDefault="005635A2">
                              <w:pPr>
                                <w:tabs>
                                  <w:tab w:val="left" w:pos="4568"/>
                                </w:tabs>
                                <w:spacing w:line="459" w:lineRule="exact"/>
                                <w:ind w:left="267"/>
                                <w:rPr>
                                  <w:sz w:val="40"/>
                                </w:rPr>
                              </w:pPr>
                              <w:r>
                                <w:t>Tier 2:  Behavior Intervention &amp;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Planning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2"/>
                                  </w:rPr>
                                  <w:id w:val="-1004252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  <w:spacing w:val="-2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40"/>
                                </w:rPr>
                                <w:tab/>
                              </w:r>
                              <w:r>
                                <w:t>Social-Emotional Learning Group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3"/>
                                  </w:rPr>
                                  <w:id w:val="11753896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  <w:spacing w:val="-3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:rsidR="000D7821" w:rsidRDefault="005635A2">
                              <w:pPr>
                                <w:tabs>
                                  <w:tab w:val="left" w:pos="3263"/>
                                  <w:tab w:val="left" w:pos="5207"/>
                                  <w:tab w:val="left" w:pos="7216"/>
                                </w:tabs>
                                <w:spacing w:line="459" w:lineRule="exact"/>
                                <w:ind w:left="267"/>
                                <w:rPr>
                                  <w:sz w:val="40"/>
                                </w:rPr>
                              </w:pPr>
                              <w:r>
                                <w:t>Tier 3:  Individual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Therapy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2"/>
                                  </w:rPr>
                                  <w:id w:val="161070162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  <w:spacing w:val="-2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40"/>
                                </w:rPr>
                                <w:tab/>
                              </w:r>
                              <w:r>
                                <w:t>Group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Therapy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2"/>
                                  </w:rPr>
                                  <w:id w:val="15755432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  <w:spacing w:val="-2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40"/>
                                </w:rPr>
                                <w:tab/>
                              </w:r>
                              <w:r>
                                <w:t>Family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Therapy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2"/>
                                  </w:rPr>
                                  <w:id w:val="-17995947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  <w:spacing w:val="-2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40"/>
                                </w:rPr>
                                <w:tab/>
                              </w:r>
                              <w:r>
                                <w:t>Functional Behavior Assessment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5"/>
                                  </w:rPr>
                                  <w:id w:val="15090954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  <w:spacing w:val="-5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:rsidR="00547D21" w:rsidRDefault="00547D21">
                              <w:pPr>
                                <w:tabs>
                                  <w:tab w:val="left" w:pos="6892"/>
                                  <w:tab w:val="left" w:pos="8188"/>
                                  <w:tab w:val="left" w:pos="10399"/>
                                </w:tabs>
                                <w:spacing w:before="1"/>
                                <w:ind w:left="267"/>
                              </w:pPr>
                            </w:p>
                            <w:p w:rsidR="000D7821" w:rsidRPr="00547D21" w:rsidRDefault="005635A2">
                              <w:pPr>
                                <w:tabs>
                                  <w:tab w:val="left" w:pos="6892"/>
                                  <w:tab w:val="left" w:pos="8188"/>
                                  <w:tab w:val="left" w:pos="10399"/>
                                </w:tabs>
                                <w:spacing w:before="1"/>
                                <w:ind w:left="267"/>
                              </w:pPr>
                              <w:r>
                                <w:t xml:space="preserve">Referral to External Agency:  Community Mental Health   </w:t>
                              </w:r>
                              <w:sdt>
                                <w:sdtPr>
                                  <w:id w:val="-6924509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pacing w:val="54"/>
                                  <w:sz w:val="40"/>
                                </w:rPr>
                                <w:t xml:space="preserve"> </w:t>
                              </w:r>
                              <w:r>
                                <w:t>DCS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-2"/>
                                  </w:rPr>
                                  <w:id w:val="-6897678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  <w:spacing w:val="-2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40"/>
                                </w:rPr>
                                <w:tab/>
                              </w:r>
                              <w:r>
                                <w:t>Medical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1"/>
                                  </w:rPr>
                                  <w:id w:val="-3329158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47D21">
                                    <w:rPr>
                                      <w:rFonts w:ascii="MS Gothic" w:eastAsia="MS Gothic" w:hAnsi="MS Gothic" w:hint="eastAsia"/>
                                      <w:spacing w:val="1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40"/>
                                </w:rPr>
                                <w:tab/>
                              </w:r>
                              <w:r>
                                <w:t>Other</w:t>
                              </w:r>
                              <w:r w:rsidR="00547D21" w:rsidRPr="00547D21">
                                <w:t xml:space="preserve">: </w:t>
                              </w:r>
                              <w:sdt>
                                <w:sdtPr>
                                  <w:id w:val="79261028"/>
                                  <w:placeholder>
                                    <w:docPart w:val="348B8B0592D74EF39908067A2A72CF17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547D21" w:rsidRPr="001D73A4">
                                    <w:rPr>
                                      <w:rStyle w:val="PlaceholderText"/>
                                      <w:rFonts w:eastAsiaTheme="minorHAnsi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</w:p>
                            <w:p w:rsidR="000D7821" w:rsidRDefault="005635A2">
                              <w:pPr>
                                <w:tabs>
                                  <w:tab w:val="left" w:pos="10399"/>
                                </w:tabs>
                                <w:spacing w:before="258"/>
                                <w:ind w:left="26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Results/Comments: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group w14:anchorId="2F64205B" id="Group 2" o:spid="_x0000_s1026" style="position:absolute;left:0;text-align:left;margin-left:41.25pt;margin-top:34.6pt;width:539.25pt;height:180.6pt;z-index:-251652096;mso-wrap-distance-left:0;mso-wrap-distance-right:0;mso-position-horizontal-relative:page" coordorigin="825,692" coordsize="10785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">
                <v:rect id="Rectangle 6" o:spid="_x0000_s1027" style="position:absolute;left:855;top:721;width:10725;height:3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" filled="f" strokeweight="3pt">
                  <v:stroke dashstyle="dash"/>
                </v:rect>
                <v:line id="Line 5" o:spid="_x0000_s1028" style="position:absolute;visibility:visible;mso-wrap-style:square" from="1152,757" to="8961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v:line id="Line 4" o:spid="_x0000_s1029" style="position:absolute;visibility:visible;mso-wrap-style:square" from="8964,757" to="11493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885;top:761;width:10665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D7821" w:rsidRDefault="000D7821">
                        <w:pPr>
                          <w:rPr>
                            <w:sz w:val="24"/>
                          </w:rPr>
                        </w:pPr>
                      </w:p>
                      <w:p w:rsidR="000D7821" w:rsidRDefault="000D7821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:rsidR="000D7821" w:rsidRDefault="005635A2">
                        <w:pPr>
                          <w:ind w:left="2506" w:right="227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Disposition of Referral (Completed by SCSMHC Staff ONLY)</w:t>
                        </w:r>
                      </w:p>
                      <w:p w:rsidR="000D7821" w:rsidRDefault="005635A2">
                        <w:pPr>
                          <w:tabs>
                            <w:tab w:val="left" w:pos="4477"/>
                            <w:tab w:val="left" w:pos="7524"/>
                          </w:tabs>
                          <w:spacing w:before="122"/>
                          <w:ind w:left="267"/>
                          <w:rPr>
                            <w:sz w:val="40"/>
                          </w:rPr>
                        </w:pPr>
                        <w:r>
                          <w:t>Tier I:   Teacher/Classroom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Consultation </w:t>
                        </w:r>
                        <w:sdt>
                          <w:sdtPr>
                            <w:id w:val="-5839119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z w:val="40"/>
                          </w:rPr>
                          <w:tab/>
                        </w:r>
                        <w:r>
                          <w:t>Staff Education &amp;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1"/>
                            </w:rPr>
                            <w:id w:val="-5923278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  <w:spacing w:val="-1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z w:val="40"/>
                          </w:rPr>
                          <w:tab/>
                        </w:r>
                        <w:r>
                          <w:t>Parent Education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1"/>
                            </w:rPr>
                            <w:id w:val="-15165278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  <w:spacing w:val="-1"/>
                              </w:rPr>
                              <w:t>☐</w:t>
                            </w:r>
                          </w:sdtContent>
                        </w:sdt>
                      </w:p>
                      <w:p w:rsidR="000D7821" w:rsidRDefault="005635A2">
                        <w:pPr>
                          <w:tabs>
                            <w:tab w:val="left" w:pos="4568"/>
                          </w:tabs>
                          <w:spacing w:line="459" w:lineRule="exact"/>
                          <w:ind w:left="267"/>
                          <w:rPr>
                            <w:sz w:val="40"/>
                          </w:rPr>
                        </w:pPr>
                        <w:r>
                          <w:t>Tier 2:  Behavior Intervention &amp;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Planning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2"/>
                            </w:rPr>
                            <w:id w:val="-1004252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  <w:spacing w:val="-2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z w:val="40"/>
                          </w:rPr>
                          <w:tab/>
                        </w:r>
                        <w:r>
                          <w:t>Social-Emotional Learning Group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3"/>
                            </w:rPr>
                            <w:id w:val="11753896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  <w:spacing w:val="-3"/>
                              </w:rPr>
                              <w:t>☐</w:t>
                            </w:r>
                          </w:sdtContent>
                        </w:sdt>
                      </w:p>
                      <w:p w:rsidR="000D7821" w:rsidRDefault="005635A2">
                        <w:pPr>
                          <w:tabs>
                            <w:tab w:val="left" w:pos="3263"/>
                            <w:tab w:val="left" w:pos="5207"/>
                            <w:tab w:val="left" w:pos="7216"/>
                          </w:tabs>
                          <w:spacing w:line="459" w:lineRule="exact"/>
                          <w:ind w:left="267"/>
                          <w:rPr>
                            <w:sz w:val="40"/>
                          </w:rPr>
                        </w:pPr>
                        <w:r>
                          <w:t>Tier 3:  Individual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Therapy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2"/>
                            </w:rPr>
                            <w:id w:val="16107016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  <w:spacing w:val="-2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z w:val="40"/>
                          </w:rPr>
                          <w:tab/>
                        </w:r>
                        <w:r>
                          <w:t>Group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Therapy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2"/>
                            </w:rPr>
                            <w:id w:val="15755432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  <w:spacing w:val="-2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z w:val="40"/>
                          </w:rPr>
                          <w:tab/>
                        </w:r>
                        <w:r>
                          <w:t>Family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Therapy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2"/>
                            </w:rPr>
                            <w:id w:val="-17995947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  <w:spacing w:val="-2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z w:val="40"/>
                          </w:rPr>
                          <w:tab/>
                        </w:r>
                        <w:r>
                          <w:t>Functional Behavior Assessment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5"/>
                            </w:rPr>
                            <w:id w:val="15090954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  <w:spacing w:val="-5"/>
                              </w:rPr>
                              <w:t>☐</w:t>
                            </w:r>
                          </w:sdtContent>
                        </w:sdt>
                      </w:p>
                      <w:p w:rsidR="00547D21" w:rsidRDefault="00547D21">
                        <w:pPr>
                          <w:tabs>
                            <w:tab w:val="left" w:pos="6892"/>
                            <w:tab w:val="left" w:pos="8188"/>
                            <w:tab w:val="left" w:pos="10399"/>
                          </w:tabs>
                          <w:spacing w:before="1"/>
                          <w:ind w:left="267"/>
                        </w:pPr>
                      </w:p>
                      <w:p w:rsidR="000D7821" w:rsidRPr="00547D21" w:rsidRDefault="005635A2">
                        <w:pPr>
                          <w:tabs>
                            <w:tab w:val="left" w:pos="6892"/>
                            <w:tab w:val="left" w:pos="8188"/>
                            <w:tab w:val="left" w:pos="10399"/>
                          </w:tabs>
                          <w:spacing w:before="1"/>
                          <w:ind w:left="267"/>
                        </w:pPr>
                        <w:r>
                          <w:t xml:space="preserve">Referral to External Agency:  Community Mental Health   </w:t>
                        </w:r>
                        <w:sdt>
                          <w:sdtPr>
                            <w:id w:val="-6924509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pacing w:val="54"/>
                            <w:sz w:val="40"/>
                          </w:rPr>
                          <w:t xml:space="preserve"> </w:t>
                        </w:r>
                        <w:r>
                          <w:t>DCS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-2"/>
                            </w:rPr>
                            <w:id w:val="-6897678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  <w:spacing w:val="-2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z w:val="40"/>
                          </w:rPr>
                          <w:tab/>
                        </w:r>
                        <w:r>
                          <w:t>Medical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1"/>
                            </w:rPr>
                            <w:id w:val="-3329158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547D21">
                              <w:rPr>
                                <w:rFonts w:ascii="MS Gothic" w:eastAsia="MS Gothic" w:hAnsi="MS Gothic" w:hint="eastAsia"/>
                                <w:spacing w:val="1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z w:val="40"/>
                          </w:rPr>
                          <w:tab/>
                        </w:r>
                        <w:r>
                          <w:t>Other</w:t>
                        </w:r>
                        <w:r w:rsidR="00547D21" w:rsidRPr="00547D21">
                          <w:t xml:space="preserve">: </w:t>
                        </w:r>
                        <w:sdt>
                          <w:sdtPr>
                            <w:id w:val="79261028"/>
                            <w:placeholder>
                              <w:docPart w:val="348B8B0592D74EF39908067A2A72CF17"/>
                            </w:placeholder>
                            <w:showingPlcHdr/>
                          </w:sdtPr>
                          <w:sdtContent>
                            <w:r w:rsidR="00547D21" w:rsidRPr="001D73A4">
                              <w:rPr>
                                <w:rStyle w:val="PlaceholderText"/>
                                <w:rFonts w:eastAsiaTheme="minorHAnsi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:rsidR="000D7821" w:rsidRDefault="005635A2">
                        <w:pPr>
                          <w:tabs>
                            <w:tab w:val="left" w:pos="10399"/>
                          </w:tabs>
                          <w:spacing w:before="258"/>
                          <w:ind w:left="2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Results/Comments: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D7821" w:rsidRPr="00547D21">
      <w:type w:val="continuous"/>
      <w:pgSz w:w="12240" w:h="15840"/>
      <w:pgMar w:top="200" w:right="5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FJiIuPZyVcyOpxq9n46gVklEAA7/A647JIwNd2FNntx3OgnMxaIwm71QbkTxuJyOeLXF5UJxx+t8CUMrCD8xg==" w:salt="hEQKnvRnwt4MUsTm3apam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21"/>
    <w:rsid w:val="000D7821"/>
    <w:rsid w:val="001E39BD"/>
    <w:rsid w:val="00223E55"/>
    <w:rsid w:val="003D2FEF"/>
    <w:rsid w:val="00547D21"/>
    <w:rsid w:val="005635A2"/>
    <w:rsid w:val="005F0AFA"/>
    <w:rsid w:val="00636267"/>
    <w:rsid w:val="007F235F"/>
    <w:rsid w:val="00857BEB"/>
    <w:rsid w:val="00967A04"/>
    <w:rsid w:val="00E84EE5"/>
    <w:rsid w:val="00F1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AEB52-90FA-43E8-98AD-659D3373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E39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7211-5E92-42DB-9887-66867CC6DB19}"/>
      </w:docPartPr>
      <w:docPartBody>
        <w:p w:rsidR="009905E7" w:rsidRDefault="00EE01F1">
          <w:r w:rsidRPr="001D73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31176B4494BC58029B51829BF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5FD67-E489-4535-B97D-6803D34E166B}"/>
      </w:docPartPr>
      <w:docPartBody>
        <w:p w:rsidR="009905E7" w:rsidRDefault="00EE01F1" w:rsidP="00EE01F1">
          <w:pPr>
            <w:pStyle w:val="5B231176B4494BC58029B51829BFF35422"/>
          </w:pPr>
          <w:r>
            <w:rPr>
              <w:rStyle w:val="PlaceholderText"/>
              <w:rFonts w:eastAsiaTheme="minorHAnsi"/>
            </w:rPr>
            <w:t>type here</w:t>
          </w:r>
        </w:p>
      </w:docPartBody>
    </w:docPart>
    <w:docPart>
      <w:docPartPr>
        <w:name w:val="CCBA6752B5CB4B299CE2758623FB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C808-ED49-45DD-991A-B54264E94B51}"/>
      </w:docPartPr>
      <w:docPartBody>
        <w:p w:rsidR="009905E7" w:rsidRDefault="00EE01F1" w:rsidP="00EE01F1">
          <w:pPr>
            <w:pStyle w:val="CCBA6752B5CB4B299CE2758623FBDBFD22"/>
          </w:pPr>
          <w:r>
            <w:rPr>
              <w:rStyle w:val="PlaceholderText"/>
              <w:rFonts w:eastAsiaTheme="minorHAnsi"/>
            </w:rPr>
            <w:t>type here</w:t>
          </w:r>
        </w:p>
      </w:docPartBody>
    </w:docPart>
    <w:docPart>
      <w:docPartPr>
        <w:name w:val="BD049316DFB543A7956662D8F23B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827F-C4FC-406E-A215-B4FE398B97AD}"/>
      </w:docPartPr>
      <w:docPartBody>
        <w:p w:rsidR="009905E7" w:rsidRDefault="00EE01F1" w:rsidP="00EE01F1">
          <w:pPr>
            <w:pStyle w:val="BD049316DFB543A7956662D8F23B790518"/>
          </w:pPr>
          <w:r>
            <w:rPr>
              <w:rStyle w:val="PlaceholderText"/>
              <w:rFonts w:eastAsiaTheme="minorHAnsi"/>
            </w:rPr>
            <w:t>type here</w:t>
          </w:r>
        </w:p>
      </w:docPartBody>
    </w:docPart>
    <w:docPart>
      <w:docPartPr>
        <w:name w:val="5F34C39A0BD241308BA9A19DD196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E952E-297C-47A3-9CD9-56F195B539FF}"/>
      </w:docPartPr>
      <w:docPartBody>
        <w:p w:rsidR="009905E7" w:rsidRDefault="00EE01F1" w:rsidP="00EE01F1">
          <w:pPr>
            <w:pStyle w:val="5F34C39A0BD241308BA9A19DD19698B114"/>
          </w:pPr>
          <w:r w:rsidRPr="001D73A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7E27A2E7426049A18FA39796045BF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62E9-3B33-42D6-A503-48656D4CF2F1}"/>
      </w:docPartPr>
      <w:docPartBody>
        <w:p w:rsidR="009905E7" w:rsidRDefault="00EE01F1" w:rsidP="00EE01F1">
          <w:pPr>
            <w:pStyle w:val="7E27A2E7426049A18FA39796045BFFAC11"/>
          </w:pPr>
          <w:r>
            <w:rPr>
              <w:rStyle w:val="PlaceholderText"/>
              <w:rFonts w:eastAsiaTheme="minorHAnsi"/>
            </w:rPr>
            <w:t xml:space="preserve">type here </w:t>
          </w:r>
        </w:p>
      </w:docPartBody>
    </w:docPart>
    <w:docPart>
      <w:docPartPr>
        <w:name w:val="3E508A6E922C446EB9215EC9C9CA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50FF-98E6-448A-A9CC-6AB187A8C593}"/>
      </w:docPartPr>
      <w:docPartBody>
        <w:p w:rsidR="009905E7" w:rsidRDefault="00EE01F1" w:rsidP="00EE01F1">
          <w:pPr>
            <w:pStyle w:val="3E508A6E922C446EB9215EC9C9CAAAFB11"/>
          </w:pPr>
          <w:r>
            <w:rPr>
              <w:rStyle w:val="PlaceholderText"/>
              <w:rFonts w:eastAsiaTheme="minorHAnsi"/>
            </w:rPr>
            <w:t xml:space="preserve">type here </w:t>
          </w:r>
        </w:p>
      </w:docPartBody>
    </w:docPart>
    <w:docPart>
      <w:docPartPr>
        <w:name w:val="5552AC82C4B04C15879896B52DF0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198A-1CE6-466D-BA8B-AA17A694BD84}"/>
      </w:docPartPr>
      <w:docPartBody>
        <w:p w:rsidR="009905E7" w:rsidRDefault="00EE01F1" w:rsidP="00EE01F1">
          <w:pPr>
            <w:pStyle w:val="5552AC82C4B04C15879896B52DF0C0BE11"/>
          </w:pPr>
          <w:r>
            <w:rPr>
              <w:rStyle w:val="PlaceholderText"/>
              <w:rFonts w:eastAsiaTheme="minorHAnsi"/>
            </w:rPr>
            <w:t>type here</w:t>
          </w:r>
        </w:p>
      </w:docPartBody>
    </w:docPart>
    <w:docPart>
      <w:docPartPr>
        <w:name w:val="E020F3542F0943039421E2C2A64C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C29-316F-4A25-94AC-57BEDB329E94}"/>
      </w:docPartPr>
      <w:docPartBody>
        <w:p w:rsidR="009905E7" w:rsidRDefault="00EE01F1" w:rsidP="00EE01F1">
          <w:pPr>
            <w:pStyle w:val="E020F3542F0943039421E2C2A64C50385"/>
          </w:pPr>
          <w:r>
            <w:rPr>
              <w:rStyle w:val="PlaceholderText"/>
              <w:rFonts w:eastAsiaTheme="minorHAnsi"/>
            </w:rPr>
            <w:t xml:space="preserve">type here </w:t>
          </w:r>
        </w:p>
      </w:docPartBody>
    </w:docPart>
    <w:docPart>
      <w:docPartPr>
        <w:name w:val="4E1229D1F0DD4FE0A79D8A510BC5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0187-A1F7-4376-8896-137DC958548A}"/>
      </w:docPartPr>
      <w:docPartBody>
        <w:p w:rsidR="009905E7" w:rsidRDefault="00EE01F1" w:rsidP="00EE01F1">
          <w:pPr>
            <w:pStyle w:val="4E1229D1F0DD4FE0A79D8A510BC516973"/>
          </w:pPr>
          <w:r>
            <w:rPr>
              <w:rStyle w:val="PlaceholderText"/>
              <w:rFonts w:eastAsiaTheme="minorHAnsi"/>
            </w:rPr>
            <w:t xml:space="preserve">type here </w:t>
          </w:r>
        </w:p>
      </w:docPartBody>
    </w:docPart>
    <w:docPart>
      <w:docPartPr>
        <w:name w:val="442EB8F288514E0DA6CAC5D12FCA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BCA14-8CB3-4EF7-971F-64BF6CF9654D}"/>
      </w:docPartPr>
      <w:docPartBody>
        <w:p w:rsidR="009905E7" w:rsidRDefault="00EE01F1" w:rsidP="00EE01F1">
          <w:pPr>
            <w:pStyle w:val="442EB8F288514E0DA6CAC5D12FCA46EC2"/>
          </w:pPr>
          <w:r>
            <w:rPr>
              <w:rStyle w:val="PlaceholderText"/>
              <w:rFonts w:eastAsiaTheme="minorHAnsi"/>
            </w:rPr>
            <w:t xml:space="preserve">type here </w:t>
          </w:r>
        </w:p>
      </w:docPartBody>
    </w:docPart>
    <w:docPart>
      <w:docPartPr>
        <w:name w:val="1842821CD53542C4A78D17614BB6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E2DE-012B-4D77-9C78-02E772690AE5}"/>
      </w:docPartPr>
      <w:docPartBody>
        <w:p w:rsidR="009905E7" w:rsidRDefault="00EE01F1" w:rsidP="00EE01F1">
          <w:pPr>
            <w:pStyle w:val="1842821CD53542C4A78D17614BB6D4681"/>
          </w:pPr>
          <w:r w:rsidRPr="001D73A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53B7194C367449AAF1372F19662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C46A-FE21-4A4F-8614-95499B482DC4}"/>
      </w:docPartPr>
      <w:docPartBody>
        <w:p w:rsidR="009905E7" w:rsidRDefault="00EE01F1" w:rsidP="00EE01F1">
          <w:pPr>
            <w:pStyle w:val="B53B7194C367449AAF1372F1966287DB1"/>
          </w:pPr>
          <w:r w:rsidRPr="001D73A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48B8B0592D74EF39908067A2A72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A90EE-3973-430D-9EB4-083AF34553AA}"/>
      </w:docPartPr>
      <w:docPartBody>
        <w:p w:rsidR="009905E7" w:rsidRDefault="00EE01F1" w:rsidP="00EE01F1">
          <w:pPr>
            <w:pStyle w:val="348B8B0592D74EF39908067A2A72CF171"/>
          </w:pPr>
          <w:r w:rsidRPr="001D73A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7B8AA9B9FCF4444B25FB5671CA8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E442-A090-4639-900B-0470E33D6A80}"/>
      </w:docPartPr>
      <w:docPartBody>
        <w:p w:rsidR="009905E7" w:rsidRDefault="00EE01F1" w:rsidP="00EE01F1">
          <w:pPr>
            <w:pStyle w:val="D7B8AA9B9FCF4444B25FB5671CA8085C"/>
          </w:pPr>
          <w:r>
            <w:rPr>
              <w:rStyle w:val="PlaceholderText"/>
              <w:rFonts w:eastAsiaTheme="minorHAnsi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F1"/>
    <w:rsid w:val="00477AC4"/>
    <w:rsid w:val="006E47C9"/>
    <w:rsid w:val="0090217B"/>
    <w:rsid w:val="009905E7"/>
    <w:rsid w:val="00EE01F1"/>
    <w:rsid w:val="00F5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1F1"/>
    <w:rPr>
      <w:color w:val="808080"/>
    </w:rPr>
  </w:style>
  <w:style w:type="paragraph" w:customStyle="1" w:styleId="DD18C98ED474433FBFE1107BDE31F77C">
    <w:name w:val="DD18C98ED474433FBFE1107BDE31F77C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">
    <w:name w:val="5B231176B4494BC58029B51829BFF35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A021F20EE2E467CBC12945E5E5146A0">
    <w:name w:val="7A021F20EE2E467CBC12945E5E5146A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">
    <w:name w:val="CCBA6752B5CB4B299CE2758623FBDBFD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176D12236A424C8E67FD16159419DD">
    <w:name w:val="0F176D12236A424C8E67FD16159419DD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">
    <w:name w:val="46E7FCE781764E86866AAFD444AB072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1DDBDEDCE04BE3A4175868D8AB7C84">
    <w:name w:val="5F1DDBDEDCE04BE3A4175868D8AB7C8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1">
    <w:name w:val="DD18C98ED474433FBFE1107BDE31F77C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1">
    <w:name w:val="5B231176B4494BC58029B51829BFF354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A021F20EE2E467CBC12945E5E5146A01">
    <w:name w:val="7A021F20EE2E467CBC12945E5E5146A0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1">
    <w:name w:val="CCBA6752B5CB4B299CE2758623FBDBFD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176D12236A424C8E67FD16159419DD1">
    <w:name w:val="0F176D12236A424C8E67FD16159419DD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1">
    <w:name w:val="46E7FCE781764E86866AAFD444AB0720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2">
    <w:name w:val="DD18C98ED474433FBFE1107BDE31F77C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2">
    <w:name w:val="5B231176B4494BC58029B51829BFF354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A021F20EE2E467CBC12945E5E5146A02">
    <w:name w:val="7A021F20EE2E467CBC12945E5E5146A0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2">
    <w:name w:val="CCBA6752B5CB4B299CE2758623FBDBFD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176D12236A424C8E67FD16159419DD2">
    <w:name w:val="0F176D12236A424C8E67FD16159419DD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2">
    <w:name w:val="46E7FCE781764E86866AAFD444AB0720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3">
    <w:name w:val="DD18C98ED474433FBFE1107BDE31F77C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3">
    <w:name w:val="5B231176B4494BC58029B51829BFF354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A021F20EE2E467CBC12945E5E5146A03">
    <w:name w:val="7A021F20EE2E467CBC12945E5E5146A0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3">
    <w:name w:val="CCBA6752B5CB4B299CE2758623FBDBFD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176D12236A424C8E67FD16159419DD3">
    <w:name w:val="0F176D12236A424C8E67FD16159419DD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3">
    <w:name w:val="46E7FCE781764E86866AAFD444AB0720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1DDBDEDCE04BE3A4175868D8AB7C841">
    <w:name w:val="5F1DDBDEDCE04BE3A4175868D8AB7C84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4">
    <w:name w:val="DD18C98ED474433FBFE1107BDE31F77C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4">
    <w:name w:val="5B231176B4494BC58029B51829BFF354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A021F20EE2E467CBC12945E5E5146A04">
    <w:name w:val="7A021F20EE2E467CBC12945E5E5146A0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4">
    <w:name w:val="CCBA6752B5CB4B299CE2758623FBDBFD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176D12236A424C8E67FD16159419DD4">
    <w:name w:val="0F176D12236A424C8E67FD16159419DD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4">
    <w:name w:val="46E7FCE781764E86866AAFD444AB0720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">
    <w:name w:val="BD049316DFB543A7956662D8F23B790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5">
    <w:name w:val="DD18C98ED474433FBFE1107BDE31F77C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5">
    <w:name w:val="5B231176B4494BC58029B51829BFF354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A021F20EE2E467CBC12945E5E5146A05">
    <w:name w:val="7A021F20EE2E467CBC12945E5E5146A0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5">
    <w:name w:val="CCBA6752B5CB4B299CE2758623FBDBFD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176D12236A424C8E67FD16159419DD5">
    <w:name w:val="0F176D12236A424C8E67FD16159419DD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5">
    <w:name w:val="46E7FCE781764E86866AAFD444AB0720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1">
    <w:name w:val="BD049316DFB543A7956662D8F23B7905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6">
    <w:name w:val="DD18C98ED474433FBFE1107BDE31F77C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6">
    <w:name w:val="5B231176B4494BC58029B51829BFF354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A021F20EE2E467CBC12945E5E5146A06">
    <w:name w:val="7A021F20EE2E467CBC12945E5E5146A0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6">
    <w:name w:val="CCBA6752B5CB4B299CE2758623FBDBFD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F176D12236A424C8E67FD16159419DD6">
    <w:name w:val="0F176D12236A424C8E67FD16159419DD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6">
    <w:name w:val="46E7FCE781764E86866AAFD444AB0720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2">
    <w:name w:val="BD049316DFB543A7956662D8F23B7905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7">
    <w:name w:val="DD18C98ED474433FBFE1107BDE31F77C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7">
    <w:name w:val="5B231176B4494BC58029B51829BFF354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A021F20EE2E467CBC12945E5E5146A07">
    <w:name w:val="7A021F20EE2E467CBC12945E5E5146A0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7">
    <w:name w:val="CCBA6752B5CB4B299CE2758623FBDBFD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7">
    <w:name w:val="46E7FCE781764E86866AAFD444AB0720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3">
    <w:name w:val="BD049316DFB543A7956662D8F23B7905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8">
    <w:name w:val="DD18C98ED474433FBFE1107BDE31F77C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8">
    <w:name w:val="5B231176B4494BC58029B51829BFF354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A021F20EE2E467CBC12945E5E5146A08">
    <w:name w:val="7A021F20EE2E467CBC12945E5E5146A0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8">
    <w:name w:val="CCBA6752B5CB4B299CE2758623FBDBFD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8">
    <w:name w:val="46E7FCE781764E86866AAFD444AB0720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4">
    <w:name w:val="BD049316DFB543A7956662D8F23B7905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">
    <w:name w:val="5F34C39A0BD241308BA9A19DD19698B1"/>
    <w:rsid w:val="00EE01F1"/>
  </w:style>
  <w:style w:type="paragraph" w:customStyle="1" w:styleId="97E6C0BC7D7C495AAFFEFEF314DF9FAD">
    <w:name w:val="97E6C0BC7D7C495AAFFEFEF314DF9FAD"/>
    <w:rsid w:val="00EE01F1"/>
  </w:style>
  <w:style w:type="paragraph" w:customStyle="1" w:styleId="5F34C39A0BD241308BA9A19DD19698B11">
    <w:name w:val="5F34C39A0BD241308BA9A19DD19698B1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9">
    <w:name w:val="DD18C98ED474433FBFE1107BDE31F77C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9">
    <w:name w:val="5B231176B4494BC58029B51829BFF354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9">
    <w:name w:val="CCBA6752B5CB4B299CE2758623FBDBFD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9">
    <w:name w:val="46E7FCE781764E86866AAFD444AB0720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5">
    <w:name w:val="BD049316DFB543A7956662D8F23B7905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2">
    <w:name w:val="5F34C39A0BD241308BA9A19DD19698B1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10">
    <w:name w:val="DD18C98ED474433FBFE1107BDE31F77C1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10">
    <w:name w:val="5B231176B4494BC58029B51829BFF3541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10">
    <w:name w:val="CCBA6752B5CB4B299CE2758623FBDBFD1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10">
    <w:name w:val="46E7FCE781764E86866AAFD444AB07201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6">
    <w:name w:val="BD049316DFB543A7956662D8F23B7905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3">
    <w:name w:val="5F34C39A0BD241308BA9A19DD19698B1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11">
    <w:name w:val="DD18C98ED474433FBFE1107BDE31F77C1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11">
    <w:name w:val="5B231176B4494BC58029B51829BFF3541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11">
    <w:name w:val="CCBA6752B5CB4B299CE2758623FBDBFD1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11">
    <w:name w:val="46E7FCE781764E86866AAFD444AB07201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7">
    <w:name w:val="BD049316DFB543A7956662D8F23B7905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">
    <w:name w:val="7E27A2E7426049A18FA39796045BFFAC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">
    <w:name w:val="3E508A6E922C446EB9215EC9C9CAAAFB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">
    <w:name w:val="5552AC82C4B04C15879896B52DF0C0BE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4">
    <w:name w:val="5F34C39A0BD241308BA9A19DD19698B1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12">
    <w:name w:val="DD18C98ED474433FBFE1107BDE31F77C1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12">
    <w:name w:val="5B231176B4494BC58029B51829BFF3541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12">
    <w:name w:val="CCBA6752B5CB4B299CE2758623FBDBFD1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12">
    <w:name w:val="46E7FCE781764E86866AAFD444AB07201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8">
    <w:name w:val="BD049316DFB543A7956662D8F23B7905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1">
    <w:name w:val="7E27A2E7426049A18FA39796045BFFAC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1">
    <w:name w:val="3E508A6E922C446EB9215EC9C9CAAAFB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1">
    <w:name w:val="5552AC82C4B04C15879896B52DF0C0BE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5">
    <w:name w:val="5F34C39A0BD241308BA9A19DD19698B1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13">
    <w:name w:val="DD18C98ED474433FBFE1107BDE31F77C1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13">
    <w:name w:val="5B231176B4494BC58029B51829BFF3541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13">
    <w:name w:val="CCBA6752B5CB4B299CE2758623FBDBFD1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13">
    <w:name w:val="46E7FCE781764E86866AAFD444AB07201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9">
    <w:name w:val="BD049316DFB543A7956662D8F23B7905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2">
    <w:name w:val="7E27A2E7426049A18FA39796045BFFAC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2">
    <w:name w:val="3E508A6E922C446EB9215EC9C9CAAAFB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2">
    <w:name w:val="5552AC82C4B04C15879896B52DF0C0BE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6">
    <w:name w:val="5F34C39A0BD241308BA9A19DD19698B1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14">
    <w:name w:val="DD18C98ED474433FBFE1107BDE31F77C1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14">
    <w:name w:val="5B231176B4494BC58029B51829BFF3541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14">
    <w:name w:val="CCBA6752B5CB4B299CE2758623FBDBFD1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14">
    <w:name w:val="46E7FCE781764E86866AAFD444AB07201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10">
    <w:name w:val="BD049316DFB543A7956662D8F23B79051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3">
    <w:name w:val="7E27A2E7426049A18FA39796045BFFAC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3">
    <w:name w:val="3E508A6E922C446EB9215EC9C9CAAAFB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3">
    <w:name w:val="5552AC82C4B04C15879896B52DF0C0BE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7">
    <w:name w:val="5F34C39A0BD241308BA9A19DD19698B1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15">
    <w:name w:val="DD18C98ED474433FBFE1107BDE31F77C1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15">
    <w:name w:val="5B231176B4494BC58029B51829BFF3541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15">
    <w:name w:val="CCBA6752B5CB4B299CE2758623FBDBFD1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15">
    <w:name w:val="46E7FCE781764E86866AAFD444AB07201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11">
    <w:name w:val="BD049316DFB543A7956662D8F23B79051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4">
    <w:name w:val="7E27A2E7426049A18FA39796045BFFAC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4">
    <w:name w:val="3E508A6E922C446EB9215EC9C9CAAAFB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4">
    <w:name w:val="5552AC82C4B04C15879896B52DF0C0BE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8">
    <w:name w:val="5F34C39A0BD241308BA9A19DD19698B1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D18C98ED474433FBFE1107BDE31F77C16">
    <w:name w:val="DD18C98ED474433FBFE1107BDE31F77C1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16">
    <w:name w:val="5B231176B4494BC58029B51829BFF3541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16">
    <w:name w:val="CCBA6752B5CB4B299CE2758623FBDBFD1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16">
    <w:name w:val="46E7FCE781764E86866AAFD444AB07201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12">
    <w:name w:val="BD049316DFB543A7956662D8F23B79051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5">
    <w:name w:val="7E27A2E7426049A18FA39796045BFFAC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5">
    <w:name w:val="3E508A6E922C446EB9215EC9C9CAAAFB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5">
    <w:name w:val="5552AC82C4B04C15879896B52DF0C0BE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9">
    <w:name w:val="5F34C39A0BD241308BA9A19DD19698B1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020F3542F0943039421E2C2A64C5038">
    <w:name w:val="E020F3542F0943039421E2C2A64C503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17">
    <w:name w:val="5B231176B4494BC58029B51829BFF3541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17">
    <w:name w:val="CCBA6752B5CB4B299CE2758623FBDBFD1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17">
    <w:name w:val="46E7FCE781764E86866AAFD444AB07201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13">
    <w:name w:val="BD049316DFB543A7956662D8F23B79051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6">
    <w:name w:val="7E27A2E7426049A18FA39796045BFFAC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6">
    <w:name w:val="3E508A6E922C446EB9215EC9C9CAAAFB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6">
    <w:name w:val="5552AC82C4B04C15879896B52DF0C0BE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10">
    <w:name w:val="5F34C39A0BD241308BA9A19DD19698B11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020F3542F0943039421E2C2A64C50381">
    <w:name w:val="E020F3542F0943039421E2C2A64C5038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18">
    <w:name w:val="5B231176B4494BC58029B51829BFF3541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18">
    <w:name w:val="CCBA6752B5CB4B299CE2758623FBDBFD1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18">
    <w:name w:val="46E7FCE781764E86866AAFD444AB07201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14">
    <w:name w:val="BD049316DFB543A7956662D8F23B79051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7">
    <w:name w:val="7E27A2E7426049A18FA39796045BFFAC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7">
    <w:name w:val="3E508A6E922C446EB9215EC9C9CAAAFB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7">
    <w:name w:val="5552AC82C4B04C15879896B52DF0C0BE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991E9FB16C04588B7DE1800E1297B49">
    <w:name w:val="A991E9FB16C04588B7DE1800E1297B49"/>
    <w:rsid w:val="00EE01F1"/>
  </w:style>
  <w:style w:type="paragraph" w:customStyle="1" w:styleId="5F34C39A0BD241308BA9A19DD19698B111">
    <w:name w:val="5F34C39A0BD241308BA9A19DD19698B11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020F3542F0943039421E2C2A64C50382">
    <w:name w:val="E020F3542F0943039421E2C2A64C5038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19">
    <w:name w:val="5B231176B4494BC58029B51829BFF3541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19">
    <w:name w:val="CCBA6752B5CB4B299CE2758623FBDBFD1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E1229D1F0DD4FE0A79D8A510BC51697">
    <w:name w:val="4E1229D1F0DD4FE0A79D8A510BC5169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19">
    <w:name w:val="46E7FCE781764E86866AAFD444AB07201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15">
    <w:name w:val="BD049316DFB543A7956662D8F23B79051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8">
    <w:name w:val="7E27A2E7426049A18FA39796045BFFAC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8">
    <w:name w:val="3E508A6E922C446EB9215EC9C9CAAAFB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8">
    <w:name w:val="5552AC82C4B04C15879896B52DF0C0BE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12">
    <w:name w:val="5F34C39A0BD241308BA9A19DD19698B11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2EB8F288514E0DA6CAC5D12FCA46EC">
    <w:name w:val="442EB8F288514E0DA6CAC5D12FCA46EC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020F3542F0943039421E2C2A64C50383">
    <w:name w:val="E020F3542F0943039421E2C2A64C5038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20">
    <w:name w:val="5B231176B4494BC58029B51829BFF3542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20">
    <w:name w:val="CCBA6752B5CB4B299CE2758623FBDBFD2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E1229D1F0DD4FE0A79D8A510BC516971">
    <w:name w:val="4E1229D1F0DD4FE0A79D8A510BC51697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20">
    <w:name w:val="46E7FCE781764E86866AAFD444AB07202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16">
    <w:name w:val="BD049316DFB543A7956662D8F23B790516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9">
    <w:name w:val="7E27A2E7426049A18FA39796045BFFAC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9">
    <w:name w:val="3E508A6E922C446EB9215EC9C9CAAAFB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9">
    <w:name w:val="5552AC82C4B04C15879896B52DF0C0BE9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13">
    <w:name w:val="5F34C39A0BD241308BA9A19DD19698B11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2EB8F288514E0DA6CAC5D12FCA46EC1">
    <w:name w:val="442EB8F288514E0DA6CAC5D12FCA46EC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020F3542F0943039421E2C2A64C50384">
    <w:name w:val="E020F3542F0943039421E2C2A64C5038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21">
    <w:name w:val="5B231176B4494BC58029B51829BFF3542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21">
    <w:name w:val="CCBA6752B5CB4B299CE2758623FBDBFD2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E1229D1F0DD4FE0A79D8A510BC516972">
    <w:name w:val="4E1229D1F0DD4FE0A79D8A510BC51697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21">
    <w:name w:val="46E7FCE781764E86866AAFD444AB07202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17">
    <w:name w:val="BD049316DFB543A7956662D8F23B79051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10">
    <w:name w:val="7E27A2E7426049A18FA39796045BFFAC1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10">
    <w:name w:val="3E508A6E922C446EB9215EC9C9CAAAFB1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10">
    <w:name w:val="5552AC82C4B04C15879896B52DF0C0BE10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842821CD53542C4A78D17614BB6D468">
    <w:name w:val="1842821CD53542C4A78D17614BB6D46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53B7194C367449AAF1372F1966287DB">
    <w:name w:val="B53B7194C367449AAF1372F1966287DB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905AA516DF64E6B9AA46164BA74DC5A">
    <w:name w:val="A905AA516DF64E6B9AA46164BA74DC5A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48B8B0592D74EF39908067A2A72CF17">
    <w:name w:val="348B8B0592D74EF39908067A2A72CF17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F34C39A0BD241308BA9A19DD19698B114">
    <w:name w:val="5F34C39A0BD241308BA9A19DD19698B114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42EB8F288514E0DA6CAC5D12FCA46EC2">
    <w:name w:val="442EB8F288514E0DA6CAC5D12FCA46EC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020F3542F0943039421E2C2A64C50385">
    <w:name w:val="E020F3542F0943039421E2C2A64C50385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B231176B4494BC58029B51829BFF35422">
    <w:name w:val="5B231176B4494BC58029B51829BFF3542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CBA6752B5CB4B299CE2758623FBDBFD22">
    <w:name w:val="CCBA6752B5CB4B299CE2758623FBDBFD2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E1229D1F0DD4FE0A79D8A510BC516973">
    <w:name w:val="4E1229D1F0DD4FE0A79D8A510BC516973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6E7FCE781764E86866AAFD444AB072022">
    <w:name w:val="46E7FCE781764E86866AAFD444AB072022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049316DFB543A7956662D8F23B790518">
    <w:name w:val="BD049316DFB543A7956662D8F23B790518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7E27A2E7426049A18FA39796045BFFAC11">
    <w:name w:val="7E27A2E7426049A18FA39796045BFFAC1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E508A6E922C446EB9215EC9C9CAAAFB11">
    <w:name w:val="3E508A6E922C446EB9215EC9C9CAAAFB1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552AC82C4B04C15879896B52DF0C0BE11">
    <w:name w:val="5552AC82C4B04C15879896B52DF0C0BE1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842821CD53542C4A78D17614BB6D4681">
    <w:name w:val="1842821CD53542C4A78D17614BB6D468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53B7194C367449AAF1372F1966287DB1">
    <w:name w:val="B53B7194C367449AAF1372F1966287DB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905AA516DF64E6B9AA46164BA74DC5A1">
    <w:name w:val="A905AA516DF64E6B9AA46164BA74DC5A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48B8B0592D74EF39908067A2A72CF171">
    <w:name w:val="348B8B0592D74EF39908067A2A72CF171"/>
    <w:rsid w:val="00EE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7B8AA9B9FCF4444B25FB5671CA8085C">
    <w:name w:val="D7B8AA9B9FCF4444B25FB5671CA8085C"/>
    <w:rsid w:val="00EE0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COUNSELING REFERRAL FORM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COUNSELING REFERRAL FORM</dc:title>
  <dc:creator>Wilkins</dc:creator>
  <cp:lastModifiedBy>TERICA  CAROUTHERS</cp:lastModifiedBy>
  <cp:revision>2</cp:revision>
  <dcterms:created xsi:type="dcterms:W3CDTF">2020-09-23T16:52:00Z</dcterms:created>
  <dcterms:modified xsi:type="dcterms:W3CDTF">2020-09-23T16:52:00Z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