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738C" w14:textId="19F0BF88" w:rsidR="00F60C7C" w:rsidRDefault="00F60C7C">
      <w:pPr>
        <w:spacing w:after="0" w:line="307" w:lineRule="auto"/>
        <w:ind w:left="0" w:firstLine="0"/>
        <w:rPr>
          <w:b/>
          <w:sz w:val="20"/>
        </w:rPr>
      </w:pPr>
    </w:p>
    <w:p w14:paraId="20F99F89" w14:textId="097AEFD0" w:rsidR="00F60C7C" w:rsidRDefault="00F60C7C" w:rsidP="008910E5">
      <w:pPr>
        <w:spacing w:after="0" w:line="259" w:lineRule="auto"/>
        <w:rPr>
          <w:b/>
        </w:rPr>
      </w:pPr>
    </w:p>
    <w:p w14:paraId="6A3F03DD" w14:textId="483B42D2" w:rsidR="006732E0" w:rsidRDefault="00000000">
      <w:pPr>
        <w:spacing w:after="0" w:line="259" w:lineRule="auto"/>
        <w:ind w:left="16"/>
        <w:jc w:val="center"/>
        <w:rPr>
          <w:b/>
        </w:rPr>
      </w:pPr>
      <w:r>
        <w:rPr>
          <w:b/>
        </w:rPr>
        <w:t>Student Tryout Permission Form</w:t>
      </w:r>
    </w:p>
    <w:p w14:paraId="1B076693" w14:textId="4FB86766" w:rsidR="00F60C7C" w:rsidRPr="00840BB0" w:rsidRDefault="00F60C7C">
      <w:pPr>
        <w:spacing w:after="0" w:line="259" w:lineRule="auto"/>
        <w:ind w:left="16"/>
        <w:jc w:val="center"/>
        <w:rPr>
          <w:b/>
          <w14:textOutline w14:w="19050" w14:cap="rnd" w14:cmpd="tri" w14:algn="ctr">
            <w14:solidFill>
              <w14:srgbClr w14:val="FF0000"/>
            </w14:solidFill>
            <w14:prstDash w14:val="solid"/>
            <w14:miter w14:lim="0"/>
          </w14:textOutline>
        </w:rPr>
      </w:pPr>
    </w:p>
    <w:p w14:paraId="57EB3ABD" w14:textId="77777777" w:rsidR="000D1D55" w:rsidRDefault="000D1D55">
      <w:pPr>
        <w:spacing w:after="0" w:line="259" w:lineRule="auto"/>
        <w:ind w:left="16"/>
        <w:jc w:val="center"/>
      </w:pPr>
    </w:p>
    <w:p w14:paraId="0E84138C" w14:textId="05BDE38C" w:rsidR="006732E0" w:rsidRDefault="00000000" w:rsidP="00F60C7C">
      <w:pPr>
        <w:spacing w:line="360" w:lineRule="auto"/>
        <w:ind w:left="-15" w:right="4" w:firstLine="285"/>
      </w:pPr>
      <w:proofErr w:type="gramStart"/>
      <w:r>
        <w:t>I am interested</w:t>
      </w:r>
      <w:proofErr w:type="gramEnd"/>
      <w:r>
        <w:t xml:space="preserve"> in becoming a member of the </w:t>
      </w:r>
      <w:r w:rsidR="00F60C7C">
        <w:t>Germantown</w:t>
      </w:r>
      <w:r>
        <w:t xml:space="preserve"> High School Dance Team. </w:t>
      </w:r>
      <w:proofErr w:type="gramStart"/>
      <w:r>
        <w:t>I have read</w:t>
      </w:r>
      <w:proofErr w:type="gramEnd"/>
      <w:r>
        <w:t xml:space="preserve"> the teams’ bylaws, as well as the rules and regulations. If chosen, I agree to abide by both these documents and any </w:t>
      </w:r>
      <w:proofErr w:type="gramStart"/>
      <w:r>
        <w:t>additional</w:t>
      </w:r>
      <w:proofErr w:type="gramEnd"/>
      <w:r>
        <w:t xml:space="preserve"> rules set forth by the coach(es) and school. I understand that all forms, including this one, must be completed and turned into the coach by the las</w:t>
      </w:r>
      <w:r w:rsidR="00F60C7C">
        <w:t>t</w:t>
      </w:r>
      <w:r>
        <w:t xml:space="preserve"> day of tryout clinics, or I will not be allowed to tryout.</w:t>
      </w:r>
    </w:p>
    <w:p w14:paraId="3FBF930D" w14:textId="58E60B39" w:rsidR="008910E5" w:rsidRDefault="00EB4115" w:rsidP="00EB4115">
      <w:pPr>
        <w:spacing w:after="4" w:line="360" w:lineRule="auto"/>
        <w:ind w:left="-5" w:right="4"/>
      </w:pPr>
      <w:r w:rsidRPr="00EB4115">
        <w:rPr>
          <w:b/>
          <w:bCs/>
        </w:rPr>
        <w:t>Student Age:</w:t>
      </w:r>
      <w:r>
        <w:t xml:space="preserve"> ___________</w:t>
      </w:r>
      <w:r w:rsidR="008910E5">
        <w:t>______</w:t>
      </w:r>
      <w:r>
        <w:t xml:space="preserve">_    </w:t>
      </w:r>
      <w:r w:rsidR="008910E5">
        <w:t xml:space="preserve">                 </w:t>
      </w:r>
      <w:r w:rsidRPr="00EB4115">
        <w:rPr>
          <w:b/>
          <w:bCs/>
        </w:rPr>
        <w:t>Student Birthday</w:t>
      </w:r>
      <w:r>
        <w:t xml:space="preserve">: __________________    </w:t>
      </w:r>
    </w:p>
    <w:p w14:paraId="68332367" w14:textId="40012999" w:rsidR="008910E5" w:rsidRDefault="00EB4115" w:rsidP="008910E5">
      <w:pPr>
        <w:spacing w:after="4" w:line="360" w:lineRule="auto"/>
        <w:ind w:left="-5" w:right="4"/>
      </w:pPr>
      <w:r w:rsidRPr="00EB4115">
        <w:rPr>
          <w:b/>
          <w:bCs/>
        </w:rPr>
        <w:t>Student School ID #</w:t>
      </w:r>
      <w:r>
        <w:t xml:space="preserve"> ___________</w:t>
      </w:r>
      <w:r w:rsidR="008910E5">
        <w:t xml:space="preserve">                      </w:t>
      </w:r>
      <w:r w:rsidR="008910E5" w:rsidRPr="00EB4115">
        <w:rPr>
          <w:b/>
          <w:bCs/>
        </w:rPr>
        <w:t>Student Grade Level:</w:t>
      </w:r>
      <w:r w:rsidR="008910E5">
        <w:t xml:space="preserve"> _________</w:t>
      </w:r>
      <w:r w:rsidR="008910E5">
        <w:t>_____</w:t>
      </w:r>
      <w:r w:rsidR="008910E5">
        <w:t>_</w:t>
      </w:r>
    </w:p>
    <w:p w14:paraId="428F8775" w14:textId="117B1ED6" w:rsidR="00EB4115" w:rsidRDefault="00EB4115" w:rsidP="00EB4115">
      <w:pPr>
        <w:spacing w:after="4" w:line="360" w:lineRule="auto"/>
        <w:ind w:left="-5" w:right="4"/>
      </w:pPr>
    </w:p>
    <w:p w14:paraId="7BEEA8AA" w14:textId="0EF41F12" w:rsidR="006732E0" w:rsidRDefault="00000000" w:rsidP="00EB4115">
      <w:pPr>
        <w:spacing w:line="360" w:lineRule="auto"/>
        <w:ind w:left="-5" w:right="4"/>
      </w:pPr>
      <w:r w:rsidRPr="00EB4115">
        <w:rPr>
          <w:b/>
          <w:bCs/>
        </w:rPr>
        <w:t>Student Name (printed):</w:t>
      </w:r>
      <w:r>
        <w:t xml:space="preserve"> ___________________________________________________________________</w:t>
      </w:r>
    </w:p>
    <w:p w14:paraId="7CB9F2DC" w14:textId="01E0E212" w:rsidR="00EB4115" w:rsidRDefault="00000000" w:rsidP="008910E5">
      <w:pPr>
        <w:spacing w:after="4" w:line="360" w:lineRule="auto"/>
        <w:ind w:left="-5" w:right="4"/>
      </w:pPr>
      <w:r w:rsidRPr="00EB4115">
        <w:rPr>
          <w:b/>
          <w:bCs/>
        </w:rPr>
        <w:t>Student Signature:</w:t>
      </w:r>
      <w:r>
        <w:t xml:space="preserve"> </w:t>
      </w:r>
      <w:r w:rsidR="002765CF">
        <w:t>x</w:t>
      </w:r>
      <w:r w:rsidR="002765CF">
        <w:t xml:space="preserve"> </w:t>
      </w:r>
      <w:r>
        <w:t>________________________________________________________________________</w:t>
      </w:r>
      <w:r w:rsidR="002765CF" w:rsidRPr="002765CF">
        <w:t xml:space="preserve"> </w:t>
      </w:r>
    </w:p>
    <w:p w14:paraId="60B546E4" w14:textId="40C83B36" w:rsidR="002765CF" w:rsidRDefault="002765CF" w:rsidP="002765CF">
      <w:pPr>
        <w:spacing w:after="0" w:line="360" w:lineRule="auto"/>
        <w:ind w:left="-5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94616E" wp14:editId="436AAF7F">
            <wp:simplePos x="0" y="0"/>
            <wp:positionH relativeFrom="margin">
              <wp:posOffset>0</wp:posOffset>
            </wp:positionH>
            <wp:positionV relativeFrom="paragraph">
              <wp:posOffset>38100</wp:posOffset>
            </wp:positionV>
            <wp:extent cx="6858000" cy="127000"/>
            <wp:effectExtent l="38100" t="38100" r="38100" b="4445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GlowEdges trans="20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7000"/>
                    </a:xfrm>
                    <a:prstGeom prst="rect">
                      <a:avLst/>
                    </a:prstGeom>
                    <a:effectLst>
                      <a:glow rad="25400">
                        <a:srgbClr val="FF0000"/>
                      </a:glow>
                      <a:outerShdw blurRad="50800" dist="50800" dir="5400000" sx="1000" sy="1000" algn="ctr" rotWithShape="0">
                        <a:sysClr val="window" lastClr="FFFFFF">
                          <a:alpha val="43000"/>
                        </a:sysClr>
                      </a:outerShdw>
                      <a:reflection stA="45000" endPos="16000" dist="50800" dir="5400000" sy="-100000" algn="bl" rotWithShape="0"/>
                      <a:softEdge rad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88ECF0" w14:textId="77777777" w:rsidR="008910E5" w:rsidRDefault="008910E5" w:rsidP="008910E5">
      <w:pPr>
        <w:spacing w:after="0" w:line="360" w:lineRule="auto"/>
        <w:ind w:left="0" w:firstLine="0"/>
        <w:rPr>
          <w:b/>
          <w:sz w:val="22"/>
        </w:rPr>
      </w:pPr>
    </w:p>
    <w:p w14:paraId="60EC4952" w14:textId="2179178B" w:rsidR="002765CF" w:rsidRDefault="002765CF" w:rsidP="008910E5">
      <w:pPr>
        <w:spacing w:after="0" w:line="360" w:lineRule="auto"/>
        <w:ind w:left="0" w:firstLine="0"/>
        <w:rPr>
          <w:b/>
          <w:sz w:val="22"/>
        </w:rPr>
      </w:pPr>
      <w:r w:rsidRPr="00EB4115">
        <w:rPr>
          <w:b/>
          <w:sz w:val="22"/>
        </w:rPr>
        <w:t>Parent Information</w:t>
      </w:r>
      <w:r>
        <w:rPr>
          <w:b/>
          <w:sz w:val="22"/>
        </w:rPr>
        <w:t>:</w:t>
      </w:r>
    </w:p>
    <w:p w14:paraId="14863CEA" w14:textId="77777777" w:rsidR="002765CF" w:rsidRDefault="002765CF" w:rsidP="002765CF">
      <w:pPr>
        <w:spacing w:after="0" w:line="360" w:lineRule="auto"/>
        <w:ind w:left="-5"/>
        <w:rPr>
          <w:b/>
          <w:sz w:val="22"/>
        </w:rPr>
      </w:pPr>
    </w:p>
    <w:p w14:paraId="45AC24C7" w14:textId="0364C1C0" w:rsidR="002765CF" w:rsidRPr="002765CF" w:rsidRDefault="002765CF" w:rsidP="002765CF">
      <w:pPr>
        <w:spacing w:after="270" w:line="360" w:lineRule="auto"/>
        <w:ind w:left="-5"/>
        <w:rPr>
          <w:b/>
          <w:bCs/>
        </w:rPr>
      </w:pPr>
      <w:r w:rsidRPr="002765CF">
        <w:rPr>
          <w:b/>
          <w:bCs/>
          <w:sz w:val="22"/>
        </w:rPr>
        <w:t>Printed Name: ______________________________________________________________________________</w:t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</w:r>
      <w:r>
        <w:rPr>
          <w:b/>
          <w:bCs/>
          <w:sz w:val="22"/>
        </w:rPr>
        <w:softHyphen/>
        <w:t>____</w:t>
      </w:r>
    </w:p>
    <w:p w14:paraId="2E7F8FCF" w14:textId="7333521C" w:rsidR="002765CF" w:rsidRPr="002765CF" w:rsidRDefault="002765CF" w:rsidP="002765CF">
      <w:pPr>
        <w:spacing w:after="270" w:line="360" w:lineRule="auto"/>
        <w:ind w:left="-5"/>
        <w:rPr>
          <w:b/>
          <w:bCs/>
        </w:rPr>
      </w:pPr>
      <w:r w:rsidRPr="002765CF">
        <w:rPr>
          <w:b/>
          <w:bCs/>
          <w:sz w:val="22"/>
        </w:rPr>
        <w:t>Cell Phone: (____) _____________________ Email Address: ____________________________________________</w:t>
      </w:r>
    </w:p>
    <w:p w14:paraId="3DDDCD13" w14:textId="3F61ABC3" w:rsidR="002765CF" w:rsidRPr="002765CF" w:rsidRDefault="002765CF" w:rsidP="002765CF">
      <w:pPr>
        <w:spacing w:after="0" w:line="360" w:lineRule="auto"/>
        <w:ind w:left="-5"/>
        <w:rPr>
          <w:b/>
          <w:bCs/>
          <w:sz w:val="22"/>
        </w:rPr>
      </w:pPr>
      <w:r w:rsidRPr="002765CF">
        <w:rPr>
          <w:b/>
          <w:bCs/>
          <w:sz w:val="22"/>
        </w:rPr>
        <w:t>Home Address: ____________________________________________ City: __________________ Zip: __________</w:t>
      </w:r>
    </w:p>
    <w:p w14:paraId="011113FE" w14:textId="77777777" w:rsidR="002765CF" w:rsidRPr="002765CF" w:rsidRDefault="002765CF" w:rsidP="002765CF">
      <w:pPr>
        <w:spacing w:after="0" w:line="360" w:lineRule="auto"/>
        <w:ind w:left="-5"/>
        <w:rPr>
          <w:b/>
          <w:bCs/>
          <w:sz w:val="22"/>
        </w:rPr>
      </w:pPr>
    </w:p>
    <w:p w14:paraId="5C78E34E" w14:textId="17743745" w:rsidR="00EB4115" w:rsidRPr="002765CF" w:rsidRDefault="002765CF" w:rsidP="002765CF">
      <w:pPr>
        <w:spacing w:after="0" w:line="360" w:lineRule="auto"/>
        <w:ind w:left="-5"/>
        <w:rPr>
          <w:sz w:val="22"/>
        </w:rPr>
      </w:pPr>
      <w:r w:rsidRPr="002765CF">
        <w:rPr>
          <w:b/>
          <w:bCs/>
          <w:sz w:val="22"/>
        </w:rPr>
        <w:t>Cell Phone: (____) ______________________</w:t>
      </w:r>
      <w:r w:rsidRPr="002765CF">
        <w:rPr>
          <w:b/>
          <w:bCs/>
          <w:sz w:val="22"/>
        </w:rPr>
        <w:tab/>
        <w:t>Email: _________________________________________________</w:t>
      </w:r>
      <w:r>
        <w:rPr>
          <w:b/>
          <w:bCs/>
          <w:sz w:val="22"/>
        </w:rPr>
        <w:t>_</w:t>
      </w:r>
    </w:p>
    <w:p w14:paraId="1BDD675F" w14:textId="77777777" w:rsidR="008910E5" w:rsidRDefault="008910E5" w:rsidP="00EB4115">
      <w:pPr>
        <w:spacing w:after="321" w:line="259" w:lineRule="auto"/>
        <w:ind w:left="16"/>
        <w:jc w:val="center"/>
        <w:rPr>
          <w:b/>
        </w:rPr>
      </w:pPr>
    </w:p>
    <w:p w14:paraId="67345B5C" w14:textId="3560803B" w:rsidR="00EB4115" w:rsidRPr="00EB4115" w:rsidRDefault="00000000" w:rsidP="00EB4115">
      <w:pPr>
        <w:spacing w:after="321" w:line="259" w:lineRule="auto"/>
        <w:ind w:left="16"/>
        <w:jc w:val="center"/>
        <w:rPr>
          <w:b/>
        </w:rPr>
      </w:pPr>
      <w:r>
        <w:rPr>
          <w:b/>
        </w:rPr>
        <w:lastRenderedPageBreak/>
        <w:t>Parent Tryout Permission Form</w:t>
      </w:r>
    </w:p>
    <w:p w14:paraId="600AE11C" w14:textId="3434FF58" w:rsidR="006732E0" w:rsidRDefault="00000000" w:rsidP="00EB4115">
      <w:pPr>
        <w:spacing w:line="360" w:lineRule="auto"/>
        <w:ind w:left="-5" w:right="4"/>
      </w:pPr>
      <w:r>
        <w:t xml:space="preserve">My child, ___________________________, has my permission to become a member of the </w:t>
      </w:r>
      <w:r w:rsidR="00F60C7C">
        <w:t>Germantown</w:t>
      </w:r>
      <w:r>
        <w:t xml:space="preserve"> High School Dance Team.  I understand that she</w:t>
      </w:r>
      <w:r w:rsidR="00F60C7C">
        <w:t>/he</w:t>
      </w:r>
      <w:r>
        <w:t xml:space="preserve"> must abide by the bylaws, as well as the rules and regulations, set forth by the coach(es) and </w:t>
      </w:r>
      <w:r w:rsidR="00F60C7C">
        <w:t>GHS</w:t>
      </w:r>
      <w:r>
        <w:t>.  I have read both of these documents and understand that the violation of any of the bylaws or rules may lead to temporary or permanent suspension from the team.</w:t>
      </w:r>
    </w:p>
    <w:p w14:paraId="1C6ACB7C" w14:textId="6C524116" w:rsidR="006732E0" w:rsidRDefault="00000000" w:rsidP="00EB4115">
      <w:pPr>
        <w:spacing w:line="360" w:lineRule="auto"/>
        <w:ind w:left="-5" w:right="4"/>
      </w:pPr>
      <w:r>
        <w:t>Qualified judges/coaches evaluate my child during tryouts, and I agree to abide by the decision of the head coach. I realize this is a competitive tryout and not everyone will make the team.</w:t>
      </w:r>
    </w:p>
    <w:p w14:paraId="480D257E" w14:textId="35EF522D" w:rsidR="006732E0" w:rsidRDefault="00000000" w:rsidP="00EB4115">
      <w:pPr>
        <w:spacing w:line="360" w:lineRule="auto"/>
        <w:ind w:left="-5" w:right="4"/>
      </w:pPr>
      <w:r>
        <w:t xml:space="preserve">I also understand that the very nature of the activity carries some risk of physical injury.  No matter how careful </w:t>
      </w:r>
      <w:r w:rsidR="002765CF">
        <w:t>participant and coach are</w:t>
      </w:r>
      <w:r>
        <w:t xml:space="preserve"> the risk cannot be eliminated.  I understand these risks and will not hold </w:t>
      </w:r>
      <w:r w:rsidR="00F60C7C">
        <w:t>Memphis – Shelby County School District</w:t>
      </w:r>
      <w:r>
        <w:t xml:space="preserve">, </w:t>
      </w:r>
      <w:r w:rsidR="00F60C7C">
        <w:t>Germantown</w:t>
      </w:r>
      <w:r>
        <w:t xml:space="preserve"> High School or any of its personnel, including the coach, responsible or liable in the case of accident or injury at any time.</w:t>
      </w:r>
    </w:p>
    <w:p w14:paraId="3B643D9F" w14:textId="77777777" w:rsidR="006732E0" w:rsidRDefault="00000000" w:rsidP="00EB4115">
      <w:pPr>
        <w:spacing w:line="360" w:lineRule="auto"/>
        <w:ind w:left="-5" w:right="4"/>
      </w:pPr>
      <w:r>
        <w:t>I recognize and accept the responsibility of the costs involved as stated in the bylaws.  In addition, I realize that this is a team effort and at times, I may be called upon throughout the year to help in various ways, and I will make every effort to do my share of assisting the team on behalf of my child.</w:t>
      </w:r>
    </w:p>
    <w:p w14:paraId="16C385E1" w14:textId="43CE6445" w:rsidR="00F60C7C" w:rsidRDefault="00000000" w:rsidP="002765CF">
      <w:pPr>
        <w:spacing w:line="360" w:lineRule="auto"/>
        <w:ind w:left="-5" w:right="4"/>
      </w:pPr>
      <w:proofErr w:type="gramStart"/>
      <w:r>
        <w:t>I understand</w:t>
      </w:r>
      <w:proofErr w:type="gramEnd"/>
      <w:r>
        <w:t xml:space="preserve"> that all forms, including this one, must be completed and turned into the coach by the last day of tryout clinics, or my child will not be allowed to tryout.</w:t>
      </w:r>
    </w:p>
    <w:p w14:paraId="54BC8794" w14:textId="77777777" w:rsidR="008910E5" w:rsidRDefault="008910E5" w:rsidP="002765CF">
      <w:pPr>
        <w:spacing w:line="360" w:lineRule="auto"/>
        <w:ind w:left="-5" w:right="4"/>
      </w:pPr>
    </w:p>
    <w:p w14:paraId="777C9805" w14:textId="17D35539" w:rsidR="008910E5" w:rsidRPr="008910E5" w:rsidRDefault="00000000" w:rsidP="008910E5">
      <w:pPr>
        <w:spacing w:after="270" w:line="360" w:lineRule="auto"/>
        <w:ind w:left="-5"/>
        <w:rPr>
          <w:b/>
          <w:bCs/>
        </w:rPr>
      </w:pPr>
      <w:r w:rsidRPr="002765CF">
        <w:rPr>
          <w:b/>
          <w:bCs/>
          <w:sz w:val="22"/>
        </w:rPr>
        <w:t xml:space="preserve">Parent Signature: </w:t>
      </w:r>
      <w:r w:rsidR="002765CF">
        <w:t>x</w:t>
      </w:r>
      <w:r w:rsidR="002765CF" w:rsidRPr="002765CF">
        <w:rPr>
          <w:b/>
          <w:bCs/>
          <w:sz w:val="22"/>
        </w:rPr>
        <w:t xml:space="preserve"> </w:t>
      </w:r>
      <w:r w:rsidRPr="002765CF">
        <w:rPr>
          <w:b/>
          <w:bCs/>
          <w:sz w:val="22"/>
        </w:rPr>
        <w:t>___________________________________________</w:t>
      </w:r>
      <w:r w:rsidR="002765CF">
        <w:rPr>
          <w:b/>
          <w:bCs/>
          <w:sz w:val="22"/>
        </w:rPr>
        <w:t>___</w:t>
      </w:r>
      <w:r w:rsidRPr="002765CF">
        <w:rPr>
          <w:b/>
          <w:bCs/>
          <w:sz w:val="22"/>
        </w:rPr>
        <w:t>__</w:t>
      </w:r>
      <w:r w:rsidR="002765CF">
        <w:rPr>
          <w:b/>
          <w:bCs/>
          <w:sz w:val="22"/>
        </w:rPr>
        <w:t xml:space="preserve">         </w:t>
      </w:r>
      <w:r w:rsidRPr="002765CF">
        <w:rPr>
          <w:b/>
          <w:bCs/>
          <w:sz w:val="22"/>
        </w:rPr>
        <w:t>Date: ____/____/____</w:t>
      </w:r>
      <w:r w:rsidR="002765CF">
        <w:rPr>
          <w:b/>
          <w:bCs/>
          <w:sz w:val="22"/>
        </w:rPr>
        <w:t>__</w:t>
      </w:r>
    </w:p>
    <w:p w14:paraId="49D256A4" w14:textId="0C496A38" w:rsidR="006732E0" w:rsidRPr="002765CF" w:rsidRDefault="00000000" w:rsidP="002765CF">
      <w:pPr>
        <w:spacing w:after="270" w:line="360" w:lineRule="auto"/>
        <w:ind w:left="-5"/>
        <w:rPr>
          <w:b/>
          <w:bCs/>
        </w:rPr>
      </w:pPr>
      <w:r w:rsidRPr="002765CF">
        <w:rPr>
          <w:b/>
          <w:bCs/>
          <w:sz w:val="22"/>
        </w:rPr>
        <w:t>Please Print Name: __________________________________________________________________________</w:t>
      </w:r>
    </w:p>
    <w:sectPr w:rsidR="006732E0" w:rsidRPr="00276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6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9677" w14:textId="77777777" w:rsidR="00F41161" w:rsidRDefault="00F41161" w:rsidP="00EB4115">
      <w:pPr>
        <w:spacing w:after="0" w:line="240" w:lineRule="auto"/>
      </w:pPr>
      <w:r>
        <w:separator/>
      </w:r>
    </w:p>
  </w:endnote>
  <w:endnote w:type="continuationSeparator" w:id="0">
    <w:p w14:paraId="7B90F407" w14:textId="77777777" w:rsidR="00F41161" w:rsidRDefault="00F41161" w:rsidP="00EB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AF10" w14:textId="77777777" w:rsidR="008910E5" w:rsidRDefault="00891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571B" w14:textId="77777777" w:rsidR="008910E5" w:rsidRDefault="008910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A7A7" w14:textId="77777777" w:rsidR="008910E5" w:rsidRDefault="0089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2757" w14:textId="77777777" w:rsidR="00F41161" w:rsidRDefault="00F41161" w:rsidP="00EB4115">
      <w:pPr>
        <w:spacing w:after="0" w:line="240" w:lineRule="auto"/>
      </w:pPr>
      <w:r>
        <w:separator/>
      </w:r>
    </w:p>
  </w:footnote>
  <w:footnote w:type="continuationSeparator" w:id="0">
    <w:p w14:paraId="764EBCE1" w14:textId="77777777" w:rsidR="00F41161" w:rsidRDefault="00F41161" w:rsidP="00EB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9AD6" w14:textId="77777777" w:rsidR="008910E5" w:rsidRDefault="008910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506F" w14:textId="5210907B" w:rsidR="00EB4115" w:rsidRDefault="00EB41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49CF22" wp14:editId="58214708">
              <wp:simplePos x="0" y="0"/>
              <wp:positionH relativeFrom="margin">
                <wp:posOffset>2889250</wp:posOffset>
              </wp:positionH>
              <wp:positionV relativeFrom="paragraph">
                <wp:posOffset>-12700</wp:posOffset>
              </wp:positionV>
              <wp:extent cx="3644900" cy="1657350"/>
              <wp:effectExtent l="38100" t="38100" r="31750" b="571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4900" cy="1657350"/>
                      </a:xfrm>
                      <a:custGeom>
                        <a:avLst/>
                        <a:gdLst>
                          <a:gd name="connsiteX0" fmla="*/ 0 w 3644900"/>
                          <a:gd name="connsiteY0" fmla="*/ 0 h 1657350"/>
                          <a:gd name="connsiteX1" fmla="*/ 484251 w 3644900"/>
                          <a:gd name="connsiteY1" fmla="*/ 0 h 1657350"/>
                          <a:gd name="connsiteX2" fmla="*/ 932053 w 3644900"/>
                          <a:gd name="connsiteY2" fmla="*/ 0 h 1657350"/>
                          <a:gd name="connsiteX3" fmla="*/ 1489202 w 3644900"/>
                          <a:gd name="connsiteY3" fmla="*/ 0 h 1657350"/>
                          <a:gd name="connsiteX4" fmla="*/ 2009902 w 3644900"/>
                          <a:gd name="connsiteY4" fmla="*/ 0 h 1657350"/>
                          <a:gd name="connsiteX5" fmla="*/ 2530602 w 3644900"/>
                          <a:gd name="connsiteY5" fmla="*/ 0 h 1657350"/>
                          <a:gd name="connsiteX6" fmla="*/ 3124200 w 3644900"/>
                          <a:gd name="connsiteY6" fmla="*/ 0 h 1657350"/>
                          <a:gd name="connsiteX7" fmla="*/ 3644900 w 3644900"/>
                          <a:gd name="connsiteY7" fmla="*/ 0 h 1657350"/>
                          <a:gd name="connsiteX8" fmla="*/ 3644900 w 3644900"/>
                          <a:gd name="connsiteY8" fmla="*/ 502730 h 1657350"/>
                          <a:gd name="connsiteX9" fmla="*/ 3644900 w 3644900"/>
                          <a:gd name="connsiteY9" fmla="*/ 1071753 h 1657350"/>
                          <a:gd name="connsiteX10" fmla="*/ 3644900 w 3644900"/>
                          <a:gd name="connsiteY10" fmla="*/ 1657350 h 1657350"/>
                          <a:gd name="connsiteX11" fmla="*/ 3087751 w 3644900"/>
                          <a:gd name="connsiteY11" fmla="*/ 1657350 h 1657350"/>
                          <a:gd name="connsiteX12" fmla="*/ 2530602 w 3644900"/>
                          <a:gd name="connsiteY12" fmla="*/ 1657350 h 1657350"/>
                          <a:gd name="connsiteX13" fmla="*/ 1937004 w 3644900"/>
                          <a:gd name="connsiteY13" fmla="*/ 1657350 h 1657350"/>
                          <a:gd name="connsiteX14" fmla="*/ 1452753 w 3644900"/>
                          <a:gd name="connsiteY14" fmla="*/ 1657350 h 1657350"/>
                          <a:gd name="connsiteX15" fmla="*/ 859155 w 3644900"/>
                          <a:gd name="connsiteY15" fmla="*/ 1657350 h 1657350"/>
                          <a:gd name="connsiteX16" fmla="*/ 0 w 3644900"/>
                          <a:gd name="connsiteY16" fmla="*/ 1657350 h 1657350"/>
                          <a:gd name="connsiteX17" fmla="*/ 0 w 3644900"/>
                          <a:gd name="connsiteY17" fmla="*/ 1154621 h 1657350"/>
                          <a:gd name="connsiteX18" fmla="*/ 0 w 3644900"/>
                          <a:gd name="connsiteY18" fmla="*/ 585597 h 1657350"/>
                          <a:gd name="connsiteX19" fmla="*/ 0 w 3644900"/>
                          <a:gd name="connsiteY19" fmla="*/ 0 h 16573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</a:cxnLst>
                        <a:rect l="l" t="t" r="r" b="b"/>
                        <a:pathLst>
                          <a:path w="3644900" h="1657350" fill="none" extrusionOk="0">
                            <a:moveTo>
                              <a:pt x="0" y="0"/>
                            </a:moveTo>
                            <a:cubicBezTo>
                              <a:pt x="154561" y="-57665"/>
                              <a:pt x="347109" y="29395"/>
                              <a:pt x="484251" y="0"/>
                            </a:cubicBezTo>
                            <a:cubicBezTo>
                              <a:pt x="621393" y="-29395"/>
                              <a:pt x="765320" y="25991"/>
                              <a:pt x="932053" y="0"/>
                            </a:cubicBezTo>
                            <a:cubicBezTo>
                              <a:pt x="1098786" y="-25991"/>
                              <a:pt x="1314867" y="10206"/>
                              <a:pt x="1489202" y="0"/>
                            </a:cubicBezTo>
                            <a:cubicBezTo>
                              <a:pt x="1663537" y="-10206"/>
                              <a:pt x="1800175" y="18804"/>
                              <a:pt x="2009902" y="0"/>
                            </a:cubicBezTo>
                            <a:cubicBezTo>
                              <a:pt x="2219629" y="-18804"/>
                              <a:pt x="2417003" y="57099"/>
                              <a:pt x="2530602" y="0"/>
                            </a:cubicBezTo>
                            <a:cubicBezTo>
                              <a:pt x="2644201" y="-57099"/>
                              <a:pt x="2844760" y="23997"/>
                              <a:pt x="3124200" y="0"/>
                            </a:cubicBezTo>
                            <a:cubicBezTo>
                              <a:pt x="3403640" y="-23997"/>
                              <a:pt x="3481496" y="22330"/>
                              <a:pt x="3644900" y="0"/>
                            </a:cubicBezTo>
                            <a:cubicBezTo>
                              <a:pt x="3662341" y="228779"/>
                              <a:pt x="3618535" y="390271"/>
                              <a:pt x="3644900" y="502730"/>
                            </a:cubicBezTo>
                            <a:cubicBezTo>
                              <a:pt x="3671265" y="615189"/>
                              <a:pt x="3597294" y="924280"/>
                              <a:pt x="3644900" y="1071753"/>
                            </a:cubicBezTo>
                            <a:cubicBezTo>
                              <a:pt x="3692506" y="1219226"/>
                              <a:pt x="3619310" y="1406947"/>
                              <a:pt x="3644900" y="1657350"/>
                            </a:cubicBezTo>
                            <a:cubicBezTo>
                              <a:pt x="3393620" y="1714398"/>
                              <a:pt x="3233721" y="1651042"/>
                              <a:pt x="3087751" y="1657350"/>
                            </a:cubicBezTo>
                            <a:cubicBezTo>
                              <a:pt x="2941781" y="1663658"/>
                              <a:pt x="2784975" y="1632704"/>
                              <a:pt x="2530602" y="1657350"/>
                            </a:cubicBezTo>
                            <a:cubicBezTo>
                              <a:pt x="2276229" y="1681996"/>
                              <a:pt x="2086014" y="1630835"/>
                              <a:pt x="1937004" y="1657350"/>
                            </a:cubicBezTo>
                            <a:cubicBezTo>
                              <a:pt x="1787994" y="1683865"/>
                              <a:pt x="1559116" y="1628526"/>
                              <a:pt x="1452753" y="1657350"/>
                            </a:cubicBezTo>
                            <a:cubicBezTo>
                              <a:pt x="1346390" y="1686174"/>
                              <a:pt x="1130149" y="1614290"/>
                              <a:pt x="859155" y="1657350"/>
                            </a:cubicBezTo>
                            <a:cubicBezTo>
                              <a:pt x="588161" y="1700410"/>
                              <a:pt x="193070" y="1567166"/>
                              <a:pt x="0" y="1657350"/>
                            </a:cubicBezTo>
                            <a:cubicBezTo>
                              <a:pt x="-56478" y="1452958"/>
                              <a:pt x="14384" y="1356565"/>
                              <a:pt x="0" y="1154621"/>
                            </a:cubicBezTo>
                            <a:cubicBezTo>
                              <a:pt x="-14384" y="952677"/>
                              <a:pt x="23055" y="807406"/>
                              <a:pt x="0" y="585597"/>
                            </a:cubicBezTo>
                            <a:cubicBezTo>
                              <a:pt x="-23055" y="363788"/>
                              <a:pt x="55403" y="215806"/>
                              <a:pt x="0" y="0"/>
                            </a:cubicBezTo>
                            <a:close/>
                          </a:path>
                          <a:path w="3644900" h="1657350" stroke="0" extrusionOk="0">
                            <a:moveTo>
                              <a:pt x="0" y="0"/>
                            </a:moveTo>
                            <a:cubicBezTo>
                              <a:pt x="212631" y="-33367"/>
                              <a:pt x="355432" y="25770"/>
                              <a:pt x="484251" y="0"/>
                            </a:cubicBezTo>
                            <a:cubicBezTo>
                              <a:pt x="613070" y="-25770"/>
                              <a:pt x="748705" y="4191"/>
                              <a:pt x="895604" y="0"/>
                            </a:cubicBezTo>
                            <a:cubicBezTo>
                              <a:pt x="1042503" y="-4191"/>
                              <a:pt x="1306765" y="54739"/>
                              <a:pt x="1489202" y="0"/>
                            </a:cubicBezTo>
                            <a:cubicBezTo>
                              <a:pt x="1671639" y="-54739"/>
                              <a:pt x="1793932" y="55661"/>
                              <a:pt x="1973453" y="0"/>
                            </a:cubicBezTo>
                            <a:cubicBezTo>
                              <a:pt x="2152974" y="-55661"/>
                              <a:pt x="2300710" y="46860"/>
                              <a:pt x="2457704" y="0"/>
                            </a:cubicBezTo>
                            <a:cubicBezTo>
                              <a:pt x="2614698" y="-46860"/>
                              <a:pt x="2901875" y="1087"/>
                              <a:pt x="3051302" y="0"/>
                            </a:cubicBezTo>
                            <a:cubicBezTo>
                              <a:pt x="3200729" y="-1087"/>
                              <a:pt x="3400972" y="23667"/>
                              <a:pt x="3644900" y="0"/>
                            </a:cubicBezTo>
                            <a:cubicBezTo>
                              <a:pt x="3680910" y="245635"/>
                              <a:pt x="3584456" y="333958"/>
                              <a:pt x="3644900" y="585597"/>
                            </a:cubicBezTo>
                            <a:cubicBezTo>
                              <a:pt x="3705344" y="837236"/>
                              <a:pt x="3589865" y="967381"/>
                              <a:pt x="3644900" y="1104900"/>
                            </a:cubicBezTo>
                            <a:cubicBezTo>
                              <a:pt x="3699935" y="1242419"/>
                              <a:pt x="3639245" y="1492504"/>
                              <a:pt x="3644900" y="1657350"/>
                            </a:cubicBezTo>
                            <a:cubicBezTo>
                              <a:pt x="3527895" y="1678023"/>
                              <a:pt x="3312884" y="1618540"/>
                              <a:pt x="3124200" y="1657350"/>
                            </a:cubicBezTo>
                            <a:cubicBezTo>
                              <a:pt x="2935516" y="1696160"/>
                              <a:pt x="2866434" y="1652484"/>
                              <a:pt x="2639949" y="1657350"/>
                            </a:cubicBezTo>
                            <a:cubicBezTo>
                              <a:pt x="2413464" y="1662216"/>
                              <a:pt x="2243508" y="1628841"/>
                              <a:pt x="2046351" y="1657350"/>
                            </a:cubicBezTo>
                            <a:cubicBezTo>
                              <a:pt x="1849194" y="1685859"/>
                              <a:pt x="1607046" y="1628524"/>
                              <a:pt x="1452753" y="1657350"/>
                            </a:cubicBezTo>
                            <a:cubicBezTo>
                              <a:pt x="1298460" y="1686176"/>
                              <a:pt x="1172408" y="1631405"/>
                              <a:pt x="1004951" y="1657350"/>
                            </a:cubicBezTo>
                            <a:cubicBezTo>
                              <a:pt x="837494" y="1683295"/>
                              <a:pt x="600728" y="1605171"/>
                              <a:pt x="484251" y="1657350"/>
                            </a:cubicBezTo>
                            <a:cubicBezTo>
                              <a:pt x="367774" y="1709529"/>
                              <a:pt x="230110" y="1613946"/>
                              <a:pt x="0" y="1657350"/>
                            </a:cubicBezTo>
                            <a:cubicBezTo>
                              <a:pt x="-14022" y="1519252"/>
                              <a:pt x="66096" y="1239281"/>
                              <a:pt x="0" y="1104900"/>
                            </a:cubicBezTo>
                            <a:cubicBezTo>
                              <a:pt x="-66096" y="970519"/>
                              <a:pt x="55302" y="754801"/>
                              <a:pt x="0" y="585597"/>
                            </a:cubicBezTo>
                            <a:cubicBezTo>
                              <a:pt x="-55302" y="416393"/>
                              <a:pt x="9290" y="126022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ysClr val="window" lastClr="FFFFFF"/>
                      </a:solidFill>
                      <a:ln w="19050" cap="flat" cmpd="dbl">
                        <a:solidFill>
                          <a:srgbClr val="FF0000"/>
                        </a:solidFill>
                        <a:prstDash val="lgDashDot"/>
                        <a:extLst>
                          <a:ext uri="{C807C97D-BFC1-408E-A445-0C87EB9F89A2}">
                            <ask:lineSketchStyleProps xmlns:ask="http://schemas.microsoft.com/office/drawing/2018/sketchyshapes" sd="1219033472">
                              <a:prstGeom prst="rect">
                                <a:avLst/>
                              </a:prstGeom>
                              <ask:type>
                                <ask:lineSketchScribble/>
                              </ask:type>
                            </ask:lineSketchStyleProps>
                          </a:ext>
                        </a:extLst>
                      </a:ln>
                    </wps:spPr>
                    <wps:txbx>
                      <w:txbxContent>
                        <w:p w14:paraId="44B6A81B" w14:textId="77777777" w:rsidR="008910E5" w:rsidRDefault="008910E5" w:rsidP="00EB4115">
                          <w:pPr>
                            <w:spacing w:after="0" w:line="307" w:lineRule="auto"/>
                            <w:ind w:left="0" w:firstLine="0"/>
                            <w:jc w:val="center"/>
                            <w:rPr>
                              <w:b/>
                              <w:szCs w:val="24"/>
                              <w14:textOutline w14:w="3175" w14:cap="rnd" w14:cmpd="dbl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35848A92" w14:textId="0FAEEC94" w:rsidR="00EB4115" w:rsidRDefault="00EB4115" w:rsidP="00EB4115">
                          <w:pPr>
                            <w:spacing w:after="0" w:line="307" w:lineRule="auto"/>
                            <w:ind w:left="0" w:firstLine="0"/>
                            <w:jc w:val="center"/>
                            <w:rPr>
                              <w:b/>
                              <w:sz w:val="14"/>
                              <w14:textOutline w14:w="3175" w14:cap="rnd" w14:cmpd="dbl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40BB0">
                            <w:rPr>
                              <w:b/>
                              <w:szCs w:val="24"/>
                              <w14:textOutline w14:w="3175" w14:cap="rnd" w14:cmpd="dbl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HEAD COACH: Elizabeth Vanderford</w:t>
                          </w:r>
                        </w:p>
                        <w:p w14:paraId="38C4C115" w14:textId="77777777" w:rsidR="00EB4115" w:rsidRDefault="00EB4115" w:rsidP="00EB4115">
                          <w:pPr>
                            <w:spacing w:after="0" w:line="307" w:lineRule="auto"/>
                            <w:ind w:left="0" w:firstLine="0"/>
                            <w:jc w:val="center"/>
                            <w:rPr>
                              <w:b/>
                              <w:sz w:val="20"/>
                              <w14:textOutline w14:w="3175" w14:cap="rnd" w14:cmpd="dbl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hyperlink r:id="rId1" w:history="1">
                            <w:r w:rsidRPr="00DD61C8">
                              <w:rPr>
                                <w:rStyle w:val="Hyperlink"/>
                                <w:b/>
                                <w:sz w:val="20"/>
                                <w14:textOutline w14:w="317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vanderforde@scsk12.org</w:t>
                            </w:r>
                          </w:hyperlink>
                        </w:p>
                        <w:p w14:paraId="6F300563" w14:textId="77777777" w:rsidR="00EB4115" w:rsidRDefault="00EB4115" w:rsidP="00EB4115">
                          <w:pPr>
                            <w:spacing w:after="0" w:line="307" w:lineRule="auto"/>
                            <w:ind w:left="0" w:firstLine="0"/>
                            <w:jc w:val="center"/>
                            <w:rPr>
                              <w:b/>
                              <w:sz w:val="20"/>
                              <w14:textOutline w14:w="3175" w14:cap="rnd" w14:cmpd="dbl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04BA11A" w14:textId="77777777" w:rsidR="00EB4115" w:rsidRPr="00840BB0" w:rsidRDefault="00EB4115" w:rsidP="00EB4115">
                          <w:pPr>
                            <w:spacing w:after="0" w:line="307" w:lineRule="auto"/>
                            <w:ind w:left="0" w:firstLine="0"/>
                            <w:jc w:val="center"/>
                            <w:rPr>
                              <w:b/>
                              <w:sz w:val="20"/>
                              <w14:textOutline w14:w="3175" w14:cap="rnd" w14:cmpd="dbl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40BB0">
                            <w:rPr>
                              <w:b/>
                              <w:sz w:val="14"/>
                              <w14:textOutline w14:w="3175" w14:cap="rnd" w14:cmpd="dbl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SCHOOL </w:t>
                          </w:r>
                          <w:r w:rsidRPr="00840BB0">
                            <w:rPr>
                              <w:b/>
                              <w:sz w:val="20"/>
                              <w14:textOutline w14:w="3175" w14:cap="rnd" w14:cmpd="dbl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# </w:t>
                          </w:r>
                          <w:r>
                            <w:rPr>
                              <w:b/>
                              <w:sz w:val="20"/>
                              <w14:textOutline w14:w="3175" w14:cap="rnd" w14:cmpd="dbl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901 – 416 – 0955</w:t>
                          </w:r>
                        </w:p>
                        <w:p w14:paraId="107018EC" w14:textId="77777777" w:rsidR="00EB4115" w:rsidRPr="00840BB0" w:rsidRDefault="00EB4115" w:rsidP="00EB4115">
                          <w:pPr>
                            <w:spacing w:after="0" w:line="307" w:lineRule="auto"/>
                            <w:ind w:left="0" w:firstLine="0"/>
                            <w:rPr>
                              <w14:textOutline w14:w="3175" w14:cap="rnd" w14:cmpd="dbl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3778CB3C" w14:textId="39B9EBB9" w:rsidR="00EB4115" w:rsidRDefault="008910E5" w:rsidP="008910E5">
                          <w:pPr>
                            <w:spacing w:after="333" w:line="259" w:lineRule="auto"/>
                            <w:ind w:left="6" w:firstLine="0"/>
                            <w:jc w:val="center"/>
                            <w:rPr>
                              <w:sz w:val="22"/>
                              <w:szCs w:val="36"/>
                              <w14:textOutline w14:w="3175" w14:cap="rnd" w14:cmpd="dbl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hyperlink r:id="rId2" w:history="1">
                            <w:r w:rsidRPr="00DD61C8">
                              <w:rPr>
                                <w:rStyle w:val="Hyperlink"/>
                                <w:sz w:val="22"/>
                                <w:szCs w:val="36"/>
                                <w14:textOutline w14:w="317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https://sites.google.com/view/gh</w:t>
                            </w:r>
                            <w:r w:rsidRPr="00DD61C8">
                              <w:rPr>
                                <w:rStyle w:val="Hyperlink"/>
                                <w:sz w:val="22"/>
                                <w:szCs w:val="36"/>
                                <w14:textOutline w14:w="317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DD61C8">
                              <w:rPr>
                                <w:rStyle w:val="Hyperlink"/>
                                <w:sz w:val="22"/>
                                <w:szCs w:val="36"/>
                                <w14:textOutline w14:w="3175" w14:cap="rnd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danceteam</w:t>
                            </w:r>
                          </w:hyperlink>
                        </w:p>
                        <w:p w14:paraId="77D3764A" w14:textId="77777777" w:rsidR="008910E5" w:rsidRPr="008910E5" w:rsidRDefault="008910E5" w:rsidP="008910E5">
                          <w:pPr>
                            <w:spacing w:after="333" w:line="259" w:lineRule="auto"/>
                            <w:ind w:left="0" w:firstLine="0"/>
                            <w:rPr>
                              <w:sz w:val="40"/>
                              <w:szCs w:val="36"/>
                              <w14:textOutline w14:w="3175" w14:cap="rnd" w14:cmpd="dbl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49CF2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27.5pt;margin-top:-1pt;width:287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" fillcolor="window" strokecolor="red" strokeweight="1.5pt">
              <v:stroke dashstyle="longDashDot" linestyle="thinThin"/>
              <v:textbox>
                <w:txbxContent>
                  <w:p w14:paraId="44B6A81B" w14:textId="77777777" w:rsidR="008910E5" w:rsidRDefault="008910E5" w:rsidP="00EB4115">
                    <w:pPr>
                      <w:spacing w:after="0" w:line="307" w:lineRule="auto"/>
                      <w:ind w:left="0" w:firstLine="0"/>
                      <w:jc w:val="center"/>
                      <w:rPr>
                        <w:b/>
                        <w:szCs w:val="24"/>
                        <w14:textOutline w14:w="3175" w14:cap="rnd" w14:cmpd="dbl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35848A92" w14:textId="0FAEEC94" w:rsidR="00EB4115" w:rsidRDefault="00EB4115" w:rsidP="00EB4115">
                    <w:pPr>
                      <w:spacing w:after="0" w:line="307" w:lineRule="auto"/>
                      <w:ind w:left="0" w:firstLine="0"/>
                      <w:jc w:val="center"/>
                      <w:rPr>
                        <w:b/>
                        <w:sz w:val="14"/>
                        <w14:textOutline w14:w="3175" w14:cap="rnd" w14:cmpd="dbl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40BB0">
                      <w:rPr>
                        <w:b/>
                        <w:szCs w:val="24"/>
                        <w14:textOutline w14:w="3175" w14:cap="rnd" w14:cmpd="dbl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HEAD COACH: Elizabeth Vanderford</w:t>
                    </w:r>
                  </w:p>
                  <w:p w14:paraId="38C4C115" w14:textId="77777777" w:rsidR="00EB4115" w:rsidRDefault="00EB4115" w:rsidP="00EB4115">
                    <w:pPr>
                      <w:spacing w:after="0" w:line="307" w:lineRule="auto"/>
                      <w:ind w:left="0" w:firstLine="0"/>
                      <w:jc w:val="center"/>
                      <w:rPr>
                        <w:b/>
                        <w:sz w:val="20"/>
                        <w14:textOutline w14:w="3175" w14:cap="rnd" w14:cmpd="dbl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  <w:hyperlink r:id="rId3" w:history="1">
                      <w:r w:rsidRPr="00DD61C8">
                        <w:rPr>
                          <w:rStyle w:val="Hyperlink"/>
                          <w:b/>
                          <w:sz w:val="20"/>
                          <w14:textOutline w14:w="317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vanderforde@scsk12.org</w:t>
                      </w:r>
                    </w:hyperlink>
                  </w:p>
                  <w:p w14:paraId="6F300563" w14:textId="77777777" w:rsidR="00EB4115" w:rsidRDefault="00EB4115" w:rsidP="00EB4115">
                    <w:pPr>
                      <w:spacing w:after="0" w:line="307" w:lineRule="auto"/>
                      <w:ind w:left="0" w:firstLine="0"/>
                      <w:jc w:val="center"/>
                      <w:rPr>
                        <w:b/>
                        <w:sz w:val="20"/>
                        <w14:textOutline w14:w="3175" w14:cap="rnd" w14:cmpd="dbl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204BA11A" w14:textId="77777777" w:rsidR="00EB4115" w:rsidRPr="00840BB0" w:rsidRDefault="00EB4115" w:rsidP="00EB4115">
                    <w:pPr>
                      <w:spacing w:after="0" w:line="307" w:lineRule="auto"/>
                      <w:ind w:left="0" w:firstLine="0"/>
                      <w:jc w:val="center"/>
                      <w:rPr>
                        <w:b/>
                        <w:sz w:val="20"/>
                        <w14:textOutline w14:w="3175" w14:cap="rnd" w14:cmpd="dbl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40BB0">
                      <w:rPr>
                        <w:b/>
                        <w:sz w:val="14"/>
                        <w14:textOutline w14:w="3175" w14:cap="rnd" w14:cmpd="dbl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 xml:space="preserve">SCHOOL </w:t>
                    </w:r>
                    <w:r w:rsidRPr="00840BB0">
                      <w:rPr>
                        <w:b/>
                        <w:sz w:val="20"/>
                        <w14:textOutline w14:w="3175" w14:cap="rnd" w14:cmpd="dbl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 xml:space="preserve"># </w:t>
                    </w:r>
                    <w:r>
                      <w:rPr>
                        <w:b/>
                        <w:sz w:val="20"/>
                        <w14:textOutline w14:w="3175" w14:cap="rnd" w14:cmpd="dbl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901 – 416 – 0955</w:t>
                    </w:r>
                  </w:p>
                  <w:p w14:paraId="107018EC" w14:textId="77777777" w:rsidR="00EB4115" w:rsidRPr="00840BB0" w:rsidRDefault="00EB4115" w:rsidP="00EB4115">
                    <w:pPr>
                      <w:spacing w:after="0" w:line="307" w:lineRule="auto"/>
                      <w:ind w:left="0" w:firstLine="0"/>
                      <w:rPr>
                        <w14:textOutline w14:w="3175" w14:cap="rnd" w14:cmpd="dbl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3778CB3C" w14:textId="39B9EBB9" w:rsidR="00EB4115" w:rsidRDefault="008910E5" w:rsidP="008910E5">
                    <w:pPr>
                      <w:spacing w:after="333" w:line="259" w:lineRule="auto"/>
                      <w:ind w:left="6" w:firstLine="0"/>
                      <w:jc w:val="center"/>
                      <w:rPr>
                        <w:sz w:val="22"/>
                        <w:szCs w:val="36"/>
                        <w14:textOutline w14:w="3175" w14:cap="rnd" w14:cmpd="dbl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  <w:hyperlink r:id="rId4" w:history="1">
                      <w:r w:rsidRPr="00DD61C8">
                        <w:rPr>
                          <w:rStyle w:val="Hyperlink"/>
                          <w:sz w:val="22"/>
                          <w:szCs w:val="36"/>
                          <w14:textOutline w14:w="317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https://sites.google.com/view/gh</w:t>
                      </w:r>
                      <w:r w:rsidRPr="00DD61C8">
                        <w:rPr>
                          <w:rStyle w:val="Hyperlink"/>
                          <w:sz w:val="22"/>
                          <w:szCs w:val="36"/>
                          <w14:textOutline w14:w="317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DD61C8">
                        <w:rPr>
                          <w:rStyle w:val="Hyperlink"/>
                          <w:sz w:val="22"/>
                          <w:szCs w:val="36"/>
                          <w14:textOutline w14:w="3175" w14:cap="rnd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danceteam</w:t>
                      </w:r>
                    </w:hyperlink>
                  </w:p>
                  <w:p w14:paraId="77D3764A" w14:textId="77777777" w:rsidR="008910E5" w:rsidRPr="008910E5" w:rsidRDefault="008910E5" w:rsidP="008910E5">
                    <w:pPr>
                      <w:spacing w:after="333" w:line="259" w:lineRule="auto"/>
                      <w:ind w:left="0" w:firstLine="0"/>
                      <w:rPr>
                        <w:sz w:val="40"/>
                        <w:szCs w:val="36"/>
                        <w14:textOutline w14:w="3175" w14:cap="rnd" w14:cmpd="dbl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1403705" wp14:editId="0623A560">
          <wp:simplePos x="0" y="0"/>
          <wp:positionH relativeFrom="margin">
            <wp:posOffset>501650</wp:posOffset>
          </wp:positionH>
          <wp:positionV relativeFrom="margin">
            <wp:posOffset>-2489200</wp:posOffset>
          </wp:positionV>
          <wp:extent cx="2019300" cy="2115820"/>
          <wp:effectExtent l="0" t="0" r="0" b="0"/>
          <wp:wrapSquare wrapText="bothSides"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3" t="17769" r="19306" b="18065"/>
                  <a:stretch/>
                </pic:blipFill>
                <pic:spPr bwMode="auto">
                  <a:xfrm>
                    <a:off x="0" y="0"/>
                    <a:ext cx="2019300" cy="211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3FB160" w14:textId="5D8BAA49" w:rsidR="00EB4115" w:rsidRDefault="00EB4115">
    <w:pPr>
      <w:pStyle w:val="Header"/>
    </w:pPr>
    <w:r>
      <w:tab/>
    </w:r>
    <w:r>
      <w:tab/>
    </w:r>
    <w:r>
      <w:tab/>
    </w:r>
    <w:r>
      <w:tab/>
    </w:r>
    <w:r>
      <w:tab/>
    </w:r>
    <w:r>
      <w:tab/>
    </w:r>
  </w:p>
  <w:p w14:paraId="729371F7" w14:textId="77777777" w:rsidR="00EB4115" w:rsidRDefault="00EB4115">
    <w:pPr>
      <w:pStyle w:val="Header"/>
    </w:pPr>
  </w:p>
  <w:p w14:paraId="07467ADA" w14:textId="77777777" w:rsidR="00EB4115" w:rsidRDefault="00EB4115">
    <w:pPr>
      <w:pStyle w:val="Header"/>
    </w:pPr>
  </w:p>
  <w:p w14:paraId="7B3FA52E" w14:textId="77777777" w:rsidR="00EB4115" w:rsidRDefault="00EB4115">
    <w:pPr>
      <w:pStyle w:val="Header"/>
    </w:pPr>
  </w:p>
  <w:p w14:paraId="3F4543A0" w14:textId="77777777" w:rsidR="00EB4115" w:rsidRDefault="00EB4115">
    <w:pPr>
      <w:pStyle w:val="Header"/>
    </w:pPr>
  </w:p>
  <w:p w14:paraId="38FCD717" w14:textId="77777777" w:rsidR="00EB4115" w:rsidRDefault="00EB4115">
    <w:pPr>
      <w:pStyle w:val="Header"/>
    </w:pPr>
  </w:p>
  <w:p w14:paraId="298B48C0" w14:textId="77777777" w:rsidR="00EB4115" w:rsidRDefault="00EB4115">
    <w:pPr>
      <w:pStyle w:val="Header"/>
    </w:pPr>
  </w:p>
  <w:p w14:paraId="4C551798" w14:textId="506D465D" w:rsidR="00EB4115" w:rsidRDefault="00EB4115">
    <w:pPr>
      <w:pStyle w:val="Header"/>
    </w:pPr>
  </w:p>
  <w:p w14:paraId="2BF56E82" w14:textId="31668F52" w:rsidR="00EB4115" w:rsidRDefault="00EB4115">
    <w:pPr>
      <w:pStyle w:val="Header"/>
    </w:pPr>
  </w:p>
  <w:p w14:paraId="097B26AE" w14:textId="4BF022F5" w:rsidR="00EB4115" w:rsidRDefault="002765C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42A0F1" wp14:editId="06998D3B">
          <wp:simplePos x="0" y="0"/>
          <wp:positionH relativeFrom="margin">
            <wp:align>right</wp:align>
          </wp:positionH>
          <wp:positionV relativeFrom="paragraph">
            <wp:posOffset>127000</wp:posOffset>
          </wp:positionV>
          <wp:extent cx="6858000" cy="127000"/>
          <wp:effectExtent l="38100" t="38100" r="38100" b="4445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6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artisticGlowEdges trans="20000"/>
                            </a14:imgEffect>
                            <a14:imgEffect>
                              <a14:colorTemperature colorTemp="53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27000"/>
                  </a:xfrm>
                  <a:prstGeom prst="rect">
                    <a:avLst/>
                  </a:prstGeom>
                  <a:effectLst>
                    <a:glow rad="25400">
                      <a:srgbClr val="FF0000"/>
                    </a:glow>
                    <a:outerShdw blurRad="50800" dist="50800" dir="5400000" sx="1000" sy="1000" algn="ctr" rotWithShape="0">
                      <a:sysClr val="window" lastClr="FFFFFF">
                        <a:alpha val="43000"/>
                      </a:sysClr>
                    </a:outerShdw>
                    <a:reflection stA="45000" endPos="16000" dist="50800" dir="5400000" sy="-100000" algn="bl" rotWithShape="0"/>
                    <a:softEdge rad="0"/>
                  </a:effec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97E6379" w14:textId="460BC0CC" w:rsidR="00EB4115" w:rsidRDefault="00EB4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BDE0" w14:textId="77777777" w:rsidR="008910E5" w:rsidRDefault="008910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E0"/>
    <w:rsid w:val="000D1D55"/>
    <w:rsid w:val="002765CF"/>
    <w:rsid w:val="006732E0"/>
    <w:rsid w:val="00840BB0"/>
    <w:rsid w:val="008910E5"/>
    <w:rsid w:val="00EB4115"/>
    <w:rsid w:val="00F41161"/>
    <w:rsid w:val="00F60C7C"/>
    <w:rsid w:val="00F9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BBCAC"/>
  <w15:docId w15:val="{8FAD4EBA-9C65-45BE-8FC4-294DAA74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0" w:line="255" w:lineRule="auto"/>
      <w:ind w:left="10" w:hanging="10"/>
    </w:pPr>
    <w:rPr>
      <w:rFonts w:ascii="Garamond" w:eastAsia="Garamond" w:hAnsi="Garamond" w:cs="Garamond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D1D55"/>
    <w:pPr>
      <w:spacing w:line="259" w:lineRule="auto"/>
      <w:ind w:left="0" w:firstLine="0"/>
      <w:outlineLvl w:val="9"/>
    </w:pPr>
  </w:style>
  <w:style w:type="character" w:styleId="Hyperlink">
    <w:name w:val="Hyperlink"/>
    <w:basedOn w:val="DefaultParagraphFont"/>
    <w:uiPriority w:val="99"/>
    <w:unhideWhenUsed/>
    <w:rsid w:val="000D1D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D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4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115"/>
    <w:rPr>
      <w:rFonts w:ascii="Garamond" w:eastAsia="Garamond" w:hAnsi="Garamond" w:cs="Garamond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B4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115"/>
    <w:rPr>
      <w:rFonts w:ascii="Garamond" w:eastAsia="Garamond" w:hAnsi="Garamond" w:cs="Garamond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1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nderforde@scsk12.org" TargetMode="External"/><Relationship Id="rId7" Type="http://schemas.microsoft.com/office/2007/relationships/hdphoto" Target="media/hdphoto1.wdp"/><Relationship Id="rId2" Type="http://schemas.openxmlformats.org/officeDocument/2006/relationships/hyperlink" Target="https://sites.google.com/view/ghsdanceteam" TargetMode="External"/><Relationship Id="rId1" Type="http://schemas.openxmlformats.org/officeDocument/2006/relationships/hyperlink" Target="mailto:vanderforde@scsk12.org" TargetMode="Externa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s://sites.google.com/view/ghsdancet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22-23 Student&amp;Parent Tryout Permission Forms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22-23 Student&amp;Parent Tryout Permission Forms</dc:title>
  <dc:subject/>
  <dc:creator>ELIZABETH  VANDERFORD</dc:creator>
  <cp:keywords/>
  <cp:lastModifiedBy>ELIZABETH  VANDERFORD</cp:lastModifiedBy>
  <cp:revision>2</cp:revision>
  <dcterms:created xsi:type="dcterms:W3CDTF">2023-04-17T00:48:00Z</dcterms:created>
  <dcterms:modified xsi:type="dcterms:W3CDTF">2023-04-17T00:48:00Z</dcterms:modified>
</cp:coreProperties>
</file>