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CE20B" w14:textId="77777777" w:rsidR="00FA0C37" w:rsidRDefault="00FA0C37" w:rsidP="00FA0C3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Fifth Grade Classroom Book List</w:t>
      </w:r>
    </w:p>
    <w:p w14:paraId="35487B0A" w14:textId="77F660EC" w:rsidR="00FA0C37" w:rsidRDefault="00FA0C37" w:rsidP="00FA0C37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Stigall</w:t>
      </w:r>
      <w:proofErr w:type="spellEnd"/>
      <w:r w:rsidR="00ED53A1">
        <w:rPr>
          <w:rFonts w:ascii="Times New Roman" w:hAnsi="Times New Roman" w:cs="Times New Roman"/>
          <w:b/>
          <w:bCs/>
        </w:rPr>
        <w:t xml:space="preserve"> 5-04</w:t>
      </w:r>
    </w:p>
    <w:p w14:paraId="38A50D91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 a Friend to Trees ---------------by Patricia Lauber</w:t>
      </w:r>
    </w:p>
    <w:p w14:paraId="2F0652D6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620E8">
        <w:rPr>
          <w:rFonts w:ascii="Times New Roman" w:hAnsi="Times New Roman" w:cs="Times New Roman"/>
        </w:rPr>
        <w:t xml:space="preserve">From Seed to Plant ------------------------by </w:t>
      </w:r>
      <w:r>
        <w:rPr>
          <w:rFonts w:ascii="Times New Roman" w:hAnsi="Times New Roman" w:cs="Times New Roman"/>
        </w:rPr>
        <w:t>Gail Gibbon</w:t>
      </w:r>
    </w:p>
    <w:p w14:paraId="20A4A972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Tools ----------------------------------------by Ann Morris</w:t>
      </w:r>
    </w:p>
    <w:p w14:paraId="68053BC0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Most Beautiful Roof in the World ---by Kathryn Lasky</w:t>
      </w:r>
    </w:p>
    <w:p w14:paraId="2BD21D94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Rain School ---------------------------------by James Rumford</w:t>
      </w:r>
    </w:p>
    <w:p w14:paraId="36C56EAA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Breakthrough! -----------------------------by Linda Booth</w:t>
      </w:r>
    </w:p>
    <w:p w14:paraId="4F333690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Otis and the Kittens ----------------------by Loren Long</w:t>
      </w:r>
    </w:p>
    <w:p w14:paraId="7AC12519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Picnic Farm -------------------------------by Christine Morton and Sarah Barringer</w:t>
      </w:r>
    </w:p>
    <w:p w14:paraId="5EB93AC6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Peter Pan----------------------------------by J.M. Barrie</w:t>
      </w:r>
    </w:p>
    <w:p w14:paraId="0310A02A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Benjamin Banneker:  An American Scientist ---by Ann Weil</w:t>
      </w:r>
    </w:p>
    <w:p w14:paraId="2FDD23C1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Brave One -----------------------------by Julie Mitchell</w:t>
      </w:r>
    </w:p>
    <w:p w14:paraId="51B17B4E" w14:textId="77777777" w:rsidR="00FA0C37" w:rsidRPr="00E6698A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Around-the-World Lunch ----- </w:t>
      </w:r>
      <w:proofErr w:type="spellStart"/>
      <w:r>
        <w:rPr>
          <w:rFonts w:ascii="Times New Roman" w:hAnsi="Times New Roman" w:cs="Times New Roman"/>
        </w:rPr>
        <w:t>byYanitzia</w:t>
      </w:r>
      <w:proofErr w:type="spellEnd"/>
      <w:r>
        <w:rPr>
          <w:rFonts w:ascii="Times New Roman" w:hAnsi="Times New Roman" w:cs="Times New Roman"/>
        </w:rPr>
        <w:t xml:space="preserve"> Canetti</w:t>
      </w:r>
    </w:p>
    <w:p w14:paraId="20D4482A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Where Would We Be Without </w:t>
      </w:r>
      <w:proofErr w:type="gramStart"/>
      <w:r>
        <w:rPr>
          <w:rFonts w:ascii="Times New Roman" w:hAnsi="Times New Roman" w:cs="Times New Roman"/>
        </w:rPr>
        <w:t>Plants?-----</w:t>
      </w:r>
      <w:proofErr w:type="gramEnd"/>
      <w:r>
        <w:rPr>
          <w:rFonts w:ascii="Times New Roman" w:hAnsi="Times New Roman" w:cs="Times New Roman"/>
        </w:rPr>
        <w:t>by Geoff Thompson</w:t>
      </w:r>
    </w:p>
    <w:p w14:paraId="0AE12B28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Fossil River Adventure --------------by Mike Graf</w:t>
      </w:r>
    </w:p>
    <w:p w14:paraId="7B416456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Secret Garden --------------------by Frances Hodgson Burnett</w:t>
      </w:r>
    </w:p>
    <w:p w14:paraId="16B32A09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Poetry to Grow On --------by Laura Johnson</w:t>
      </w:r>
    </w:p>
    <w:p w14:paraId="7260593C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Festivals for All Seasons --------------by Jackie Glassman</w:t>
      </w:r>
    </w:p>
    <w:p w14:paraId="754C34F3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Diary of a Pioneer Boy ----------by Elizabeth Massie</w:t>
      </w:r>
    </w:p>
    <w:p w14:paraId="07984CAF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Famous Rocks --------------------by Anne </w:t>
      </w:r>
      <w:proofErr w:type="spellStart"/>
      <w:r>
        <w:rPr>
          <w:rFonts w:ascii="Times New Roman" w:hAnsi="Times New Roman" w:cs="Times New Roman"/>
        </w:rPr>
        <w:t>Mansk</w:t>
      </w:r>
      <w:proofErr w:type="spellEnd"/>
    </w:p>
    <w:p w14:paraId="78C29988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Changing Cultures ---------------by Jan Anderson</w:t>
      </w:r>
    </w:p>
    <w:p w14:paraId="5C88ECF1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Nature:  Friend and Foe -------Reader’s Library by Houghton Mifflin</w:t>
      </w:r>
    </w:p>
    <w:p w14:paraId="0BF6C12E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Smallest Cow in the World -----by Katherine Paterson</w:t>
      </w:r>
    </w:p>
    <w:p w14:paraId="145DBD35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Change in the Community -------by Eve </w:t>
      </w:r>
      <w:proofErr w:type="spellStart"/>
      <w:r>
        <w:rPr>
          <w:rFonts w:ascii="Times New Roman" w:hAnsi="Times New Roman" w:cs="Times New Roman"/>
        </w:rPr>
        <w:t>Recht</w:t>
      </w:r>
      <w:proofErr w:type="spellEnd"/>
    </w:p>
    <w:p w14:paraId="6B305645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My Librarian in a Camel --------by </w:t>
      </w:r>
      <w:proofErr w:type="spellStart"/>
      <w:r>
        <w:rPr>
          <w:rFonts w:ascii="Times New Roman" w:hAnsi="Times New Roman" w:cs="Times New Roman"/>
        </w:rPr>
        <w:t>Margriet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Ruurs</w:t>
      </w:r>
      <w:proofErr w:type="spellEnd"/>
    </w:p>
    <w:p w14:paraId="386A81DD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Everything You Need to Know About Frogs --- by Dorling-Kindersley</w:t>
      </w:r>
    </w:p>
    <w:p w14:paraId="6904CB3B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Nasreen’s Secret School ------------by Jeanette Winter</w:t>
      </w:r>
    </w:p>
    <w:p w14:paraId="77F58F5D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Pollination? ---------by Bobbie Kalman</w:t>
      </w:r>
    </w:p>
    <w:p w14:paraId="2289E96F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Lion and the Bird ------by Marianne Dubuc</w:t>
      </w:r>
    </w:p>
    <w:p w14:paraId="1FCD0A8A" w14:textId="77777777" w:rsidR="00FA0C37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Jar of Dreams ----------by Yoshiko Uchida</w:t>
      </w:r>
    </w:p>
    <w:p w14:paraId="181A00FD" w14:textId="77777777" w:rsidR="00FA0C37" w:rsidRPr="007620E8" w:rsidRDefault="00FA0C37" w:rsidP="00FA0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 President of the United States ------- by Alice Leonhardt</w:t>
      </w:r>
    </w:p>
    <w:p w14:paraId="4F4F90C6" w14:textId="20AF1430" w:rsidR="00FA0C37" w:rsidRDefault="00FA0C37"/>
    <w:p w14:paraId="77A6368C" w14:textId="3E879325" w:rsidR="00FA0C37" w:rsidRDefault="00FA0C37"/>
    <w:p w14:paraId="7224B6B3" w14:textId="0581DD14" w:rsidR="00FA0C37" w:rsidRDefault="00FA0C37"/>
    <w:p w14:paraId="620AF90B" w14:textId="5A00FE5A" w:rsidR="00FA0C37" w:rsidRDefault="00FA0C37"/>
    <w:p w14:paraId="732A96FD" w14:textId="43EF4F03" w:rsidR="00FA0C37" w:rsidRDefault="00FA0C37"/>
    <w:p w14:paraId="4EB6FD88" w14:textId="5D292345" w:rsidR="00FA0C37" w:rsidRDefault="00FA0C37"/>
    <w:p w14:paraId="0E3AF83E" w14:textId="075224C4" w:rsidR="00FA0C37" w:rsidRDefault="00FA0C37"/>
    <w:p w14:paraId="75591631" w14:textId="75B54F55" w:rsidR="00FA0C37" w:rsidRDefault="00FA0C37"/>
    <w:p w14:paraId="47B161B2" w14:textId="7AFDC034" w:rsidR="00FA0C37" w:rsidRDefault="00FA0C37"/>
    <w:p w14:paraId="73C38339" w14:textId="2E8E171F" w:rsidR="00FA0C37" w:rsidRDefault="00FA0C37"/>
    <w:p w14:paraId="1C19CC04" w14:textId="5D5543C8" w:rsidR="00FA0C37" w:rsidRDefault="00FA0C37"/>
    <w:p w14:paraId="2B162946" w14:textId="0C3A1F33" w:rsidR="00ED53A1" w:rsidRDefault="00ED53A1"/>
    <w:p w14:paraId="2CCBA6EB" w14:textId="77777777" w:rsidR="00ED53A1" w:rsidRDefault="00ED53A1"/>
    <w:p w14:paraId="7D2777EC" w14:textId="53E79395" w:rsidR="004C5021" w:rsidRPr="00665390" w:rsidRDefault="004C5021" w:rsidP="004C5021">
      <w:pPr>
        <w:ind w:left="360"/>
        <w:rPr>
          <w:b/>
          <w:bCs/>
        </w:rPr>
      </w:pPr>
      <w:r w:rsidRPr="00665390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2C0716" wp14:editId="4018D0D3">
            <wp:simplePos x="1145754" y="914400"/>
            <wp:positionH relativeFrom="column">
              <wp:align>left</wp:align>
            </wp:positionH>
            <wp:positionV relativeFrom="paragraph">
              <wp:align>top</wp:align>
            </wp:positionV>
            <wp:extent cx="1296972" cy="847618"/>
            <wp:effectExtent l="0" t="0" r="0" b="0"/>
            <wp:wrapSquare wrapText="bothSides"/>
            <wp:docPr id="28" name="Picture 28" descr="Books stacked on a woode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ooks stacked on a wooden tabl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972" cy="8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390" w:rsidRPr="00665390">
        <w:rPr>
          <w:b/>
          <w:bCs/>
        </w:rPr>
        <w:t>5-03</w:t>
      </w:r>
    </w:p>
    <w:p w14:paraId="6E30921E" w14:textId="77777777" w:rsidR="004C5021" w:rsidRDefault="004C5021" w:rsidP="004C5021">
      <w:pPr>
        <w:ind w:left="360"/>
      </w:pPr>
    </w:p>
    <w:p w14:paraId="58626CA0" w14:textId="77777777" w:rsidR="004C5021" w:rsidRDefault="004C5021" w:rsidP="004C5021">
      <w:pPr>
        <w:tabs>
          <w:tab w:val="left" w:pos="867"/>
        </w:tabs>
        <w:ind w:left="360"/>
        <w:rPr>
          <w:b/>
          <w:bCs/>
          <w:color w:val="C00000"/>
          <w:sz w:val="32"/>
          <w:szCs w:val="32"/>
        </w:rPr>
      </w:pPr>
      <w:r>
        <w:tab/>
      </w:r>
      <w:r w:rsidRPr="00766BEE">
        <w:rPr>
          <w:b/>
          <w:bCs/>
          <w:color w:val="C00000"/>
          <w:sz w:val="32"/>
          <w:szCs w:val="32"/>
        </w:rPr>
        <w:t xml:space="preserve">   MS FORREST’S CLASS LIBRARY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83"/>
        <w:gridCol w:w="4507"/>
      </w:tblGrid>
      <w:tr w:rsidR="004C5021" w14:paraId="4CA395F2" w14:textId="77777777" w:rsidTr="00D37066">
        <w:tc>
          <w:tcPr>
            <w:tcW w:w="4483" w:type="dxa"/>
          </w:tcPr>
          <w:p w14:paraId="52EE2D56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TITLE</w:t>
            </w:r>
          </w:p>
        </w:tc>
        <w:tc>
          <w:tcPr>
            <w:tcW w:w="4507" w:type="dxa"/>
          </w:tcPr>
          <w:p w14:paraId="164E15B6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AUTHOR</w:t>
            </w:r>
          </w:p>
        </w:tc>
      </w:tr>
      <w:tr w:rsidR="004C5021" w14:paraId="64F293FF" w14:textId="77777777" w:rsidTr="00D37066">
        <w:tc>
          <w:tcPr>
            <w:tcW w:w="4483" w:type="dxa"/>
          </w:tcPr>
          <w:p w14:paraId="3ABC52E9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Harriet Tubman (2 copies)</w:t>
            </w:r>
          </w:p>
        </w:tc>
        <w:tc>
          <w:tcPr>
            <w:tcW w:w="4507" w:type="dxa"/>
          </w:tcPr>
          <w:p w14:paraId="65C580F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David Adler</w:t>
            </w:r>
          </w:p>
        </w:tc>
      </w:tr>
      <w:tr w:rsidR="004C5021" w14:paraId="375A1784" w14:textId="77777777" w:rsidTr="00D37066">
        <w:tc>
          <w:tcPr>
            <w:tcW w:w="4483" w:type="dxa"/>
          </w:tcPr>
          <w:p w14:paraId="492483E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Lunch Money</w:t>
            </w:r>
          </w:p>
        </w:tc>
        <w:tc>
          <w:tcPr>
            <w:tcW w:w="4507" w:type="dxa"/>
          </w:tcPr>
          <w:p w14:paraId="18E57F87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Carol Diggory Shields</w:t>
            </w:r>
          </w:p>
        </w:tc>
      </w:tr>
      <w:tr w:rsidR="004C5021" w14:paraId="7D178B6A" w14:textId="77777777" w:rsidTr="00D37066">
        <w:tc>
          <w:tcPr>
            <w:tcW w:w="4483" w:type="dxa"/>
          </w:tcPr>
          <w:p w14:paraId="1644E2A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We’re going on a Lion Hunt </w:t>
            </w:r>
          </w:p>
        </w:tc>
        <w:tc>
          <w:tcPr>
            <w:tcW w:w="4507" w:type="dxa"/>
          </w:tcPr>
          <w:p w14:paraId="6BB7968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David Axtell</w:t>
            </w:r>
          </w:p>
        </w:tc>
      </w:tr>
      <w:tr w:rsidR="004C5021" w14:paraId="4E72BA76" w14:textId="77777777" w:rsidTr="00D37066">
        <w:tc>
          <w:tcPr>
            <w:tcW w:w="4483" w:type="dxa"/>
          </w:tcPr>
          <w:p w14:paraId="0B4C6CC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Barnyard Banter </w:t>
            </w:r>
          </w:p>
        </w:tc>
        <w:tc>
          <w:tcPr>
            <w:tcW w:w="4507" w:type="dxa"/>
          </w:tcPr>
          <w:p w14:paraId="0DF6C1B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Denise Fleming </w:t>
            </w:r>
          </w:p>
        </w:tc>
      </w:tr>
      <w:tr w:rsidR="004C5021" w14:paraId="6C479804" w14:textId="77777777" w:rsidTr="00D37066">
        <w:tc>
          <w:tcPr>
            <w:tcW w:w="4483" w:type="dxa"/>
          </w:tcPr>
          <w:p w14:paraId="22681C0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Wonderful Worms</w:t>
            </w:r>
          </w:p>
        </w:tc>
        <w:tc>
          <w:tcPr>
            <w:tcW w:w="4507" w:type="dxa"/>
          </w:tcPr>
          <w:p w14:paraId="0F09211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Linda Glaser</w:t>
            </w:r>
          </w:p>
        </w:tc>
      </w:tr>
      <w:tr w:rsidR="004C5021" w14:paraId="5E960EA0" w14:textId="77777777" w:rsidTr="00D37066">
        <w:tc>
          <w:tcPr>
            <w:tcW w:w="4483" w:type="dxa"/>
          </w:tcPr>
          <w:p w14:paraId="119FCCC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Bat Boy &amp; His Violin</w:t>
            </w:r>
          </w:p>
        </w:tc>
        <w:tc>
          <w:tcPr>
            <w:tcW w:w="4507" w:type="dxa"/>
          </w:tcPr>
          <w:p w14:paraId="3A801443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Gavin Curtis</w:t>
            </w:r>
          </w:p>
        </w:tc>
      </w:tr>
      <w:tr w:rsidR="004C5021" w14:paraId="5FC31F5B" w14:textId="77777777" w:rsidTr="00D37066">
        <w:tc>
          <w:tcPr>
            <w:tcW w:w="4483" w:type="dxa"/>
          </w:tcPr>
          <w:p w14:paraId="3DBC0A7C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Seven Candles for Kwanzaa</w:t>
            </w:r>
          </w:p>
        </w:tc>
        <w:tc>
          <w:tcPr>
            <w:tcW w:w="4507" w:type="dxa"/>
          </w:tcPr>
          <w:p w14:paraId="71EB0246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Andrea Davis Pinkney</w:t>
            </w:r>
          </w:p>
        </w:tc>
      </w:tr>
      <w:tr w:rsidR="004C5021" w14:paraId="6CAAC9F5" w14:textId="77777777" w:rsidTr="00D37066">
        <w:tc>
          <w:tcPr>
            <w:tcW w:w="4483" w:type="dxa"/>
          </w:tcPr>
          <w:p w14:paraId="5B96BD8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What a Truly Cool World</w:t>
            </w:r>
          </w:p>
        </w:tc>
        <w:tc>
          <w:tcPr>
            <w:tcW w:w="4507" w:type="dxa"/>
          </w:tcPr>
          <w:p w14:paraId="40F0B05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Julius </w:t>
            </w:r>
            <w:proofErr w:type="spellStart"/>
            <w:r>
              <w:rPr>
                <w:b/>
                <w:bCs/>
                <w:sz w:val="32"/>
                <w:szCs w:val="32"/>
              </w:rPr>
              <w:t>Lexter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and Joe </w:t>
            </w:r>
            <w:proofErr w:type="spellStart"/>
            <w:r>
              <w:rPr>
                <w:b/>
                <w:bCs/>
                <w:sz w:val="32"/>
                <w:szCs w:val="32"/>
              </w:rPr>
              <w:t>Cepda</w:t>
            </w:r>
            <w:proofErr w:type="spellEnd"/>
          </w:p>
        </w:tc>
      </w:tr>
      <w:tr w:rsidR="004C5021" w14:paraId="24642801" w14:textId="77777777" w:rsidTr="00D37066">
        <w:tc>
          <w:tcPr>
            <w:tcW w:w="4483" w:type="dxa"/>
          </w:tcPr>
          <w:p w14:paraId="6F12A49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Christmas Tapestry</w:t>
            </w:r>
          </w:p>
        </w:tc>
        <w:tc>
          <w:tcPr>
            <w:tcW w:w="4507" w:type="dxa"/>
          </w:tcPr>
          <w:p w14:paraId="394197A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Patricia </w:t>
            </w:r>
            <w:proofErr w:type="spellStart"/>
            <w:r>
              <w:rPr>
                <w:b/>
                <w:bCs/>
                <w:sz w:val="32"/>
                <w:szCs w:val="32"/>
              </w:rPr>
              <w:t>Polacco</w:t>
            </w:r>
            <w:proofErr w:type="spellEnd"/>
          </w:p>
        </w:tc>
      </w:tr>
      <w:tr w:rsidR="004C5021" w14:paraId="42691ABF" w14:textId="77777777" w:rsidTr="00D37066">
        <w:tc>
          <w:tcPr>
            <w:tcW w:w="4483" w:type="dxa"/>
          </w:tcPr>
          <w:p w14:paraId="315F80A3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Into the A, B, Sea</w:t>
            </w:r>
          </w:p>
        </w:tc>
        <w:tc>
          <w:tcPr>
            <w:tcW w:w="4507" w:type="dxa"/>
          </w:tcPr>
          <w:p w14:paraId="37D6B1A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Debora Lee Rose</w:t>
            </w:r>
          </w:p>
        </w:tc>
      </w:tr>
      <w:tr w:rsidR="004C5021" w14:paraId="71D2D798" w14:textId="77777777" w:rsidTr="00D37066">
        <w:tc>
          <w:tcPr>
            <w:tcW w:w="4483" w:type="dxa"/>
          </w:tcPr>
          <w:p w14:paraId="5533E023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Edible Pyramid</w:t>
            </w:r>
          </w:p>
        </w:tc>
        <w:tc>
          <w:tcPr>
            <w:tcW w:w="4507" w:type="dxa"/>
          </w:tcPr>
          <w:p w14:paraId="422A74E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Loreen </w:t>
            </w:r>
            <w:proofErr w:type="spellStart"/>
            <w:r>
              <w:rPr>
                <w:b/>
                <w:bCs/>
                <w:sz w:val="32"/>
                <w:szCs w:val="32"/>
              </w:rPr>
              <w:t>Leedy</w:t>
            </w:r>
            <w:proofErr w:type="spellEnd"/>
          </w:p>
        </w:tc>
      </w:tr>
      <w:tr w:rsidR="004C5021" w14:paraId="1F78A38D" w14:textId="77777777" w:rsidTr="00D37066">
        <w:tc>
          <w:tcPr>
            <w:tcW w:w="4483" w:type="dxa"/>
          </w:tcPr>
          <w:p w14:paraId="40A5C5B9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Simon and Molly plus Hester</w:t>
            </w:r>
          </w:p>
        </w:tc>
        <w:tc>
          <w:tcPr>
            <w:tcW w:w="4507" w:type="dxa"/>
          </w:tcPr>
          <w:p w14:paraId="329F2C7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Lisa Jahn-Clough</w:t>
            </w:r>
          </w:p>
        </w:tc>
      </w:tr>
      <w:tr w:rsidR="004C5021" w14:paraId="099FC9D3" w14:textId="77777777" w:rsidTr="00D37066">
        <w:tc>
          <w:tcPr>
            <w:tcW w:w="4483" w:type="dxa"/>
          </w:tcPr>
          <w:p w14:paraId="72270A0C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Lion King (Comics)</w:t>
            </w:r>
          </w:p>
        </w:tc>
        <w:tc>
          <w:tcPr>
            <w:tcW w:w="4507" w:type="dxa"/>
          </w:tcPr>
          <w:p w14:paraId="5EB9668B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John Jackson Miller</w:t>
            </w:r>
          </w:p>
        </w:tc>
      </w:tr>
      <w:tr w:rsidR="004C5021" w14:paraId="65F97DC7" w14:textId="77777777" w:rsidTr="00D37066">
        <w:tc>
          <w:tcPr>
            <w:tcW w:w="4483" w:type="dxa"/>
          </w:tcPr>
          <w:p w14:paraId="520E69A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Sun and Moon </w:t>
            </w:r>
          </w:p>
        </w:tc>
        <w:tc>
          <w:tcPr>
            <w:tcW w:w="4507" w:type="dxa"/>
          </w:tcPr>
          <w:p w14:paraId="0DF75EB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Lindsey </w:t>
            </w:r>
            <w:proofErr w:type="spellStart"/>
            <w:r>
              <w:rPr>
                <w:b/>
                <w:bCs/>
                <w:sz w:val="32"/>
                <w:szCs w:val="32"/>
              </w:rPr>
              <w:t>Yankey</w:t>
            </w:r>
            <w:proofErr w:type="spellEnd"/>
          </w:p>
        </w:tc>
      </w:tr>
      <w:tr w:rsidR="004C5021" w14:paraId="50B76872" w14:textId="77777777" w:rsidTr="00D37066">
        <w:tc>
          <w:tcPr>
            <w:tcW w:w="4483" w:type="dxa"/>
          </w:tcPr>
          <w:p w14:paraId="2F5B195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Things that are most in the world</w:t>
            </w:r>
          </w:p>
        </w:tc>
        <w:tc>
          <w:tcPr>
            <w:tcW w:w="4507" w:type="dxa"/>
          </w:tcPr>
          <w:p w14:paraId="54E783C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Judi Barrett</w:t>
            </w:r>
          </w:p>
        </w:tc>
      </w:tr>
      <w:tr w:rsidR="004C5021" w14:paraId="6DAE203D" w14:textId="77777777" w:rsidTr="00D37066">
        <w:tc>
          <w:tcPr>
            <w:tcW w:w="4483" w:type="dxa"/>
          </w:tcPr>
          <w:p w14:paraId="272EC09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Napping House</w:t>
            </w:r>
          </w:p>
        </w:tc>
        <w:tc>
          <w:tcPr>
            <w:tcW w:w="4507" w:type="dxa"/>
          </w:tcPr>
          <w:p w14:paraId="47A05A1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Audrey Wood</w:t>
            </w:r>
          </w:p>
        </w:tc>
      </w:tr>
      <w:tr w:rsidR="004C5021" w14:paraId="5B4EE35B" w14:textId="77777777" w:rsidTr="00D37066">
        <w:tc>
          <w:tcPr>
            <w:tcW w:w="4483" w:type="dxa"/>
          </w:tcPr>
          <w:p w14:paraId="4C17C137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Old Thunder and Miss Raney</w:t>
            </w:r>
          </w:p>
        </w:tc>
        <w:tc>
          <w:tcPr>
            <w:tcW w:w="4507" w:type="dxa"/>
          </w:tcPr>
          <w:p w14:paraId="465C3AF7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Sharon Darrow</w:t>
            </w:r>
          </w:p>
        </w:tc>
      </w:tr>
      <w:tr w:rsidR="004C5021" w14:paraId="7DA0E88C" w14:textId="77777777" w:rsidTr="00D37066">
        <w:tc>
          <w:tcPr>
            <w:tcW w:w="4483" w:type="dxa"/>
          </w:tcPr>
          <w:p w14:paraId="7C74FAC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Amazing Grace (4 copies)</w:t>
            </w:r>
          </w:p>
        </w:tc>
        <w:tc>
          <w:tcPr>
            <w:tcW w:w="4507" w:type="dxa"/>
          </w:tcPr>
          <w:p w14:paraId="2EC6045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Mary Hoffman</w:t>
            </w:r>
          </w:p>
        </w:tc>
      </w:tr>
      <w:tr w:rsidR="004C5021" w14:paraId="3071147A" w14:textId="77777777" w:rsidTr="00D37066">
        <w:tc>
          <w:tcPr>
            <w:tcW w:w="4483" w:type="dxa"/>
          </w:tcPr>
          <w:p w14:paraId="2106417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Tortilla Factory</w:t>
            </w:r>
          </w:p>
        </w:tc>
        <w:tc>
          <w:tcPr>
            <w:tcW w:w="4507" w:type="dxa"/>
          </w:tcPr>
          <w:p w14:paraId="080B315B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Gary Paulsen</w:t>
            </w:r>
          </w:p>
        </w:tc>
      </w:tr>
      <w:tr w:rsidR="004C5021" w14:paraId="4B25FC85" w14:textId="77777777" w:rsidTr="00D37066">
        <w:tc>
          <w:tcPr>
            <w:tcW w:w="4483" w:type="dxa"/>
          </w:tcPr>
          <w:p w14:paraId="7D2B4A6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Rumble in the Jungle</w:t>
            </w:r>
          </w:p>
        </w:tc>
        <w:tc>
          <w:tcPr>
            <w:tcW w:w="4507" w:type="dxa"/>
          </w:tcPr>
          <w:p w14:paraId="00D3746C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Giles </w:t>
            </w:r>
            <w:proofErr w:type="spellStart"/>
            <w:r>
              <w:rPr>
                <w:b/>
                <w:bCs/>
                <w:sz w:val="32"/>
                <w:szCs w:val="32"/>
              </w:rPr>
              <w:t>Andreae</w:t>
            </w:r>
            <w:proofErr w:type="spellEnd"/>
          </w:p>
        </w:tc>
      </w:tr>
      <w:tr w:rsidR="004C5021" w14:paraId="5458BDCA" w14:textId="77777777" w:rsidTr="00D37066">
        <w:tc>
          <w:tcPr>
            <w:tcW w:w="4483" w:type="dxa"/>
          </w:tcPr>
          <w:p w14:paraId="0B55576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Three Billy Goats Gruff</w:t>
            </w:r>
          </w:p>
        </w:tc>
        <w:tc>
          <w:tcPr>
            <w:tcW w:w="4507" w:type="dxa"/>
          </w:tcPr>
          <w:p w14:paraId="6405FA1B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 </w:t>
            </w:r>
            <w:proofErr w:type="spellStart"/>
            <w:r>
              <w:rPr>
                <w:b/>
                <w:bCs/>
                <w:sz w:val="32"/>
                <w:szCs w:val="32"/>
              </w:rPr>
              <w:t>Galdone</w:t>
            </w:r>
            <w:proofErr w:type="spellEnd"/>
          </w:p>
        </w:tc>
      </w:tr>
      <w:tr w:rsidR="004C5021" w14:paraId="7FA6328A" w14:textId="77777777" w:rsidTr="00D37066">
        <w:tc>
          <w:tcPr>
            <w:tcW w:w="4483" w:type="dxa"/>
          </w:tcPr>
          <w:p w14:paraId="6B75E25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Love the Baby </w:t>
            </w:r>
          </w:p>
        </w:tc>
        <w:tc>
          <w:tcPr>
            <w:tcW w:w="4507" w:type="dxa"/>
          </w:tcPr>
          <w:p w14:paraId="247A373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Steven L. Layne</w:t>
            </w:r>
          </w:p>
        </w:tc>
      </w:tr>
      <w:tr w:rsidR="004C5021" w14:paraId="1EE97412" w14:textId="77777777" w:rsidTr="00D37066">
        <w:tc>
          <w:tcPr>
            <w:tcW w:w="4483" w:type="dxa"/>
          </w:tcPr>
          <w:p w14:paraId="25EDE35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Pandora </w:t>
            </w:r>
          </w:p>
        </w:tc>
        <w:tc>
          <w:tcPr>
            <w:tcW w:w="4507" w:type="dxa"/>
          </w:tcPr>
          <w:p w14:paraId="3237BA0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Robert Burleigh</w:t>
            </w:r>
          </w:p>
        </w:tc>
      </w:tr>
      <w:tr w:rsidR="004C5021" w14:paraId="25DA7E9C" w14:textId="77777777" w:rsidTr="00D37066">
        <w:tc>
          <w:tcPr>
            <w:tcW w:w="4483" w:type="dxa"/>
          </w:tcPr>
          <w:p w14:paraId="7D1686D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Maria’s Comet</w:t>
            </w:r>
          </w:p>
        </w:tc>
        <w:tc>
          <w:tcPr>
            <w:tcW w:w="4507" w:type="dxa"/>
          </w:tcPr>
          <w:p w14:paraId="6440D28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Deborah Hopkinson</w:t>
            </w:r>
          </w:p>
        </w:tc>
      </w:tr>
      <w:tr w:rsidR="004C5021" w14:paraId="2A85B0A4" w14:textId="77777777" w:rsidTr="00D37066">
        <w:tc>
          <w:tcPr>
            <w:tcW w:w="4483" w:type="dxa"/>
          </w:tcPr>
          <w:p w14:paraId="4A37E529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Young Artist (2 copies)</w:t>
            </w:r>
          </w:p>
        </w:tc>
        <w:tc>
          <w:tcPr>
            <w:tcW w:w="4507" w:type="dxa"/>
          </w:tcPr>
          <w:p w14:paraId="5D5F4277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Thomas Locker</w:t>
            </w:r>
          </w:p>
        </w:tc>
      </w:tr>
      <w:tr w:rsidR="004C5021" w14:paraId="15D13D6F" w14:textId="77777777" w:rsidTr="00D37066">
        <w:tc>
          <w:tcPr>
            <w:tcW w:w="4483" w:type="dxa"/>
          </w:tcPr>
          <w:p w14:paraId="65D63C26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Little Gorilla</w:t>
            </w:r>
          </w:p>
        </w:tc>
        <w:tc>
          <w:tcPr>
            <w:tcW w:w="4507" w:type="dxa"/>
          </w:tcPr>
          <w:p w14:paraId="66CE5CF6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Ruth Bornstein</w:t>
            </w:r>
          </w:p>
        </w:tc>
      </w:tr>
      <w:tr w:rsidR="004C5021" w14:paraId="29C8FA9B" w14:textId="77777777" w:rsidTr="00D37066">
        <w:tc>
          <w:tcPr>
            <w:tcW w:w="4483" w:type="dxa"/>
          </w:tcPr>
          <w:p w14:paraId="172E8CA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Night City</w:t>
            </w:r>
          </w:p>
        </w:tc>
        <w:tc>
          <w:tcPr>
            <w:tcW w:w="4507" w:type="dxa"/>
          </w:tcPr>
          <w:p w14:paraId="6FD71837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Monica Wellington</w:t>
            </w:r>
          </w:p>
        </w:tc>
      </w:tr>
      <w:tr w:rsidR="004C5021" w14:paraId="634F1243" w14:textId="77777777" w:rsidTr="00D37066">
        <w:tc>
          <w:tcPr>
            <w:tcW w:w="4483" w:type="dxa"/>
          </w:tcPr>
          <w:p w14:paraId="1E42D345" w14:textId="77777777" w:rsidR="004C5021" w:rsidRDefault="004C5021" w:rsidP="00D37066">
            <w:pPr>
              <w:tabs>
                <w:tab w:val="left" w:pos="1050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Jordi’s Star</w:t>
            </w:r>
          </w:p>
        </w:tc>
        <w:tc>
          <w:tcPr>
            <w:tcW w:w="4507" w:type="dxa"/>
          </w:tcPr>
          <w:p w14:paraId="04AFB21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Alma </w:t>
            </w:r>
            <w:proofErr w:type="spellStart"/>
            <w:r>
              <w:rPr>
                <w:b/>
                <w:bCs/>
                <w:sz w:val="32"/>
                <w:szCs w:val="32"/>
              </w:rPr>
              <w:t>Florada</w:t>
            </w:r>
            <w:proofErr w:type="spellEnd"/>
          </w:p>
        </w:tc>
      </w:tr>
      <w:tr w:rsidR="004C5021" w14:paraId="517911D6" w14:textId="77777777" w:rsidTr="00D37066">
        <w:tc>
          <w:tcPr>
            <w:tcW w:w="4483" w:type="dxa"/>
          </w:tcPr>
          <w:p w14:paraId="6B7C773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good little girl</w:t>
            </w:r>
          </w:p>
        </w:tc>
        <w:tc>
          <w:tcPr>
            <w:tcW w:w="4507" w:type="dxa"/>
          </w:tcPr>
          <w:p w14:paraId="20F77CB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Lawrence David</w:t>
            </w:r>
          </w:p>
        </w:tc>
      </w:tr>
      <w:tr w:rsidR="004C5021" w14:paraId="0D5DAD7A" w14:textId="77777777" w:rsidTr="00D37066">
        <w:tc>
          <w:tcPr>
            <w:tcW w:w="4483" w:type="dxa"/>
          </w:tcPr>
          <w:p w14:paraId="2CAE1AE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Score one for the Sloths</w:t>
            </w:r>
          </w:p>
        </w:tc>
        <w:tc>
          <w:tcPr>
            <w:tcW w:w="4507" w:type="dxa"/>
          </w:tcPr>
          <w:p w14:paraId="2E4AF9CB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Helen Lester</w:t>
            </w:r>
          </w:p>
        </w:tc>
      </w:tr>
      <w:tr w:rsidR="004C5021" w14:paraId="633E3D0B" w14:textId="77777777" w:rsidTr="00D37066">
        <w:tc>
          <w:tcPr>
            <w:tcW w:w="4483" w:type="dxa"/>
          </w:tcPr>
          <w:p w14:paraId="5DD4D4CB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Beauty and the Beast</w:t>
            </w:r>
          </w:p>
        </w:tc>
        <w:tc>
          <w:tcPr>
            <w:tcW w:w="4507" w:type="dxa"/>
          </w:tcPr>
          <w:p w14:paraId="48F467C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Jan </w:t>
            </w:r>
            <w:proofErr w:type="spellStart"/>
            <w:r>
              <w:rPr>
                <w:b/>
                <w:bCs/>
                <w:sz w:val="32"/>
                <w:szCs w:val="32"/>
              </w:rPr>
              <w:t>Brezz</w:t>
            </w:r>
            <w:proofErr w:type="spellEnd"/>
          </w:p>
        </w:tc>
      </w:tr>
      <w:tr w:rsidR="004C5021" w14:paraId="7652C5DC" w14:textId="77777777" w:rsidTr="00D37066">
        <w:tc>
          <w:tcPr>
            <w:tcW w:w="4483" w:type="dxa"/>
          </w:tcPr>
          <w:p w14:paraId="65B8C39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How much is a million</w:t>
            </w:r>
          </w:p>
        </w:tc>
        <w:tc>
          <w:tcPr>
            <w:tcW w:w="4507" w:type="dxa"/>
          </w:tcPr>
          <w:p w14:paraId="7C341D3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David M. Schwartz</w:t>
            </w:r>
          </w:p>
        </w:tc>
      </w:tr>
      <w:tr w:rsidR="004C5021" w14:paraId="0FEC6C60" w14:textId="77777777" w:rsidTr="00D37066">
        <w:tc>
          <w:tcPr>
            <w:tcW w:w="4483" w:type="dxa"/>
          </w:tcPr>
          <w:p w14:paraId="607D905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Borrenguita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and the Coyote</w:t>
            </w:r>
          </w:p>
        </w:tc>
        <w:tc>
          <w:tcPr>
            <w:tcW w:w="4507" w:type="dxa"/>
          </w:tcPr>
          <w:p w14:paraId="4C1655F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Verna </w:t>
            </w:r>
            <w:proofErr w:type="spellStart"/>
            <w:r>
              <w:rPr>
                <w:b/>
                <w:bCs/>
                <w:sz w:val="32"/>
                <w:szCs w:val="32"/>
              </w:rPr>
              <w:t>Aardema</w:t>
            </w:r>
            <w:proofErr w:type="spellEnd"/>
          </w:p>
        </w:tc>
      </w:tr>
      <w:tr w:rsidR="004C5021" w14:paraId="63015604" w14:textId="77777777" w:rsidTr="00D37066">
        <w:tc>
          <w:tcPr>
            <w:tcW w:w="4483" w:type="dxa"/>
          </w:tcPr>
          <w:p w14:paraId="7C06669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Rumpelstiltskin</w:t>
            </w:r>
          </w:p>
        </w:tc>
        <w:tc>
          <w:tcPr>
            <w:tcW w:w="4507" w:type="dxa"/>
          </w:tcPr>
          <w:p w14:paraId="1C9A357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 O. </w:t>
            </w:r>
            <w:proofErr w:type="spellStart"/>
            <w:r>
              <w:rPr>
                <w:b/>
                <w:bCs/>
                <w:sz w:val="32"/>
                <w:szCs w:val="32"/>
              </w:rPr>
              <w:t>Zelinsky</w:t>
            </w:r>
            <w:proofErr w:type="spellEnd"/>
          </w:p>
        </w:tc>
      </w:tr>
      <w:tr w:rsidR="004C5021" w14:paraId="02B6DB11" w14:textId="77777777" w:rsidTr="00D37066">
        <w:tc>
          <w:tcPr>
            <w:tcW w:w="4483" w:type="dxa"/>
          </w:tcPr>
          <w:p w14:paraId="454DBE1B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One of each</w:t>
            </w:r>
          </w:p>
        </w:tc>
        <w:tc>
          <w:tcPr>
            <w:tcW w:w="4507" w:type="dxa"/>
          </w:tcPr>
          <w:p w14:paraId="5282E5C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Mary Ann Hoberman</w:t>
            </w:r>
          </w:p>
        </w:tc>
      </w:tr>
      <w:tr w:rsidR="004C5021" w14:paraId="7CC4F370" w14:textId="77777777" w:rsidTr="00D37066">
        <w:tc>
          <w:tcPr>
            <w:tcW w:w="4483" w:type="dxa"/>
          </w:tcPr>
          <w:p w14:paraId="3BFEDCB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One Fine Day</w:t>
            </w:r>
          </w:p>
        </w:tc>
        <w:tc>
          <w:tcPr>
            <w:tcW w:w="4507" w:type="dxa"/>
          </w:tcPr>
          <w:p w14:paraId="3B67160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Nonny </w:t>
            </w:r>
            <w:proofErr w:type="spellStart"/>
            <w:r>
              <w:rPr>
                <w:b/>
                <w:bCs/>
                <w:sz w:val="32"/>
                <w:szCs w:val="32"/>
              </w:rPr>
              <w:t>Hogrogian</w:t>
            </w:r>
            <w:proofErr w:type="spellEnd"/>
          </w:p>
        </w:tc>
      </w:tr>
      <w:tr w:rsidR="004C5021" w14:paraId="04261A25" w14:textId="77777777" w:rsidTr="00D37066">
        <w:tc>
          <w:tcPr>
            <w:tcW w:w="4483" w:type="dxa"/>
          </w:tcPr>
          <w:p w14:paraId="2ABC1B4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Black Snowman</w:t>
            </w:r>
          </w:p>
        </w:tc>
        <w:tc>
          <w:tcPr>
            <w:tcW w:w="4507" w:type="dxa"/>
          </w:tcPr>
          <w:p w14:paraId="0D6F5BEC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Phil Mendez</w:t>
            </w:r>
          </w:p>
        </w:tc>
      </w:tr>
      <w:tr w:rsidR="004C5021" w14:paraId="3D72AC3B" w14:textId="77777777" w:rsidTr="00D37066">
        <w:tc>
          <w:tcPr>
            <w:tcW w:w="4483" w:type="dxa"/>
          </w:tcPr>
          <w:p w14:paraId="44C5B3C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Why Doesn’t </w:t>
            </w:r>
            <w:proofErr w:type="gramStart"/>
            <w:r>
              <w:rPr>
                <w:b/>
                <w:bCs/>
                <w:sz w:val="32"/>
                <w:szCs w:val="32"/>
              </w:rPr>
              <w:t>The</w:t>
            </w:r>
            <w:proofErr w:type="gramEnd"/>
            <w:r>
              <w:rPr>
                <w:b/>
                <w:bCs/>
                <w:sz w:val="32"/>
                <w:szCs w:val="32"/>
              </w:rPr>
              <w:t xml:space="preserve"> Earth Fall Up?</w:t>
            </w:r>
          </w:p>
        </w:tc>
        <w:tc>
          <w:tcPr>
            <w:tcW w:w="4507" w:type="dxa"/>
          </w:tcPr>
          <w:p w14:paraId="6F8E342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Vicki Cobb</w:t>
            </w:r>
          </w:p>
        </w:tc>
      </w:tr>
      <w:tr w:rsidR="004C5021" w14:paraId="4E7BAB0C" w14:textId="77777777" w:rsidTr="00D37066">
        <w:tc>
          <w:tcPr>
            <w:tcW w:w="4483" w:type="dxa"/>
          </w:tcPr>
          <w:p w14:paraId="73462FF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Babushka’s Doll </w:t>
            </w:r>
          </w:p>
        </w:tc>
        <w:tc>
          <w:tcPr>
            <w:tcW w:w="4507" w:type="dxa"/>
          </w:tcPr>
          <w:p w14:paraId="66AB237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Patricia </w:t>
            </w:r>
            <w:proofErr w:type="spellStart"/>
            <w:r>
              <w:rPr>
                <w:b/>
                <w:bCs/>
                <w:sz w:val="32"/>
                <w:szCs w:val="32"/>
              </w:rPr>
              <w:t>Polacco</w:t>
            </w:r>
            <w:proofErr w:type="spellEnd"/>
          </w:p>
        </w:tc>
      </w:tr>
      <w:tr w:rsidR="004C5021" w14:paraId="5F214FEC" w14:textId="77777777" w:rsidTr="00D37066">
        <w:tc>
          <w:tcPr>
            <w:tcW w:w="4483" w:type="dxa"/>
          </w:tcPr>
          <w:p w14:paraId="795DD50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Snowy Day</w:t>
            </w:r>
          </w:p>
        </w:tc>
        <w:tc>
          <w:tcPr>
            <w:tcW w:w="4507" w:type="dxa"/>
          </w:tcPr>
          <w:p w14:paraId="1FC18BE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Ezra Jack Keats</w:t>
            </w:r>
          </w:p>
        </w:tc>
      </w:tr>
      <w:tr w:rsidR="004C5021" w14:paraId="413C6EAE" w14:textId="77777777" w:rsidTr="00D37066">
        <w:tc>
          <w:tcPr>
            <w:tcW w:w="4483" w:type="dxa"/>
          </w:tcPr>
          <w:p w14:paraId="1C03E84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Turkey’s gift to the People </w:t>
            </w:r>
          </w:p>
        </w:tc>
        <w:tc>
          <w:tcPr>
            <w:tcW w:w="4507" w:type="dxa"/>
          </w:tcPr>
          <w:p w14:paraId="5CF1BF1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Ani </w:t>
            </w:r>
            <w:proofErr w:type="spellStart"/>
            <w:r>
              <w:rPr>
                <w:b/>
                <w:bCs/>
                <w:sz w:val="32"/>
                <w:szCs w:val="32"/>
              </w:rPr>
              <w:t>Rucki</w:t>
            </w:r>
            <w:proofErr w:type="spellEnd"/>
          </w:p>
        </w:tc>
      </w:tr>
      <w:tr w:rsidR="004C5021" w14:paraId="2BC7F8FF" w14:textId="77777777" w:rsidTr="00D37066">
        <w:tc>
          <w:tcPr>
            <w:tcW w:w="4483" w:type="dxa"/>
          </w:tcPr>
          <w:p w14:paraId="466EF22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Salty Pie </w:t>
            </w:r>
          </w:p>
        </w:tc>
        <w:tc>
          <w:tcPr>
            <w:tcW w:w="4507" w:type="dxa"/>
          </w:tcPr>
          <w:p w14:paraId="294DE146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Tim Tingle</w:t>
            </w:r>
          </w:p>
        </w:tc>
      </w:tr>
      <w:tr w:rsidR="004C5021" w14:paraId="41487F24" w14:textId="77777777" w:rsidTr="00D37066">
        <w:tc>
          <w:tcPr>
            <w:tcW w:w="4483" w:type="dxa"/>
          </w:tcPr>
          <w:p w14:paraId="31A81BD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 Daddy’s Arms I am Tall</w:t>
            </w:r>
          </w:p>
        </w:tc>
        <w:tc>
          <w:tcPr>
            <w:tcW w:w="4507" w:type="dxa"/>
          </w:tcPr>
          <w:p w14:paraId="193FD7D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Collection of Poets</w:t>
            </w:r>
          </w:p>
        </w:tc>
      </w:tr>
      <w:tr w:rsidR="004C5021" w14:paraId="052CDAC4" w14:textId="77777777" w:rsidTr="00D37066">
        <w:tc>
          <w:tcPr>
            <w:tcW w:w="4483" w:type="dxa"/>
          </w:tcPr>
          <w:p w14:paraId="154263B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There’s Something in my Attic</w:t>
            </w:r>
          </w:p>
        </w:tc>
        <w:tc>
          <w:tcPr>
            <w:tcW w:w="4507" w:type="dxa"/>
          </w:tcPr>
          <w:p w14:paraId="2EF842F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Mercer Mayer</w:t>
            </w:r>
          </w:p>
        </w:tc>
      </w:tr>
      <w:tr w:rsidR="004C5021" w14:paraId="4E097551" w14:textId="77777777" w:rsidTr="00D37066">
        <w:tc>
          <w:tcPr>
            <w:tcW w:w="4483" w:type="dxa"/>
          </w:tcPr>
          <w:p w14:paraId="24D1420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Summer Sun </w:t>
            </w:r>
            <w:proofErr w:type="spellStart"/>
            <w:r>
              <w:rPr>
                <w:b/>
                <w:bCs/>
                <w:sz w:val="32"/>
                <w:szCs w:val="32"/>
              </w:rPr>
              <w:t>Risin</w:t>
            </w:r>
            <w:proofErr w:type="spellEnd"/>
            <w:r>
              <w:rPr>
                <w:b/>
                <w:bCs/>
                <w:sz w:val="32"/>
                <w:szCs w:val="32"/>
              </w:rPr>
              <w:t>’</w:t>
            </w:r>
          </w:p>
        </w:tc>
        <w:tc>
          <w:tcPr>
            <w:tcW w:w="4507" w:type="dxa"/>
          </w:tcPr>
          <w:p w14:paraId="0ADFFD6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W. Nikola-Lisa</w:t>
            </w:r>
          </w:p>
        </w:tc>
      </w:tr>
      <w:tr w:rsidR="004C5021" w14:paraId="17D12C5E" w14:textId="77777777" w:rsidTr="00D37066">
        <w:tc>
          <w:tcPr>
            <w:tcW w:w="4483" w:type="dxa"/>
          </w:tcPr>
          <w:p w14:paraId="5BE68BE6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City Shapes (2 copies)</w:t>
            </w:r>
          </w:p>
        </w:tc>
        <w:tc>
          <w:tcPr>
            <w:tcW w:w="4507" w:type="dxa"/>
          </w:tcPr>
          <w:p w14:paraId="3691F0D7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Diana Murray</w:t>
            </w:r>
          </w:p>
        </w:tc>
      </w:tr>
      <w:tr w:rsidR="004C5021" w14:paraId="45645AEE" w14:textId="77777777" w:rsidTr="00D37066">
        <w:tc>
          <w:tcPr>
            <w:tcW w:w="4483" w:type="dxa"/>
          </w:tcPr>
          <w:p w14:paraId="4E9FD7D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Sea House</w:t>
            </w:r>
          </w:p>
        </w:tc>
        <w:tc>
          <w:tcPr>
            <w:tcW w:w="4507" w:type="dxa"/>
          </w:tcPr>
          <w:p w14:paraId="6527DD5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Deborah Turney </w:t>
            </w:r>
            <w:proofErr w:type="spellStart"/>
            <w:r>
              <w:rPr>
                <w:b/>
                <w:bCs/>
                <w:sz w:val="32"/>
                <w:szCs w:val="32"/>
              </w:rPr>
              <w:t>Zagwyn</w:t>
            </w:r>
            <w:proofErr w:type="spellEnd"/>
          </w:p>
        </w:tc>
      </w:tr>
      <w:tr w:rsidR="004C5021" w14:paraId="2838EC66" w14:textId="77777777" w:rsidTr="00D37066">
        <w:tc>
          <w:tcPr>
            <w:tcW w:w="4483" w:type="dxa"/>
          </w:tcPr>
          <w:p w14:paraId="3601390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Be a Friend to Trees</w:t>
            </w:r>
          </w:p>
        </w:tc>
        <w:tc>
          <w:tcPr>
            <w:tcW w:w="4507" w:type="dxa"/>
          </w:tcPr>
          <w:p w14:paraId="67F474F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Patricia Lauber</w:t>
            </w:r>
          </w:p>
        </w:tc>
      </w:tr>
      <w:tr w:rsidR="004C5021" w14:paraId="64132EEB" w14:textId="77777777" w:rsidTr="00D37066">
        <w:tc>
          <w:tcPr>
            <w:tcW w:w="4483" w:type="dxa"/>
          </w:tcPr>
          <w:p w14:paraId="2AD1BA6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Owl Moon</w:t>
            </w:r>
          </w:p>
        </w:tc>
        <w:tc>
          <w:tcPr>
            <w:tcW w:w="4507" w:type="dxa"/>
          </w:tcPr>
          <w:p w14:paraId="4AE8E7D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Jane Yolen</w:t>
            </w:r>
          </w:p>
        </w:tc>
      </w:tr>
      <w:tr w:rsidR="004C5021" w14:paraId="0B743393" w14:textId="77777777" w:rsidTr="00D37066">
        <w:tc>
          <w:tcPr>
            <w:tcW w:w="4483" w:type="dxa"/>
          </w:tcPr>
          <w:p w14:paraId="4EFBEB53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Maria’s Comet</w:t>
            </w:r>
          </w:p>
        </w:tc>
        <w:tc>
          <w:tcPr>
            <w:tcW w:w="4507" w:type="dxa"/>
          </w:tcPr>
          <w:p w14:paraId="317FB5F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Deborah Hopkinson</w:t>
            </w:r>
          </w:p>
        </w:tc>
      </w:tr>
      <w:tr w:rsidR="004C5021" w14:paraId="4FFD02E7" w14:textId="77777777" w:rsidTr="00D37066">
        <w:tc>
          <w:tcPr>
            <w:tcW w:w="4483" w:type="dxa"/>
          </w:tcPr>
          <w:p w14:paraId="03EB516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Amelia and Eleanor Go for a Ride</w:t>
            </w:r>
          </w:p>
        </w:tc>
        <w:tc>
          <w:tcPr>
            <w:tcW w:w="4507" w:type="dxa"/>
          </w:tcPr>
          <w:p w14:paraId="759E2BA3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Pam Munoz Ryan</w:t>
            </w:r>
          </w:p>
        </w:tc>
      </w:tr>
      <w:tr w:rsidR="004C5021" w14:paraId="352747F1" w14:textId="77777777" w:rsidTr="00D37066">
        <w:tc>
          <w:tcPr>
            <w:tcW w:w="4483" w:type="dxa"/>
          </w:tcPr>
          <w:p w14:paraId="386526F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Joe Journeyman</w:t>
            </w:r>
          </w:p>
        </w:tc>
        <w:tc>
          <w:tcPr>
            <w:tcW w:w="4507" w:type="dxa"/>
          </w:tcPr>
          <w:p w14:paraId="1B94C3C6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Jed Bruce etc.</w:t>
            </w:r>
          </w:p>
        </w:tc>
      </w:tr>
      <w:tr w:rsidR="004C5021" w14:paraId="3DEBDB14" w14:textId="77777777" w:rsidTr="00D37066">
        <w:tc>
          <w:tcPr>
            <w:tcW w:w="4483" w:type="dxa"/>
          </w:tcPr>
          <w:p w14:paraId="3EFFA73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Snow Leopards</w:t>
            </w:r>
          </w:p>
        </w:tc>
        <w:tc>
          <w:tcPr>
            <w:tcW w:w="4507" w:type="dxa"/>
          </w:tcPr>
          <w:p w14:paraId="70BDD6F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Nicole </w:t>
            </w:r>
            <w:proofErr w:type="spellStart"/>
            <w:r>
              <w:rPr>
                <w:b/>
                <w:bCs/>
                <w:sz w:val="32"/>
                <w:szCs w:val="32"/>
              </w:rPr>
              <w:t>Poppenhager</w:t>
            </w:r>
            <w:proofErr w:type="spellEnd"/>
          </w:p>
        </w:tc>
      </w:tr>
      <w:tr w:rsidR="004C5021" w14:paraId="3A685054" w14:textId="77777777" w:rsidTr="00D37066">
        <w:tc>
          <w:tcPr>
            <w:tcW w:w="4483" w:type="dxa"/>
          </w:tcPr>
          <w:p w14:paraId="1C406E1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 invited a Dragon to Dinner</w:t>
            </w:r>
          </w:p>
        </w:tc>
        <w:tc>
          <w:tcPr>
            <w:tcW w:w="4507" w:type="dxa"/>
          </w:tcPr>
          <w:p w14:paraId="6ECC9B2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Collection of Poems</w:t>
            </w:r>
          </w:p>
        </w:tc>
      </w:tr>
      <w:tr w:rsidR="004C5021" w14:paraId="7D057C67" w14:textId="77777777" w:rsidTr="00D37066">
        <w:tc>
          <w:tcPr>
            <w:tcW w:w="4483" w:type="dxa"/>
          </w:tcPr>
          <w:p w14:paraId="4EDE6C6C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7" w:type="dxa"/>
          </w:tcPr>
          <w:p w14:paraId="45F2572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</w:tr>
      <w:tr w:rsidR="004C5021" w14:paraId="6639D7E0" w14:textId="77777777" w:rsidTr="00D37066">
        <w:tc>
          <w:tcPr>
            <w:tcW w:w="4483" w:type="dxa"/>
          </w:tcPr>
          <w:p w14:paraId="56827F7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7" w:type="dxa"/>
          </w:tcPr>
          <w:p w14:paraId="675FEDFC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</w:tr>
      <w:tr w:rsidR="004C5021" w14:paraId="25A42E2C" w14:textId="77777777" w:rsidTr="00D37066">
        <w:tc>
          <w:tcPr>
            <w:tcW w:w="4483" w:type="dxa"/>
          </w:tcPr>
          <w:p w14:paraId="541BABD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7" w:type="dxa"/>
          </w:tcPr>
          <w:p w14:paraId="449BBCBB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</w:tr>
    </w:tbl>
    <w:p w14:paraId="6B58F12A" w14:textId="77777777" w:rsidR="00C63B09" w:rsidRDefault="00C63B09" w:rsidP="00665390">
      <w:pPr>
        <w:tabs>
          <w:tab w:val="left" w:pos="867"/>
        </w:tabs>
        <w:rPr>
          <w:b/>
          <w:bCs/>
          <w:sz w:val="32"/>
          <w:szCs w:val="32"/>
        </w:rPr>
      </w:pPr>
    </w:p>
    <w:p w14:paraId="268C1877" w14:textId="207117DF" w:rsidR="004C5021" w:rsidRDefault="00C63B09" w:rsidP="00665390">
      <w:pPr>
        <w:tabs>
          <w:tab w:val="left" w:pos="867"/>
        </w:tabs>
        <w:rPr>
          <w:b/>
          <w:bCs/>
          <w:i/>
          <w:iCs/>
          <w:color w:val="C00000"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</w:t>
      </w:r>
      <w:r w:rsidR="004C5021" w:rsidRPr="000C2B18">
        <w:rPr>
          <w:b/>
          <w:bCs/>
          <w:i/>
          <w:iCs/>
          <w:color w:val="C00000"/>
          <w:sz w:val="32"/>
          <w:szCs w:val="32"/>
        </w:rPr>
        <w:t>SPANISH BOOK COLLECTION</w:t>
      </w:r>
    </w:p>
    <w:p w14:paraId="679355D5" w14:textId="77777777" w:rsidR="004C5021" w:rsidRDefault="004C5021" w:rsidP="004C5021">
      <w:pPr>
        <w:tabs>
          <w:tab w:val="left" w:pos="867"/>
        </w:tabs>
        <w:ind w:left="360"/>
        <w:rPr>
          <w:b/>
          <w:bCs/>
          <w:i/>
          <w:iCs/>
          <w:color w:val="C00000"/>
          <w:sz w:val="32"/>
          <w:szCs w:val="3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83"/>
        <w:gridCol w:w="12"/>
        <w:gridCol w:w="4495"/>
      </w:tblGrid>
      <w:tr w:rsidR="004C5021" w14:paraId="59DA4050" w14:textId="77777777" w:rsidTr="00D37066">
        <w:tc>
          <w:tcPr>
            <w:tcW w:w="4495" w:type="dxa"/>
            <w:gridSpan w:val="2"/>
          </w:tcPr>
          <w:p w14:paraId="1A50CCF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El </w:t>
            </w:r>
            <w:proofErr w:type="spellStart"/>
            <w:r>
              <w:rPr>
                <w:b/>
                <w:bCs/>
                <w:sz w:val="32"/>
                <w:szCs w:val="32"/>
              </w:rPr>
              <w:t>titulo</w:t>
            </w:r>
            <w:proofErr w:type="spellEnd"/>
          </w:p>
        </w:tc>
        <w:tc>
          <w:tcPr>
            <w:tcW w:w="4495" w:type="dxa"/>
          </w:tcPr>
          <w:p w14:paraId="28D3A12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El Autor</w:t>
            </w:r>
          </w:p>
        </w:tc>
      </w:tr>
      <w:tr w:rsidR="004C5021" w14:paraId="5CAC157A" w14:textId="77777777" w:rsidTr="00D37066">
        <w:tc>
          <w:tcPr>
            <w:tcW w:w="4495" w:type="dxa"/>
            <w:gridSpan w:val="2"/>
          </w:tcPr>
          <w:p w14:paraId="24E23387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NEED A HUG </w:t>
            </w:r>
            <w:proofErr w:type="spellStart"/>
            <w:r>
              <w:rPr>
                <w:b/>
                <w:bCs/>
                <w:sz w:val="32"/>
                <w:szCs w:val="32"/>
              </w:rPr>
              <w:t>Necesito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un Abrazo</w:t>
            </w:r>
          </w:p>
        </w:tc>
        <w:tc>
          <w:tcPr>
            <w:tcW w:w="4495" w:type="dxa"/>
          </w:tcPr>
          <w:p w14:paraId="14DF7C3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Aaron </w:t>
            </w:r>
            <w:proofErr w:type="spellStart"/>
            <w:r>
              <w:rPr>
                <w:b/>
                <w:bCs/>
                <w:sz w:val="32"/>
                <w:szCs w:val="32"/>
              </w:rPr>
              <w:t>Blabey</w:t>
            </w:r>
            <w:proofErr w:type="spellEnd"/>
          </w:p>
        </w:tc>
      </w:tr>
      <w:tr w:rsidR="004C5021" w14:paraId="4C16A31F" w14:textId="77777777" w:rsidTr="00D37066">
        <w:tc>
          <w:tcPr>
            <w:tcW w:w="4495" w:type="dxa"/>
            <w:gridSpan w:val="2"/>
          </w:tcPr>
          <w:p w14:paraId="50C0D39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Abuela</w:t>
            </w:r>
          </w:p>
        </w:tc>
        <w:tc>
          <w:tcPr>
            <w:tcW w:w="4495" w:type="dxa"/>
          </w:tcPr>
          <w:p w14:paraId="1081513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Arthur </w:t>
            </w:r>
            <w:proofErr w:type="spellStart"/>
            <w:r>
              <w:rPr>
                <w:b/>
                <w:bCs/>
                <w:sz w:val="32"/>
                <w:szCs w:val="32"/>
              </w:rPr>
              <w:t>Dorros</w:t>
            </w:r>
            <w:proofErr w:type="spellEnd"/>
          </w:p>
        </w:tc>
      </w:tr>
      <w:tr w:rsidR="004C5021" w14:paraId="2D7BFA79" w14:textId="77777777" w:rsidTr="00D37066">
        <w:tc>
          <w:tcPr>
            <w:tcW w:w="4495" w:type="dxa"/>
            <w:gridSpan w:val="2"/>
          </w:tcPr>
          <w:p w14:paraId="1B7CAFCF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La Habana</w:t>
            </w:r>
          </w:p>
        </w:tc>
        <w:tc>
          <w:tcPr>
            <w:tcW w:w="4495" w:type="dxa"/>
          </w:tcPr>
          <w:p w14:paraId="19715FFC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Margarita Engle</w:t>
            </w:r>
          </w:p>
        </w:tc>
      </w:tr>
      <w:tr w:rsidR="004C5021" w14:paraId="03A9AEF0" w14:textId="77777777" w:rsidTr="00D37066">
        <w:tc>
          <w:tcPr>
            <w:tcW w:w="4495" w:type="dxa"/>
            <w:gridSpan w:val="2"/>
          </w:tcPr>
          <w:p w14:paraId="0844C91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Buenas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Noches</w:t>
            </w:r>
            <w:proofErr w:type="spellEnd"/>
            <w:r>
              <w:rPr>
                <w:b/>
                <w:bCs/>
                <w:sz w:val="32"/>
                <w:szCs w:val="32"/>
              </w:rPr>
              <w:t>, Mariposa</w:t>
            </w:r>
          </w:p>
        </w:tc>
        <w:tc>
          <w:tcPr>
            <w:tcW w:w="4495" w:type="dxa"/>
          </w:tcPr>
          <w:p w14:paraId="51E2C4E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Ross </w:t>
            </w:r>
            <w:proofErr w:type="spellStart"/>
            <w:r>
              <w:rPr>
                <w:b/>
                <w:bCs/>
                <w:sz w:val="32"/>
                <w:szCs w:val="32"/>
              </w:rPr>
              <w:t>Burach</w:t>
            </w:r>
            <w:proofErr w:type="spellEnd"/>
          </w:p>
        </w:tc>
      </w:tr>
      <w:tr w:rsidR="004C5021" w14:paraId="67ADD3C2" w14:textId="77777777" w:rsidTr="00D37066">
        <w:tc>
          <w:tcPr>
            <w:tcW w:w="4495" w:type="dxa"/>
            <w:gridSpan w:val="2"/>
          </w:tcPr>
          <w:p w14:paraId="1FA8E3D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Los Tres </w:t>
            </w:r>
            <w:proofErr w:type="spellStart"/>
            <w:r>
              <w:rPr>
                <w:b/>
                <w:bCs/>
                <w:sz w:val="32"/>
                <w:szCs w:val="32"/>
              </w:rPr>
              <w:t>Mosqueteros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, </w:t>
            </w:r>
            <w:proofErr w:type="spellStart"/>
            <w:r>
              <w:rPr>
                <w:b/>
                <w:bCs/>
                <w:sz w:val="32"/>
                <w:szCs w:val="32"/>
              </w:rPr>
              <w:t>Pinocho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etc.</w:t>
            </w:r>
          </w:p>
        </w:tc>
        <w:tc>
          <w:tcPr>
            <w:tcW w:w="4495" w:type="dxa"/>
          </w:tcPr>
          <w:p w14:paraId="2D38660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Mas </w:t>
            </w:r>
            <w:proofErr w:type="spellStart"/>
            <w:r>
              <w:rPr>
                <w:b/>
                <w:bCs/>
                <w:sz w:val="32"/>
                <w:szCs w:val="32"/>
              </w:rPr>
              <w:t>Clasicos</w:t>
            </w:r>
            <w:proofErr w:type="spellEnd"/>
          </w:p>
        </w:tc>
      </w:tr>
      <w:tr w:rsidR="004C5021" w14:paraId="7003C475" w14:textId="77777777" w:rsidTr="00D37066">
        <w:tc>
          <w:tcPr>
            <w:tcW w:w="4495" w:type="dxa"/>
            <w:gridSpan w:val="2"/>
          </w:tcPr>
          <w:p w14:paraId="12A1977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Simon Tiburon </w:t>
            </w:r>
          </w:p>
        </w:tc>
        <w:tc>
          <w:tcPr>
            <w:tcW w:w="4495" w:type="dxa"/>
          </w:tcPr>
          <w:p w14:paraId="5C3B74FC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Bruce Hale</w:t>
            </w:r>
          </w:p>
        </w:tc>
      </w:tr>
      <w:tr w:rsidR="004C5021" w14:paraId="052A12B9" w14:textId="77777777" w:rsidTr="00D37066">
        <w:tc>
          <w:tcPr>
            <w:tcW w:w="4495" w:type="dxa"/>
            <w:gridSpan w:val="2"/>
          </w:tcPr>
          <w:p w14:paraId="5B949F5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iFiesta</w:t>
            </w:r>
            <w:proofErr w:type="spellEnd"/>
          </w:p>
        </w:tc>
        <w:tc>
          <w:tcPr>
            <w:tcW w:w="4495" w:type="dxa"/>
          </w:tcPr>
          <w:p w14:paraId="6FB1703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Ginger </w:t>
            </w:r>
            <w:proofErr w:type="spellStart"/>
            <w:r>
              <w:rPr>
                <w:b/>
                <w:bCs/>
                <w:sz w:val="32"/>
                <w:szCs w:val="32"/>
              </w:rPr>
              <w:t>Foglesong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Guy</w:t>
            </w:r>
          </w:p>
        </w:tc>
      </w:tr>
      <w:tr w:rsidR="004C5021" w14:paraId="1F40CC66" w14:textId="77777777" w:rsidTr="00D37066">
        <w:tc>
          <w:tcPr>
            <w:tcW w:w="4483" w:type="dxa"/>
          </w:tcPr>
          <w:p w14:paraId="3A1CEDB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La Cena </w:t>
            </w:r>
            <w:proofErr w:type="spellStart"/>
            <w:r>
              <w:rPr>
                <w:b/>
                <w:bCs/>
                <w:sz w:val="32"/>
                <w:szCs w:val="32"/>
              </w:rPr>
              <w:t>Macabra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Del Chupacabra</w:t>
            </w:r>
          </w:p>
        </w:tc>
        <w:tc>
          <w:tcPr>
            <w:tcW w:w="4507" w:type="dxa"/>
            <w:gridSpan w:val="2"/>
          </w:tcPr>
          <w:p w14:paraId="02D778C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Mare </w:t>
            </w:r>
            <w:proofErr w:type="spellStart"/>
            <w:r>
              <w:rPr>
                <w:b/>
                <w:bCs/>
                <w:sz w:val="32"/>
                <w:szCs w:val="32"/>
              </w:rPr>
              <w:t>Yler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Nobleman</w:t>
            </w:r>
          </w:p>
        </w:tc>
      </w:tr>
      <w:tr w:rsidR="004C5021" w14:paraId="1CC9F48B" w14:textId="77777777" w:rsidTr="00D37066">
        <w:tc>
          <w:tcPr>
            <w:tcW w:w="4483" w:type="dxa"/>
          </w:tcPr>
          <w:p w14:paraId="13EE2CB1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La </w:t>
            </w:r>
            <w:proofErr w:type="spellStart"/>
            <w:r>
              <w:rPr>
                <w:b/>
                <w:bCs/>
                <w:sz w:val="32"/>
                <w:szCs w:val="32"/>
              </w:rPr>
              <w:t>Oruga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Muy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Impaciente</w:t>
            </w:r>
            <w:proofErr w:type="spellEnd"/>
          </w:p>
        </w:tc>
        <w:tc>
          <w:tcPr>
            <w:tcW w:w="4507" w:type="dxa"/>
            <w:gridSpan w:val="2"/>
          </w:tcPr>
          <w:p w14:paraId="33353F4B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Ross </w:t>
            </w:r>
            <w:proofErr w:type="spellStart"/>
            <w:r>
              <w:rPr>
                <w:b/>
                <w:bCs/>
                <w:sz w:val="32"/>
                <w:szCs w:val="32"/>
              </w:rPr>
              <w:t>Burach</w:t>
            </w:r>
            <w:proofErr w:type="spellEnd"/>
          </w:p>
        </w:tc>
      </w:tr>
      <w:tr w:rsidR="004C5021" w14:paraId="65931F06" w14:textId="77777777" w:rsidTr="00D37066">
        <w:tc>
          <w:tcPr>
            <w:tcW w:w="4483" w:type="dxa"/>
          </w:tcPr>
          <w:p w14:paraId="0AB7393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Cuentos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Clasicos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De Terror Para </w:t>
            </w:r>
            <w:proofErr w:type="spellStart"/>
            <w:r>
              <w:rPr>
                <w:b/>
                <w:bCs/>
                <w:sz w:val="32"/>
                <w:szCs w:val="32"/>
              </w:rPr>
              <w:t>Ninos</w:t>
            </w:r>
            <w:proofErr w:type="spellEnd"/>
          </w:p>
        </w:tc>
        <w:tc>
          <w:tcPr>
            <w:tcW w:w="4507" w:type="dxa"/>
            <w:gridSpan w:val="2"/>
          </w:tcPr>
          <w:p w14:paraId="321B8A3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Collection of Stories</w:t>
            </w:r>
          </w:p>
        </w:tc>
      </w:tr>
      <w:tr w:rsidR="004C5021" w14:paraId="782CC8F6" w14:textId="77777777" w:rsidTr="00D37066">
        <w:tc>
          <w:tcPr>
            <w:tcW w:w="4483" w:type="dxa"/>
          </w:tcPr>
          <w:p w14:paraId="581A135A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El Pez Arco Iris (Rainbow Fish)</w:t>
            </w:r>
          </w:p>
        </w:tc>
        <w:tc>
          <w:tcPr>
            <w:tcW w:w="4507" w:type="dxa"/>
            <w:gridSpan w:val="2"/>
          </w:tcPr>
          <w:p w14:paraId="7B654C4B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Marcus Pfister</w:t>
            </w:r>
          </w:p>
        </w:tc>
      </w:tr>
      <w:tr w:rsidR="004C5021" w14:paraId="6F6CAFFF" w14:textId="77777777" w:rsidTr="00D37066">
        <w:tc>
          <w:tcPr>
            <w:tcW w:w="4483" w:type="dxa"/>
          </w:tcPr>
          <w:p w14:paraId="69267EF9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Querido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Primo</w:t>
            </w:r>
          </w:p>
        </w:tc>
        <w:tc>
          <w:tcPr>
            <w:tcW w:w="4507" w:type="dxa"/>
            <w:gridSpan w:val="2"/>
          </w:tcPr>
          <w:p w14:paraId="04E20F2C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Duncan Tonatiuh</w:t>
            </w:r>
          </w:p>
        </w:tc>
      </w:tr>
      <w:tr w:rsidR="004C5021" w14:paraId="7ED58CA3" w14:textId="77777777" w:rsidTr="00D37066">
        <w:tc>
          <w:tcPr>
            <w:tcW w:w="4483" w:type="dxa"/>
          </w:tcPr>
          <w:p w14:paraId="37A8BF8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El </w:t>
            </w:r>
            <w:proofErr w:type="spellStart"/>
            <w:r>
              <w:rPr>
                <w:b/>
                <w:bCs/>
                <w:sz w:val="32"/>
                <w:szCs w:val="32"/>
              </w:rPr>
              <w:t>Chiquero</w:t>
            </w:r>
            <w:proofErr w:type="spellEnd"/>
          </w:p>
        </w:tc>
        <w:tc>
          <w:tcPr>
            <w:tcW w:w="4507" w:type="dxa"/>
            <w:gridSpan w:val="2"/>
          </w:tcPr>
          <w:p w14:paraId="5FC760B3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Mark Teague</w:t>
            </w:r>
          </w:p>
        </w:tc>
      </w:tr>
      <w:tr w:rsidR="004C5021" w14:paraId="4D7D85B9" w14:textId="77777777" w:rsidTr="00D37066">
        <w:tc>
          <w:tcPr>
            <w:tcW w:w="4483" w:type="dxa"/>
          </w:tcPr>
          <w:p w14:paraId="618152B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Carlos y la milpa de </w:t>
            </w:r>
            <w:proofErr w:type="spellStart"/>
            <w:r>
              <w:rPr>
                <w:b/>
                <w:bCs/>
                <w:sz w:val="32"/>
                <w:szCs w:val="32"/>
              </w:rPr>
              <w:t>maiz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94ECF9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Carlos and the Cornfield </w:t>
            </w:r>
          </w:p>
        </w:tc>
        <w:tc>
          <w:tcPr>
            <w:tcW w:w="4507" w:type="dxa"/>
            <w:gridSpan w:val="2"/>
          </w:tcPr>
          <w:p w14:paraId="1F7E5B33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Jan Romero Stevens</w:t>
            </w:r>
          </w:p>
        </w:tc>
      </w:tr>
      <w:tr w:rsidR="004C5021" w14:paraId="0C2479C2" w14:textId="77777777" w:rsidTr="00D37066">
        <w:tc>
          <w:tcPr>
            <w:tcW w:w="4483" w:type="dxa"/>
          </w:tcPr>
          <w:p w14:paraId="637FEE0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Dragones Y Tacos 2 </w:t>
            </w:r>
          </w:p>
        </w:tc>
        <w:tc>
          <w:tcPr>
            <w:tcW w:w="4507" w:type="dxa"/>
            <w:gridSpan w:val="2"/>
          </w:tcPr>
          <w:p w14:paraId="3DDAC0D5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Adam Rubin</w:t>
            </w:r>
          </w:p>
        </w:tc>
      </w:tr>
      <w:tr w:rsidR="004C5021" w14:paraId="0F83A6AD" w14:textId="77777777" w:rsidTr="00D37066">
        <w:tc>
          <w:tcPr>
            <w:tcW w:w="4483" w:type="dxa"/>
          </w:tcPr>
          <w:p w14:paraId="6E5FBACD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Atlas De </w:t>
            </w:r>
            <w:proofErr w:type="spellStart"/>
            <w:r>
              <w:rPr>
                <w:b/>
                <w:bCs/>
                <w:sz w:val="32"/>
                <w:szCs w:val="32"/>
              </w:rPr>
              <w:t>Dinosaurios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Rapa </w:t>
            </w:r>
            <w:proofErr w:type="spellStart"/>
            <w:r>
              <w:rPr>
                <w:b/>
                <w:bCs/>
                <w:sz w:val="32"/>
                <w:szCs w:val="32"/>
              </w:rPr>
              <w:t>Ninos</w:t>
            </w:r>
            <w:proofErr w:type="spellEnd"/>
          </w:p>
        </w:tc>
        <w:tc>
          <w:tcPr>
            <w:tcW w:w="4507" w:type="dxa"/>
            <w:gridSpan w:val="2"/>
          </w:tcPr>
          <w:p w14:paraId="698E3492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John Malam</w:t>
            </w:r>
          </w:p>
        </w:tc>
      </w:tr>
      <w:tr w:rsidR="004C5021" w14:paraId="4E52B315" w14:textId="77777777" w:rsidTr="00D37066">
        <w:tc>
          <w:tcPr>
            <w:tcW w:w="4483" w:type="dxa"/>
          </w:tcPr>
          <w:p w14:paraId="489DE1F6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7" w:type="dxa"/>
            <w:gridSpan w:val="2"/>
          </w:tcPr>
          <w:p w14:paraId="6BF26D29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</w:tr>
      <w:tr w:rsidR="004C5021" w14:paraId="78176C47" w14:textId="77777777" w:rsidTr="00D37066">
        <w:tc>
          <w:tcPr>
            <w:tcW w:w="4483" w:type="dxa"/>
          </w:tcPr>
          <w:p w14:paraId="55AD09C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7" w:type="dxa"/>
            <w:gridSpan w:val="2"/>
          </w:tcPr>
          <w:p w14:paraId="6A5C7593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</w:tr>
      <w:tr w:rsidR="004C5021" w14:paraId="0E6E91FC" w14:textId="77777777" w:rsidTr="00D37066">
        <w:tc>
          <w:tcPr>
            <w:tcW w:w="4483" w:type="dxa"/>
          </w:tcPr>
          <w:p w14:paraId="35A1E4D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7" w:type="dxa"/>
            <w:gridSpan w:val="2"/>
          </w:tcPr>
          <w:p w14:paraId="1ED5E2E8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</w:tr>
      <w:tr w:rsidR="004C5021" w14:paraId="450094FF" w14:textId="77777777" w:rsidTr="00D37066">
        <w:tc>
          <w:tcPr>
            <w:tcW w:w="4483" w:type="dxa"/>
          </w:tcPr>
          <w:p w14:paraId="42E330C3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7" w:type="dxa"/>
            <w:gridSpan w:val="2"/>
          </w:tcPr>
          <w:p w14:paraId="20D275DE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</w:tr>
      <w:tr w:rsidR="004C5021" w14:paraId="2E1524A8" w14:textId="77777777" w:rsidTr="00D37066">
        <w:tc>
          <w:tcPr>
            <w:tcW w:w="4483" w:type="dxa"/>
          </w:tcPr>
          <w:p w14:paraId="4260E230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07" w:type="dxa"/>
            <w:gridSpan w:val="2"/>
          </w:tcPr>
          <w:p w14:paraId="19D22654" w14:textId="77777777" w:rsidR="004C5021" w:rsidRDefault="004C5021" w:rsidP="00D37066">
            <w:pPr>
              <w:tabs>
                <w:tab w:val="left" w:pos="867"/>
              </w:tabs>
              <w:rPr>
                <w:b/>
                <w:bCs/>
                <w:sz w:val="32"/>
                <w:szCs w:val="32"/>
              </w:rPr>
            </w:pPr>
          </w:p>
        </w:tc>
      </w:tr>
    </w:tbl>
    <w:p w14:paraId="3BD639D8" w14:textId="41F13399" w:rsidR="00FA0C37" w:rsidRDefault="00FA0C3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6"/>
        <w:gridCol w:w="2988"/>
        <w:gridCol w:w="3186"/>
      </w:tblGrid>
      <w:tr w:rsidR="00FA0C37" w14:paraId="381CA67B" w14:textId="77777777" w:rsidTr="00CB2A32">
        <w:tc>
          <w:tcPr>
            <w:tcW w:w="9350" w:type="dxa"/>
            <w:gridSpan w:val="3"/>
          </w:tcPr>
          <w:p w14:paraId="44DEFF29" w14:textId="77777777" w:rsidR="00FA0C37" w:rsidRPr="00C63B09" w:rsidRDefault="00FA0C37" w:rsidP="00CB2A32">
            <w:pPr>
              <w:jc w:val="center"/>
              <w:rPr>
                <w:b/>
                <w:bCs/>
              </w:rPr>
            </w:pPr>
            <w:r w:rsidRPr="00C63B09">
              <w:rPr>
                <w:b/>
                <w:bCs/>
              </w:rPr>
              <w:lastRenderedPageBreak/>
              <w:t>Class 502 Library</w:t>
            </w:r>
          </w:p>
          <w:p w14:paraId="39EF9B11" w14:textId="77777777" w:rsidR="00FA0C37" w:rsidRDefault="00FA0C37" w:rsidP="00CB2A32">
            <w:pPr>
              <w:jc w:val="center"/>
            </w:pPr>
            <w:r w:rsidRPr="00C63B09">
              <w:rPr>
                <w:b/>
                <w:bCs/>
              </w:rPr>
              <w:t>Teacher: Sharon Hardin</w:t>
            </w:r>
          </w:p>
        </w:tc>
      </w:tr>
      <w:tr w:rsidR="00FA0C37" w14:paraId="26A2623A" w14:textId="77777777" w:rsidTr="00CB2A32">
        <w:tc>
          <w:tcPr>
            <w:tcW w:w="9350" w:type="dxa"/>
            <w:gridSpan w:val="3"/>
            <w:shd w:val="clear" w:color="auto" w:fill="D9D9D9" w:themeFill="background1" w:themeFillShade="D9"/>
          </w:tcPr>
          <w:p w14:paraId="3E2B8537" w14:textId="77777777" w:rsidR="00FA0C37" w:rsidRDefault="00FA0C37" w:rsidP="00CB2A32">
            <w:pPr>
              <w:jc w:val="center"/>
            </w:pPr>
            <w:r>
              <w:t>Mathematics</w:t>
            </w:r>
          </w:p>
        </w:tc>
      </w:tr>
      <w:tr w:rsidR="00FA0C37" w14:paraId="4D0AB52B" w14:textId="77777777" w:rsidTr="00CB2A32">
        <w:tc>
          <w:tcPr>
            <w:tcW w:w="3261" w:type="dxa"/>
          </w:tcPr>
          <w:p w14:paraId="3E9F1D58" w14:textId="77777777" w:rsidR="00FA0C37" w:rsidRDefault="00FA0C37" w:rsidP="00CB2A32">
            <w:pPr>
              <w:spacing w:after="160" w:line="259" w:lineRule="auto"/>
            </w:pPr>
            <w:r w:rsidRPr="002C17AB">
              <w:t>Anno's Magic Seeds</w:t>
            </w:r>
            <w:r>
              <w:t xml:space="preserve"> by</w:t>
            </w:r>
            <w:r w:rsidRPr="002C17AB">
              <w:t xml:space="preserve"> </w:t>
            </w:r>
            <w:proofErr w:type="spellStart"/>
            <w:r w:rsidRPr="002C17AB">
              <w:t>Mitsumasa</w:t>
            </w:r>
            <w:proofErr w:type="spellEnd"/>
            <w:r w:rsidRPr="002C17AB">
              <w:t xml:space="preserve"> Anno</w:t>
            </w:r>
          </w:p>
          <w:p w14:paraId="79357D60" w14:textId="77777777" w:rsidR="00FA0C37" w:rsidRDefault="00FA0C37" w:rsidP="00CB2A32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D61B5F" wp14:editId="39E4CAFA">
                  <wp:extent cx="1638300" cy="19335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45"/>
                          <a:stretch/>
                        </pic:blipFill>
                        <pic:spPr bwMode="auto">
                          <a:xfrm>
                            <a:off x="0" y="0"/>
                            <a:ext cx="16383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1417C5DC" w14:textId="77777777" w:rsidR="00FA0C37" w:rsidRDefault="00FA0C37" w:rsidP="00CB2A32">
            <w:r>
              <w:t xml:space="preserve">Tiger Math: Learning to Graph from a Baby Tiger by Ann Whitehead </w:t>
            </w:r>
            <w:proofErr w:type="spellStart"/>
            <w:r>
              <w:t>Nagda</w:t>
            </w:r>
            <w:proofErr w:type="spellEnd"/>
            <w:r>
              <w:t>, Cindy Bickel</w:t>
            </w:r>
          </w:p>
          <w:p w14:paraId="6F0E57AB" w14:textId="77777777" w:rsidR="00FA0C37" w:rsidRDefault="00FA0C37" w:rsidP="00CB2A32"/>
          <w:p w14:paraId="144637A8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4BACE4" wp14:editId="07347907">
                  <wp:extent cx="1249800" cy="1554480"/>
                  <wp:effectExtent l="0" t="0" r="762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64D1D74F" w14:textId="77777777" w:rsidR="00FA0C37" w:rsidRDefault="00FA0C37" w:rsidP="00CB2A32">
            <w:r>
              <w:t>Jim and the Beanstalk by Raymond Briggs</w:t>
            </w:r>
          </w:p>
          <w:p w14:paraId="613DE324" w14:textId="77777777" w:rsidR="00FA0C37" w:rsidRDefault="00FA0C37" w:rsidP="00CB2A32"/>
          <w:p w14:paraId="1E3FB612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13BEFD" wp14:editId="2792A14A">
                  <wp:extent cx="1506672" cy="1737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72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3889CA" w14:textId="77777777" w:rsidR="00FA0C37" w:rsidRDefault="00FA0C37" w:rsidP="00CB2A32"/>
        </w:tc>
      </w:tr>
      <w:tr w:rsidR="00FA0C37" w14:paraId="76F301F2" w14:textId="77777777" w:rsidTr="00CB2A32">
        <w:tc>
          <w:tcPr>
            <w:tcW w:w="3261" w:type="dxa"/>
          </w:tcPr>
          <w:p w14:paraId="2ED50199" w14:textId="77777777" w:rsidR="00FA0C37" w:rsidRDefault="00FA0C37" w:rsidP="00CB2A32">
            <w:r>
              <w:t>Shapes, Shapes, Shapes by Tana Hoban</w:t>
            </w:r>
          </w:p>
          <w:p w14:paraId="3CAB0F4B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426243" wp14:editId="70C06EAB">
                  <wp:extent cx="1672682" cy="137160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82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767961" w14:textId="77777777" w:rsidR="00FA0C37" w:rsidRDefault="00FA0C37" w:rsidP="00CB2A32">
            <w:pPr>
              <w:jc w:val="center"/>
            </w:pPr>
          </w:p>
        </w:tc>
        <w:tc>
          <w:tcPr>
            <w:tcW w:w="2947" w:type="dxa"/>
          </w:tcPr>
          <w:p w14:paraId="211B3C82" w14:textId="77777777" w:rsidR="00FA0C37" w:rsidRDefault="00FA0C37" w:rsidP="00CB2A32">
            <w:r>
              <w:t>A</w:t>
            </w:r>
            <w:r w:rsidRPr="00B877DB">
              <w:t xml:space="preserve">pple </w:t>
            </w:r>
            <w:r>
              <w:t>F</w:t>
            </w:r>
            <w:r w:rsidRPr="00B877DB">
              <w:t xml:space="preserve">ractions by </w:t>
            </w:r>
            <w:r>
              <w:t>J</w:t>
            </w:r>
            <w:r w:rsidRPr="00B877DB">
              <w:t xml:space="preserve">erry </w:t>
            </w:r>
            <w:r>
              <w:t>P</w:t>
            </w:r>
            <w:r w:rsidRPr="00B877DB">
              <w:t>allotta</w:t>
            </w:r>
          </w:p>
          <w:p w14:paraId="2CECF888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27728" wp14:editId="5981F5B3">
                  <wp:extent cx="1760763" cy="15544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63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1A0740D1" w14:textId="77777777" w:rsidR="00FA0C37" w:rsidRDefault="00FA0C37" w:rsidP="00CB2A32">
            <w:pPr>
              <w:jc w:val="center"/>
            </w:pPr>
            <w:r>
              <w:t>A Million by Andrew Clements</w:t>
            </w:r>
          </w:p>
          <w:p w14:paraId="234E4960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BBA865" wp14:editId="5F3818C2">
                  <wp:extent cx="1725881" cy="182880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81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61AB3D" w14:textId="77777777" w:rsidR="00FA0C37" w:rsidRDefault="00FA0C37" w:rsidP="00CB2A32">
            <w:pPr>
              <w:jc w:val="center"/>
            </w:pPr>
          </w:p>
        </w:tc>
      </w:tr>
      <w:tr w:rsidR="00FA0C37" w14:paraId="127CB491" w14:textId="77777777" w:rsidTr="00CB2A32">
        <w:tc>
          <w:tcPr>
            <w:tcW w:w="3261" w:type="dxa"/>
          </w:tcPr>
          <w:p w14:paraId="639EA95B" w14:textId="77777777" w:rsidR="00FA0C37" w:rsidRDefault="00FA0C37" w:rsidP="00CB2A32">
            <w:r>
              <w:t>A Million Fish… More or Less by Patricia C. McKissack</w:t>
            </w:r>
          </w:p>
          <w:p w14:paraId="58D3FF6B" w14:textId="77777777" w:rsidR="00FA0C37" w:rsidRDefault="00FA0C37" w:rsidP="00CB2A32">
            <w:r>
              <w:rPr>
                <w:noProof/>
              </w:rPr>
              <w:drawing>
                <wp:inline distT="0" distB="0" distL="0" distR="0" wp14:anchorId="061AC42A" wp14:editId="4BE43222">
                  <wp:extent cx="1736990" cy="21031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9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FA9345" w14:textId="77777777" w:rsidR="00FA0C37" w:rsidRDefault="00FA0C37" w:rsidP="00CB2A32"/>
        </w:tc>
        <w:tc>
          <w:tcPr>
            <w:tcW w:w="2947" w:type="dxa"/>
          </w:tcPr>
          <w:p w14:paraId="42F0B162" w14:textId="77777777" w:rsidR="00FA0C37" w:rsidRDefault="00FA0C37" w:rsidP="00CB2A32">
            <w:r w:rsidRPr="00AE6BC9">
              <w:t>How Much Is A Million? by David M</w:t>
            </w:r>
            <w:r>
              <w:t>.</w:t>
            </w:r>
            <w:r w:rsidRPr="00AE6BC9">
              <w:t xml:space="preserve"> Schwartz</w:t>
            </w:r>
          </w:p>
          <w:p w14:paraId="26D1C4FC" w14:textId="77777777" w:rsidR="00FA0C37" w:rsidRDefault="00FA0C37" w:rsidP="00CB2A32">
            <w:r>
              <w:rPr>
                <w:noProof/>
              </w:rPr>
              <w:drawing>
                <wp:inline distT="0" distB="0" distL="0" distR="0" wp14:anchorId="0C642902" wp14:editId="7985DF5B">
                  <wp:extent cx="1669144" cy="210312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44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587EBCDB" w14:textId="77777777" w:rsidR="00FA0C37" w:rsidRDefault="00FA0C37" w:rsidP="00CB2A32">
            <w:r>
              <w:t>Fractions in Disguise by Edward Einhorn</w:t>
            </w:r>
          </w:p>
          <w:p w14:paraId="111FF813" w14:textId="77777777" w:rsidR="00FA0C37" w:rsidRDefault="00FA0C37" w:rsidP="00CB2A32">
            <w:r>
              <w:rPr>
                <w:noProof/>
              </w:rPr>
              <w:drawing>
                <wp:inline distT="0" distB="0" distL="0" distR="0" wp14:anchorId="1FD697A7" wp14:editId="0684A33C">
                  <wp:extent cx="1881272" cy="210312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272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37" w14:paraId="49023327" w14:textId="77777777" w:rsidTr="00CB2A32">
        <w:tc>
          <w:tcPr>
            <w:tcW w:w="3261" w:type="dxa"/>
          </w:tcPr>
          <w:p w14:paraId="5527D2FA" w14:textId="77777777" w:rsidR="00FA0C37" w:rsidRDefault="00FA0C37" w:rsidP="00CB2A32">
            <w:r w:rsidRPr="00D2790E">
              <w:lastRenderedPageBreak/>
              <w:t>Is a Big Blue Whale the Biggest Thing There Is? By Robert E. Wells</w:t>
            </w:r>
          </w:p>
          <w:p w14:paraId="73D5926A" w14:textId="77777777" w:rsidR="00FA0C37" w:rsidRDefault="00FA0C37" w:rsidP="00CB2A32"/>
          <w:p w14:paraId="635EE54A" w14:textId="77777777" w:rsidR="00FA0C37" w:rsidRDefault="00FA0C37" w:rsidP="00CB2A32">
            <w:r>
              <w:rPr>
                <w:noProof/>
              </w:rPr>
              <w:drawing>
                <wp:inline distT="0" distB="0" distL="0" distR="0" wp14:anchorId="2976E5CD" wp14:editId="515ABB5E">
                  <wp:extent cx="1853565" cy="1755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4A8F4098" w14:textId="77777777" w:rsidR="00FA0C37" w:rsidRDefault="00FA0C37" w:rsidP="00CB2A32">
            <w:r>
              <w:t>Marvelous Math a book of Poems Selected by Lee Bennett Hopkins</w:t>
            </w:r>
          </w:p>
          <w:p w14:paraId="74ADD298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2F372" wp14:editId="57D21E46">
                  <wp:extent cx="1477684" cy="1920240"/>
                  <wp:effectExtent l="0" t="0" r="825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84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750715" w14:textId="77777777" w:rsidR="00FA0C37" w:rsidRDefault="00FA0C37" w:rsidP="00CB2A32">
            <w:pPr>
              <w:jc w:val="center"/>
            </w:pPr>
          </w:p>
        </w:tc>
        <w:tc>
          <w:tcPr>
            <w:tcW w:w="3142" w:type="dxa"/>
          </w:tcPr>
          <w:p w14:paraId="639D7FD4" w14:textId="77777777" w:rsidR="00FA0C37" w:rsidRDefault="00FA0C37" w:rsidP="00CB2A32">
            <w:r>
              <w:t>The Multiplying Menace Divides by Pam Calvert</w:t>
            </w:r>
          </w:p>
          <w:p w14:paraId="2C3DC1A2" w14:textId="77777777" w:rsidR="00FA0C37" w:rsidRDefault="00FA0C37" w:rsidP="00CB2A32"/>
          <w:p w14:paraId="583A209E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E056AC" wp14:editId="6369C5E5">
                  <wp:extent cx="1717684" cy="19202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84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37" w14:paraId="16A70542" w14:textId="77777777" w:rsidTr="00CB2A32">
        <w:tc>
          <w:tcPr>
            <w:tcW w:w="3261" w:type="dxa"/>
          </w:tcPr>
          <w:p w14:paraId="74712C44" w14:textId="77777777" w:rsidR="00FA0C37" w:rsidRDefault="00FA0C37" w:rsidP="00CB2A32">
            <w:r>
              <w:t>A Grain of Rice by Helena Clare Pittman</w:t>
            </w:r>
          </w:p>
          <w:p w14:paraId="34BC2963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D9D1FB" wp14:editId="1E598AB0">
                  <wp:extent cx="1554815" cy="228600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1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318C7808" w14:textId="77777777" w:rsidR="00FA0C37" w:rsidRDefault="00FA0C37" w:rsidP="00CB2A32">
            <w:r>
              <w:t xml:space="preserve">A Remainder of One by Elinor J. </w:t>
            </w:r>
            <w:proofErr w:type="spellStart"/>
            <w:r>
              <w:t>Pinczes</w:t>
            </w:r>
            <w:proofErr w:type="spellEnd"/>
          </w:p>
          <w:p w14:paraId="74E5A62A" w14:textId="77777777" w:rsidR="00FA0C37" w:rsidRDefault="00FA0C37" w:rsidP="00CB2A32"/>
          <w:p w14:paraId="2924A29A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2A4931" wp14:editId="2D46D30A">
                  <wp:extent cx="1506197" cy="13716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97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7EC5D5" w14:textId="77777777" w:rsidR="00FA0C37" w:rsidRDefault="00FA0C37" w:rsidP="00CB2A32">
            <w:pPr>
              <w:jc w:val="center"/>
            </w:pPr>
          </w:p>
        </w:tc>
        <w:tc>
          <w:tcPr>
            <w:tcW w:w="3142" w:type="dxa"/>
          </w:tcPr>
          <w:p w14:paraId="03787F0F" w14:textId="77777777" w:rsidR="00FA0C37" w:rsidRDefault="00FA0C37" w:rsidP="00CB2A32">
            <w:r>
              <w:t>Big Numbers by Edward Packard</w:t>
            </w:r>
          </w:p>
          <w:p w14:paraId="40AF0D89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1AF263" wp14:editId="51D18BF1">
                  <wp:extent cx="1581488" cy="246888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88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37" w14:paraId="1FADBA86" w14:textId="77777777" w:rsidTr="00CB2A32">
        <w:tc>
          <w:tcPr>
            <w:tcW w:w="9350" w:type="dxa"/>
            <w:gridSpan w:val="3"/>
            <w:shd w:val="clear" w:color="auto" w:fill="D9D9D9" w:themeFill="background1" w:themeFillShade="D9"/>
          </w:tcPr>
          <w:p w14:paraId="20816934" w14:textId="77777777" w:rsidR="00FA0C37" w:rsidRDefault="00FA0C37" w:rsidP="00CB2A32">
            <w:pPr>
              <w:jc w:val="center"/>
            </w:pPr>
            <w:r>
              <w:t>STEM</w:t>
            </w:r>
          </w:p>
        </w:tc>
      </w:tr>
      <w:tr w:rsidR="00FA0C37" w14:paraId="3888F7C7" w14:textId="77777777" w:rsidTr="00CB2A32">
        <w:tc>
          <w:tcPr>
            <w:tcW w:w="3261" w:type="dxa"/>
          </w:tcPr>
          <w:p w14:paraId="66D956DB" w14:textId="77777777" w:rsidR="00FA0C37" w:rsidRDefault="00FA0C37" w:rsidP="00CB2A32">
            <w:r>
              <w:t>Why does Electricity Flow? By Rob Moore</w:t>
            </w:r>
          </w:p>
          <w:p w14:paraId="3AE607E5" w14:textId="77777777" w:rsidR="00FA0C37" w:rsidRDefault="00FA0C37" w:rsidP="00CB2A32"/>
          <w:p w14:paraId="25C9AB18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27D6E" wp14:editId="67C2DFD7">
                  <wp:extent cx="1706630" cy="2011680"/>
                  <wp:effectExtent l="0" t="0" r="8255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3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B57576" w14:textId="77777777" w:rsidR="00FA0C37" w:rsidRDefault="00FA0C37" w:rsidP="00CB2A32">
            <w:pPr>
              <w:jc w:val="center"/>
            </w:pPr>
          </w:p>
        </w:tc>
        <w:tc>
          <w:tcPr>
            <w:tcW w:w="2947" w:type="dxa"/>
          </w:tcPr>
          <w:p w14:paraId="0067FD1F" w14:textId="77777777" w:rsidR="00FA0C37" w:rsidRDefault="00FA0C37" w:rsidP="00CB2A32">
            <w:r>
              <w:t>The Heat by Seymour Simon</w:t>
            </w:r>
          </w:p>
          <w:p w14:paraId="30664C27" w14:textId="77777777" w:rsidR="00FA0C37" w:rsidRDefault="00FA0C37" w:rsidP="00CB2A32"/>
          <w:p w14:paraId="5F844F5B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12371D" wp14:editId="67D91E9C">
                  <wp:extent cx="1737360" cy="173736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71E54074" w14:textId="77777777" w:rsidR="00FA0C37" w:rsidRDefault="00FA0C37" w:rsidP="00CB2A32">
            <w:r>
              <w:t xml:space="preserve">Discovery Electricity by Natalie </w:t>
            </w:r>
            <w:proofErr w:type="spellStart"/>
            <w:r>
              <w:t>Lunis</w:t>
            </w:r>
            <w:proofErr w:type="spellEnd"/>
          </w:p>
          <w:p w14:paraId="02E69FA6" w14:textId="77777777" w:rsidR="00FA0C37" w:rsidRDefault="00FA0C37" w:rsidP="00CB2A32"/>
          <w:p w14:paraId="6487605F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784707" wp14:editId="144990CB">
                  <wp:extent cx="1369833" cy="1828800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33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37" w14:paraId="6C1FE811" w14:textId="77777777" w:rsidTr="00CB2A32">
        <w:trPr>
          <w:cantSplit/>
        </w:trPr>
        <w:tc>
          <w:tcPr>
            <w:tcW w:w="3261" w:type="dxa"/>
          </w:tcPr>
          <w:p w14:paraId="799660E9" w14:textId="77777777" w:rsidR="00FA0C37" w:rsidRDefault="00FA0C37" w:rsidP="00CB2A32">
            <w:r>
              <w:lastRenderedPageBreak/>
              <w:t>Wired by Anastasia Suen</w:t>
            </w:r>
          </w:p>
          <w:p w14:paraId="1910BFC3" w14:textId="77777777" w:rsidR="00FA0C37" w:rsidRDefault="00FA0C37" w:rsidP="00CB2A32"/>
          <w:p w14:paraId="32994BB8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46687" wp14:editId="0C1E3E62">
                  <wp:extent cx="1684171" cy="21031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71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FAAE4E" w14:textId="77777777" w:rsidR="00FA0C37" w:rsidRPr="00B877DB" w:rsidRDefault="00FA0C37" w:rsidP="00CB2A32">
            <w:pPr>
              <w:jc w:val="center"/>
            </w:pPr>
          </w:p>
        </w:tc>
        <w:tc>
          <w:tcPr>
            <w:tcW w:w="2947" w:type="dxa"/>
          </w:tcPr>
          <w:p w14:paraId="54FDC5B8" w14:textId="77777777" w:rsidR="00FA0C37" w:rsidRDefault="00FA0C37" w:rsidP="00CB2A32">
            <w:r>
              <w:t>Investigating Electricity by Sally M. Walker</w:t>
            </w:r>
          </w:p>
          <w:p w14:paraId="26970674" w14:textId="77777777" w:rsidR="00FA0C37" w:rsidRDefault="00FA0C37" w:rsidP="00CB2A32"/>
          <w:p w14:paraId="0ADF451E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BFA4F" wp14:editId="20CE9832">
                  <wp:extent cx="1506817" cy="20116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17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326B537C" w14:textId="77777777" w:rsidR="00FA0C37" w:rsidRDefault="00FA0C37" w:rsidP="00CB2A32">
            <w:r>
              <w:t>What Do You Know About Electricity? by Tilda Monroe</w:t>
            </w:r>
          </w:p>
          <w:p w14:paraId="5A6E8FBE" w14:textId="77777777" w:rsidR="00FA0C37" w:rsidRDefault="00FA0C37" w:rsidP="00CB2A32">
            <w:pPr>
              <w:jc w:val="center"/>
            </w:pPr>
          </w:p>
          <w:p w14:paraId="5E8D41BD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1746E" wp14:editId="22CC77A1">
                  <wp:extent cx="1741335" cy="1828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3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37" w14:paraId="5825AF8B" w14:textId="77777777" w:rsidTr="00CB2A32">
        <w:trPr>
          <w:cantSplit/>
        </w:trPr>
        <w:tc>
          <w:tcPr>
            <w:tcW w:w="3261" w:type="dxa"/>
          </w:tcPr>
          <w:p w14:paraId="1F16D069" w14:textId="77777777" w:rsidR="00FA0C37" w:rsidRDefault="00FA0C37" w:rsidP="00CB2A32">
            <w:r>
              <w:t>The Respiratory System by Christine Taylor-Butler</w:t>
            </w:r>
          </w:p>
          <w:p w14:paraId="494605EA" w14:textId="77777777" w:rsidR="00FA0C37" w:rsidRDefault="00FA0C37" w:rsidP="00CB2A32"/>
          <w:p w14:paraId="1E5DBD93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622E6" wp14:editId="01458901">
                  <wp:extent cx="1665269" cy="19202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269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3E6288" w14:textId="77777777" w:rsidR="00FA0C37" w:rsidRPr="00B877DB" w:rsidRDefault="00FA0C37" w:rsidP="00CB2A32">
            <w:pPr>
              <w:jc w:val="center"/>
            </w:pPr>
          </w:p>
        </w:tc>
        <w:tc>
          <w:tcPr>
            <w:tcW w:w="2947" w:type="dxa"/>
          </w:tcPr>
          <w:p w14:paraId="2D56C2BD" w14:textId="77777777" w:rsidR="00FA0C37" w:rsidRDefault="00FA0C37" w:rsidP="00CB2A32">
            <w:r>
              <w:t>Y</w:t>
            </w:r>
            <w:r w:rsidRPr="001D1917">
              <w:t xml:space="preserve">our </w:t>
            </w:r>
            <w:r>
              <w:t>M</w:t>
            </w:r>
            <w:r w:rsidRPr="001D1917">
              <w:t xml:space="preserve">uscular </w:t>
            </w:r>
            <w:r>
              <w:t>S</w:t>
            </w:r>
            <w:r w:rsidRPr="001D1917">
              <w:t xml:space="preserve">ystem by </w:t>
            </w:r>
            <w:r>
              <w:t>R</w:t>
            </w:r>
            <w:r w:rsidRPr="001D1917">
              <w:t>ebecca</w:t>
            </w:r>
            <w:r>
              <w:t xml:space="preserve"> L</w:t>
            </w:r>
            <w:r w:rsidRPr="001D1917">
              <w:t xml:space="preserve">. </w:t>
            </w:r>
            <w:r>
              <w:t>J</w:t>
            </w:r>
            <w:r w:rsidRPr="001D1917">
              <w:t>ohnson</w:t>
            </w:r>
          </w:p>
          <w:p w14:paraId="7479A380" w14:textId="77777777" w:rsidR="00FA0C37" w:rsidRDefault="00FA0C37" w:rsidP="00CB2A32"/>
          <w:p w14:paraId="79825357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5AEB9" wp14:editId="662CD45C">
                  <wp:extent cx="1504440" cy="1920240"/>
                  <wp:effectExtent l="0" t="0" r="63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44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17C43BE6" w14:textId="77777777" w:rsidR="00FA0C37" w:rsidRDefault="00FA0C37" w:rsidP="00CB2A32">
            <w:r>
              <w:t>Understanding Your Brain by Usborne</w:t>
            </w:r>
          </w:p>
          <w:p w14:paraId="5E3AB3CE" w14:textId="77777777" w:rsidR="00FA0C37" w:rsidRDefault="00FA0C37" w:rsidP="00CB2A32"/>
          <w:p w14:paraId="0D10CA18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DBBAF7" wp14:editId="68A084FF">
                  <wp:extent cx="1464465" cy="1920240"/>
                  <wp:effectExtent l="0" t="0" r="254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65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37" w14:paraId="17E30E20" w14:textId="77777777" w:rsidTr="00CB2A32">
        <w:trPr>
          <w:cantSplit/>
        </w:trPr>
        <w:tc>
          <w:tcPr>
            <w:tcW w:w="3261" w:type="dxa"/>
          </w:tcPr>
          <w:p w14:paraId="38CC4382" w14:textId="77777777" w:rsidR="00FA0C37" w:rsidRDefault="00FA0C37" w:rsidP="00CB2A32">
            <w:r>
              <w:t>You are Weird by Diane Swanson</w:t>
            </w:r>
          </w:p>
          <w:p w14:paraId="0F46AE2B" w14:textId="77777777" w:rsidR="00FA0C37" w:rsidRDefault="00FA0C37" w:rsidP="00CB2A32"/>
          <w:p w14:paraId="2594563A" w14:textId="77777777" w:rsidR="00FA0C37" w:rsidRDefault="00FA0C37" w:rsidP="00CB2A32">
            <w:r>
              <w:rPr>
                <w:noProof/>
              </w:rPr>
              <w:drawing>
                <wp:inline distT="0" distB="0" distL="0" distR="0" wp14:anchorId="711B20B9" wp14:editId="38C33D3D">
                  <wp:extent cx="1784204" cy="2103120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04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BCC829" w14:textId="77777777" w:rsidR="00FA0C37" w:rsidRPr="00B877DB" w:rsidRDefault="00FA0C37" w:rsidP="00CB2A32"/>
        </w:tc>
        <w:tc>
          <w:tcPr>
            <w:tcW w:w="2947" w:type="dxa"/>
          </w:tcPr>
          <w:p w14:paraId="5357A59C" w14:textId="77777777" w:rsidR="00FA0C37" w:rsidRDefault="00FA0C37" w:rsidP="00CB2A32"/>
        </w:tc>
        <w:tc>
          <w:tcPr>
            <w:tcW w:w="3142" w:type="dxa"/>
          </w:tcPr>
          <w:p w14:paraId="64792DE8" w14:textId="77777777" w:rsidR="00FA0C37" w:rsidRDefault="00FA0C37" w:rsidP="00CB2A32"/>
        </w:tc>
      </w:tr>
    </w:tbl>
    <w:p w14:paraId="7CA1AA3A" w14:textId="77777777" w:rsidR="00FA0C37" w:rsidRDefault="00FA0C37" w:rsidP="00FA0C3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6"/>
        <w:gridCol w:w="2947"/>
        <w:gridCol w:w="3097"/>
      </w:tblGrid>
      <w:tr w:rsidR="00FA0C37" w14:paraId="35BD7575" w14:textId="77777777" w:rsidTr="00CB2A32">
        <w:trPr>
          <w:cantSplit/>
        </w:trPr>
        <w:tc>
          <w:tcPr>
            <w:tcW w:w="9350" w:type="dxa"/>
            <w:gridSpan w:val="3"/>
            <w:shd w:val="clear" w:color="auto" w:fill="D9D9D9" w:themeFill="background1" w:themeFillShade="D9"/>
          </w:tcPr>
          <w:p w14:paraId="610C73A5" w14:textId="77777777" w:rsidR="00FA0C37" w:rsidRDefault="00FA0C37" w:rsidP="00CB2A32">
            <w:pPr>
              <w:jc w:val="center"/>
            </w:pPr>
            <w:r>
              <w:lastRenderedPageBreak/>
              <w:t>Poetry</w:t>
            </w:r>
          </w:p>
        </w:tc>
      </w:tr>
      <w:tr w:rsidR="00FA0C37" w14:paraId="5D5DC918" w14:textId="77777777" w:rsidTr="00CB2A32">
        <w:trPr>
          <w:cantSplit/>
        </w:trPr>
        <w:tc>
          <w:tcPr>
            <w:tcW w:w="3306" w:type="dxa"/>
          </w:tcPr>
          <w:p w14:paraId="404FCE4A" w14:textId="77777777" w:rsidR="00FA0C37" w:rsidRDefault="00FA0C37" w:rsidP="00CB2A32">
            <w:r>
              <w:t>Every Thing On It by Shel Silverstein</w:t>
            </w:r>
          </w:p>
          <w:p w14:paraId="50A9BCFB" w14:textId="77777777" w:rsidR="00FA0C37" w:rsidRDefault="00FA0C37" w:rsidP="00CB2A32"/>
          <w:p w14:paraId="1AC3C9B2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111385" wp14:editId="6B269E4B">
                  <wp:extent cx="1425600" cy="1828800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1D6357" w14:textId="77777777" w:rsidR="00FA0C37" w:rsidRPr="00B877DB" w:rsidRDefault="00FA0C37" w:rsidP="00CB2A32">
            <w:pPr>
              <w:jc w:val="center"/>
            </w:pPr>
          </w:p>
        </w:tc>
        <w:tc>
          <w:tcPr>
            <w:tcW w:w="2947" w:type="dxa"/>
          </w:tcPr>
          <w:p w14:paraId="5678EADA" w14:textId="77777777" w:rsidR="00FA0C37" w:rsidRDefault="00FA0C37" w:rsidP="00CB2A32">
            <w:r>
              <w:t>Falling Up by Shel Silverstein</w:t>
            </w:r>
          </w:p>
          <w:p w14:paraId="77D69CC3" w14:textId="77777777" w:rsidR="00FA0C37" w:rsidRDefault="00FA0C37" w:rsidP="00CB2A32"/>
          <w:p w14:paraId="7F48D06F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3A04D" wp14:editId="117989F5">
                  <wp:extent cx="1534201" cy="2011680"/>
                  <wp:effectExtent l="0" t="0" r="889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01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27712C3C" w14:textId="77777777" w:rsidR="00FA0C37" w:rsidRDefault="00FA0C37" w:rsidP="00CB2A32">
            <w:r>
              <w:t>A Light in the Attic by Shel Silverstein</w:t>
            </w:r>
          </w:p>
          <w:p w14:paraId="3BBAC1A7" w14:textId="77777777" w:rsidR="00FA0C37" w:rsidRDefault="00FA0C37" w:rsidP="00CB2A32"/>
          <w:p w14:paraId="06A404EE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E49A0" wp14:editId="7F4B8638">
                  <wp:extent cx="1470354" cy="1828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54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37" w14:paraId="7A9BE565" w14:textId="77777777" w:rsidTr="00CB2A32">
        <w:trPr>
          <w:cantSplit/>
        </w:trPr>
        <w:tc>
          <w:tcPr>
            <w:tcW w:w="3306" w:type="dxa"/>
          </w:tcPr>
          <w:p w14:paraId="71F8851E" w14:textId="77777777" w:rsidR="00FA0C37" w:rsidRDefault="00FA0C37" w:rsidP="00CB2A32">
            <w:r>
              <w:t>The New Kid on the Block by Jack Prelutsky</w:t>
            </w:r>
          </w:p>
          <w:p w14:paraId="6617C336" w14:textId="77777777" w:rsidR="00FA0C37" w:rsidRDefault="00FA0C37" w:rsidP="00CB2A32"/>
          <w:p w14:paraId="38A8DD70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68FF5E" wp14:editId="4A1977B7">
                  <wp:extent cx="1675792" cy="2103120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92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43DDF7" w14:textId="77777777" w:rsidR="00FA0C37" w:rsidRPr="00B877DB" w:rsidRDefault="00FA0C37" w:rsidP="00CB2A32"/>
        </w:tc>
        <w:tc>
          <w:tcPr>
            <w:tcW w:w="2947" w:type="dxa"/>
          </w:tcPr>
          <w:p w14:paraId="63A7231F" w14:textId="77777777" w:rsidR="00FA0C37" w:rsidRDefault="00FA0C37" w:rsidP="00CB2A32">
            <w:r>
              <w:t>Something Big Has Been Here by Jack Prelutsky</w:t>
            </w:r>
          </w:p>
          <w:p w14:paraId="1DFB46AA" w14:textId="77777777" w:rsidR="00FA0C37" w:rsidRDefault="00FA0C37" w:rsidP="00CB2A32"/>
          <w:p w14:paraId="4BD29889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274A8" wp14:editId="35122E51">
                  <wp:extent cx="1704012" cy="21945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12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932A31F" w14:textId="77777777" w:rsidR="00FA0C37" w:rsidRDefault="00FA0C37" w:rsidP="00CB2A32">
            <w:r>
              <w:t>A Pizza is the Size of the Sun by Jack Prelutsky</w:t>
            </w:r>
          </w:p>
          <w:p w14:paraId="56A8D6EB" w14:textId="77777777" w:rsidR="00FA0C37" w:rsidRDefault="00FA0C37" w:rsidP="00CB2A32"/>
          <w:p w14:paraId="2649DC79" w14:textId="77777777" w:rsidR="00FA0C37" w:rsidRDefault="00FA0C37" w:rsidP="00CB2A32">
            <w:r>
              <w:rPr>
                <w:noProof/>
              </w:rPr>
              <w:drawing>
                <wp:inline distT="0" distB="0" distL="0" distR="0" wp14:anchorId="1587B8BD" wp14:editId="12C6DFF0">
                  <wp:extent cx="1741715" cy="219456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15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37" w14:paraId="3063A044" w14:textId="77777777" w:rsidTr="00CB2A32">
        <w:trPr>
          <w:cantSplit/>
        </w:trPr>
        <w:tc>
          <w:tcPr>
            <w:tcW w:w="3306" w:type="dxa"/>
          </w:tcPr>
          <w:p w14:paraId="49BC52EB" w14:textId="77777777" w:rsidR="00FA0C37" w:rsidRDefault="00FA0C37" w:rsidP="00CB2A32">
            <w:r>
              <w:t>It’s Raining Pigs and Noodles by James Stevenson</w:t>
            </w:r>
          </w:p>
          <w:p w14:paraId="58C5EBB1" w14:textId="77777777" w:rsidR="00FA0C37" w:rsidRPr="00B877DB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89B348" wp14:editId="27AFBABB">
                  <wp:extent cx="1924050" cy="237172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3BEFDBD7" w14:textId="77777777" w:rsidR="00FA0C37" w:rsidRDefault="00FA0C37" w:rsidP="00CB2A32"/>
        </w:tc>
        <w:tc>
          <w:tcPr>
            <w:tcW w:w="3097" w:type="dxa"/>
          </w:tcPr>
          <w:p w14:paraId="7BD18837" w14:textId="77777777" w:rsidR="00FA0C37" w:rsidRDefault="00FA0C37" w:rsidP="00CB2A32"/>
        </w:tc>
      </w:tr>
      <w:tr w:rsidR="00FA0C37" w14:paraId="46190D6A" w14:textId="77777777" w:rsidTr="00CB2A32">
        <w:trPr>
          <w:cantSplit/>
        </w:trPr>
        <w:tc>
          <w:tcPr>
            <w:tcW w:w="9350" w:type="dxa"/>
            <w:gridSpan w:val="3"/>
            <w:shd w:val="clear" w:color="auto" w:fill="D9D9D9" w:themeFill="background1" w:themeFillShade="D9"/>
          </w:tcPr>
          <w:p w14:paraId="790814F6" w14:textId="77777777" w:rsidR="00FA0C37" w:rsidRDefault="00FA0C37" w:rsidP="00CB2A32">
            <w:pPr>
              <w:jc w:val="center"/>
            </w:pPr>
            <w:r>
              <w:lastRenderedPageBreak/>
              <w:t>Social Emotional Learning</w:t>
            </w:r>
          </w:p>
        </w:tc>
      </w:tr>
      <w:tr w:rsidR="00FA0C37" w14:paraId="5657782C" w14:textId="77777777" w:rsidTr="00CB2A32">
        <w:trPr>
          <w:cantSplit/>
        </w:trPr>
        <w:tc>
          <w:tcPr>
            <w:tcW w:w="3306" w:type="dxa"/>
          </w:tcPr>
          <w:p w14:paraId="4A2472A6" w14:textId="77777777" w:rsidR="00FA0C37" w:rsidRDefault="00FA0C37" w:rsidP="00CB2A32">
            <w:r w:rsidRPr="00B877DB">
              <w:t>Peanuts Be kind, Be Brave, Be You by Charles Schulz</w:t>
            </w:r>
          </w:p>
          <w:p w14:paraId="734F2DA8" w14:textId="77777777" w:rsidR="00FA0C37" w:rsidRDefault="00FA0C37" w:rsidP="00CB2A32">
            <w:r>
              <w:rPr>
                <w:noProof/>
              </w:rPr>
              <w:drawing>
                <wp:inline distT="0" distB="0" distL="0" distR="0" wp14:anchorId="1B9B6F3A" wp14:editId="3506CF00">
                  <wp:extent cx="1952625" cy="23431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3F9780B0" w14:textId="77777777" w:rsidR="00FA0C37" w:rsidRDefault="00FA0C37" w:rsidP="00CB2A32">
            <w:r>
              <w:t>Oh, the Places You’ll Go! by Dr. Seuss</w:t>
            </w:r>
          </w:p>
          <w:p w14:paraId="3230C71D" w14:textId="77777777" w:rsidR="00FA0C37" w:rsidRDefault="00FA0C37" w:rsidP="00CB2A32"/>
          <w:p w14:paraId="145381F3" w14:textId="77777777" w:rsidR="00FA0C37" w:rsidRDefault="00FA0C37" w:rsidP="00CB2A32">
            <w:r>
              <w:rPr>
                <w:noProof/>
              </w:rPr>
              <w:drawing>
                <wp:inline distT="0" distB="0" distL="0" distR="0" wp14:anchorId="613FFF0D" wp14:editId="6F287D92">
                  <wp:extent cx="1713230" cy="1908175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ACF5A8" w14:textId="77777777" w:rsidR="00FA0C37" w:rsidRDefault="00FA0C37" w:rsidP="00CB2A32"/>
        </w:tc>
        <w:tc>
          <w:tcPr>
            <w:tcW w:w="3097" w:type="dxa"/>
          </w:tcPr>
          <w:p w14:paraId="20591895" w14:textId="77777777" w:rsidR="00FA0C37" w:rsidRDefault="00FA0C37" w:rsidP="00CB2A32">
            <w:r>
              <w:t>Little Leaders Bold Women in Black History by Vashti Harrison</w:t>
            </w:r>
          </w:p>
          <w:p w14:paraId="1510CAD9" w14:textId="77777777" w:rsidR="00FA0C37" w:rsidRDefault="00FA0C37" w:rsidP="00CB2A32">
            <w:pPr>
              <w:jc w:val="center"/>
            </w:pPr>
          </w:p>
          <w:p w14:paraId="40429B95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640CC" wp14:editId="10D0CE92">
                  <wp:extent cx="1698387" cy="201168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87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37" w14:paraId="6563920A" w14:textId="77777777" w:rsidTr="00CB2A32">
        <w:trPr>
          <w:cantSplit/>
        </w:trPr>
        <w:tc>
          <w:tcPr>
            <w:tcW w:w="3306" w:type="dxa"/>
          </w:tcPr>
          <w:p w14:paraId="74AA100A" w14:textId="77777777" w:rsidR="00FA0C37" w:rsidRDefault="00FA0C37" w:rsidP="00CB2A32">
            <w:r>
              <w:t>The Best Part of Me by Wendy Ewald</w:t>
            </w:r>
          </w:p>
          <w:p w14:paraId="3B364A97" w14:textId="77777777" w:rsidR="00FA0C37" w:rsidRDefault="00FA0C37" w:rsidP="00CB2A32"/>
          <w:p w14:paraId="2CD85F8B" w14:textId="77777777" w:rsidR="00FA0C37" w:rsidRDefault="00FA0C37" w:rsidP="00CB2A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15F47" wp14:editId="2500EF07">
                  <wp:extent cx="1776491" cy="173736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491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D6256D" w14:textId="77777777" w:rsidR="00FA0C37" w:rsidRPr="00B877DB" w:rsidRDefault="00FA0C37" w:rsidP="00CB2A32">
            <w:pPr>
              <w:jc w:val="center"/>
            </w:pPr>
          </w:p>
        </w:tc>
        <w:tc>
          <w:tcPr>
            <w:tcW w:w="2947" w:type="dxa"/>
          </w:tcPr>
          <w:p w14:paraId="4966767A" w14:textId="77777777" w:rsidR="00FA0C37" w:rsidRDefault="00FA0C37" w:rsidP="00CB2A32"/>
        </w:tc>
        <w:tc>
          <w:tcPr>
            <w:tcW w:w="3097" w:type="dxa"/>
          </w:tcPr>
          <w:p w14:paraId="7ADC02C7" w14:textId="77777777" w:rsidR="00FA0C37" w:rsidRDefault="00FA0C37" w:rsidP="00CB2A32"/>
        </w:tc>
      </w:tr>
    </w:tbl>
    <w:p w14:paraId="37E66C50" w14:textId="77777777" w:rsidR="00FA0C37" w:rsidRDefault="00FA0C37" w:rsidP="00FA0C37"/>
    <w:p w14:paraId="12AE5426" w14:textId="095071C4" w:rsidR="00FA0C37" w:rsidRDefault="00FA0C37"/>
    <w:p w14:paraId="6E292F1D" w14:textId="3D014D3E" w:rsidR="00FA0C37" w:rsidRDefault="00FA0C37"/>
    <w:p w14:paraId="75FD17F7" w14:textId="098D53C6" w:rsidR="00FA0C37" w:rsidRDefault="00FA0C37"/>
    <w:p w14:paraId="0DD37BEB" w14:textId="0545A790" w:rsidR="00FA0C37" w:rsidRDefault="00FA0C37"/>
    <w:p w14:paraId="5C39F3D6" w14:textId="364C3F3F" w:rsidR="00FA0C37" w:rsidRDefault="00FA0C37"/>
    <w:p w14:paraId="262319F2" w14:textId="2BA72C63" w:rsidR="00FA0C37" w:rsidRDefault="00FA0C37"/>
    <w:p w14:paraId="475E92C7" w14:textId="1231BAB5" w:rsidR="00FA0C37" w:rsidRDefault="00FA0C37"/>
    <w:p w14:paraId="18D46023" w14:textId="2678E2E7" w:rsidR="00FA0C37" w:rsidRDefault="00FA0C37"/>
    <w:p w14:paraId="06A576A3" w14:textId="14C4FFF8" w:rsidR="00FA0C37" w:rsidRDefault="00FA0C37"/>
    <w:p w14:paraId="649C7BC6" w14:textId="62453AFC" w:rsidR="00FA0C37" w:rsidRDefault="00FA0C37"/>
    <w:p w14:paraId="14F4D082" w14:textId="0EEFC17A" w:rsidR="00FA0C37" w:rsidRDefault="00FA0C37"/>
    <w:p w14:paraId="1EDE2C48" w14:textId="77777777" w:rsidR="00FA0C37" w:rsidRDefault="00FA0C37"/>
    <w:p w14:paraId="5A51AA8D" w14:textId="77777777" w:rsidR="00FA0C37" w:rsidRDefault="00FA0C37"/>
    <w:p w14:paraId="2F00795A" w14:textId="403C41A5" w:rsidR="00FA0C37" w:rsidRDefault="00FA0C37"/>
    <w:p w14:paraId="62AF2983" w14:textId="74D866DF" w:rsidR="00FA0C37" w:rsidRDefault="00FA0C37"/>
    <w:p w14:paraId="2CEF6283" w14:textId="76B5FED7" w:rsidR="00FA0C37" w:rsidRPr="00C63B09" w:rsidRDefault="00FA0C37">
      <w:pPr>
        <w:rPr>
          <w:b/>
          <w:bCs/>
          <w:i/>
          <w:iCs/>
        </w:rPr>
      </w:pPr>
      <w:r w:rsidRPr="00C63B09">
        <w:rPr>
          <w:b/>
          <w:bCs/>
          <w:i/>
          <w:iCs/>
        </w:rPr>
        <w:t>Ms.  Ford-5</w:t>
      </w:r>
      <w:r w:rsidRPr="00C63B09">
        <w:rPr>
          <w:b/>
          <w:bCs/>
          <w:i/>
          <w:iCs/>
          <w:vertAlign w:val="superscript"/>
        </w:rPr>
        <w:t>th</w:t>
      </w:r>
      <w:r w:rsidRPr="00C63B09">
        <w:rPr>
          <w:b/>
          <w:bCs/>
          <w:i/>
          <w:iCs/>
        </w:rPr>
        <w:t xml:space="preserve"> Grade ESL</w:t>
      </w:r>
    </w:p>
    <w:p w14:paraId="3BA23C89" w14:textId="59F9340D" w:rsidR="00FA0C37" w:rsidRDefault="00FA0C37"/>
    <w:p w14:paraId="484EC039" w14:textId="10311AF5" w:rsidR="00FA0C37" w:rsidRDefault="00FA0C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FA0C37" w14:paraId="1C77AF0E" w14:textId="77777777" w:rsidTr="00CB2A32">
        <w:tc>
          <w:tcPr>
            <w:tcW w:w="1558" w:type="dxa"/>
          </w:tcPr>
          <w:p w14:paraId="31A4A8CB" w14:textId="77777777" w:rsidR="00FA0C37" w:rsidRDefault="00FA0C37" w:rsidP="00CB2A32">
            <w:r>
              <w:t>Where the Wild Things Are</w:t>
            </w:r>
          </w:p>
          <w:p w14:paraId="14EC3862" w14:textId="77777777" w:rsidR="00FA0C37" w:rsidRDefault="00FA0C37" w:rsidP="00CB2A32">
            <w:r>
              <w:t>Maurice Sendak</w:t>
            </w:r>
          </w:p>
          <w:p w14:paraId="453BC9C3" w14:textId="77777777" w:rsidR="00FA0C37" w:rsidRDefault="00FA0C37" w:rsidP="00CB2A32"/>
        </w:tc>
        <w:tc>
          <w:tcPr>
            <w:tcW w:w="1558" w:type="dxa"/>
          </w:tcPr>
          <w:p w14:paraId="21B82697" w14:textId="77777777" w:rsidR="00FA0C37" w:rsidRDefault="00FA0C37" w:rsidP="00CB2A32">
            <w:r>
              <w:t>Heroes of the Environment</w:t>
            </w:r>
          </w:p>
          <w:p w14:paraId="30AD4626" w14:textId="77777777" w:rsidR="00FA0C37" w:rsidRDefault="00FA0C37" w:rsidP="00CB2A32">
            <w:r>
              <w:t>Harriet Rohmer</w:t>
            </w:r>
          </w:p>
        </w:tc>
        <w:tc>
          <w:tcPr>
            <w:tcW w:w="1558" w:type="dxa"/>
          </w:tcPr>
          <w:p w14:paraId="0268EABD" w14:textId="77777777" w:rsidR="00FA0C37" w:rsidRDefault="00FA0C37" w:rsidP="00CB2A32">
            <w:r>
              <w:t>Roald Dahl The Enormous Crocodile</w:t>
            </w:r>
          </w:p>
          <w:p w14:paraId="0E01FA5A" w14:textId="77777777" w:rsidR="00FA0C37" w:rsidRDefault="00FA0C37" w:rsidP="00CB2A32">
            <w:r>
              <w:t>Roald Dahl</w:t>
            </w:r>
          </w:p>
        </w:tc>
        <w:tc>
          <w:tcPr>
            <w:tcW w:w="1558" w:type="dxa"/>
          </w:tcPr>
          <w:p w14:paraId="7CEE102E" w14:textId="77777777" w:rsidR="00FA0C37" w:rsidRDefault="00FA0C37" w:rsidP="00CB2A32">
            <w:r>
              <w:t>Ming Lo Moves the Mountain</w:t>
            </w:r>
          </w:p>
          <w:p w14:paraId="53EFC279" w14:textId="77777777" w:rsidR="00FA0C37" w:rsidRDefault="00FA0C37" w:rsidP="00CB2A32">
            <w:r>
              <w:t xml:space="preserve">Arnold </w:t>
            </w:r>
            <w:proofErr w:type="spellStart"/>
            <w:r>
              <w:t>Lobel</w:t>
            </w:r>
            <w:proofErr w:type="spellEnd"/>
          </w:p>
          <w:p w14:paraId="30048F46" w14:textId="77777777" w:rsidR="00FA0C37" w:rsidRDefault="00FA0C37" w:rsidP="00CB2A32"/>
        </w:tc>
        <w:tc>
          <w:tcPr>
            <w:tcW w:w="1559" w:type="dxa"/>
          </w:tcPr>
          <w:p w14:paraId="39F938D0" w14:textId="77777777" w:rsidR="00FA0C37" w:rsidRDefault="00FA0C37" w:rsidP="00CB2A32">
            <w:r>
              <w:t>Muslim Child</w:t>
            </w:r>
          </w:p>
          <w:p w14:paraId="290548DF" w14:textId="77777777" w:rsidR="00FA0C37" w:rsidRDefault="00FA0C37" w:rsidP="00CB2A32">
            <w:proofErr w:type="spellStart"/>
            <w:r>
              <w:t>Rukhsana</w:t>
            </w:r>
            <w:proofErr w:type="spellEnd"/>
            <w:r>
              <w:t xml:space="preserve"> Khan</w:t>
            </w:r>
          </w:p>
        </w:tc>
        <w:tc>
          <w:tcPr>
            <w:tcW w:w="1559" w:type="dxa"/>
          </w:tcPr>
          <w:p w14:paraId="4AC96D86" w14:textId="77777777" w:rsidR="00FA0C37" w:rsidRDefault="00FA0C37" w:rsidP="00CB2A32">
            <w:r>
              <w:t>Working Cotton</w:t>
            </w:r>
          </w:p>
          <w:p w14:paraId="2C7B97B4" w14:textId="77777777" w:rsidR="00FA0C37" w:rsidRDefault="00FA0C37" w:rsidP="00CB2A32">
            <w:r>
              <w:t>Sherley Anne Williams</w:t>
            </w:r>
          </w:p>
        </w:tc>
      </w:tr>
      <w:tr w:rsidR="00FA0C37" w14:paraId="443F4247" w14:textId="77777777" w:rsidTr="00CB2A32">
        <w:tc>
          <w:tcPr>
            <w:tcW w:w="1558" w:type="dxa"/>
          </w:tcPr>
          <w:p w14:paraId="36837DAF" w14:textId="77777777" w:rsidR="00FA0C37" w:rsidRDefault="00FA0C37" w:rsidP="00CB2A32">
            <w:r>
              <w:t>The Little Red Pen</w:t>
            </w:r>
          </w:p>
          <w:p w14:paraId="6D7974FE" w14:textId="77777777" w:rsidR="00FA0C37" w:rsidRDefault="00FA0C37" w:rsidP="00CB2A32">
            <w:r>
              <w:t>Janet Stevens</w:t>
            </w:r>
          </w:p>
          <w:p w14:paraId="678A2CFB" w14:textId="77777777" w:rsidR="00FA0C37" w:rsidRDefault="00FA0C37" w:rsidP="00CB2A32">
            <w:r>
              <w:t xml:space="preserve">Susan Stevens </w:t>
            </w:r>
            <w:proofErr w:type="spellStart"/>
            <w:r>
              <w:t>Crummel</w:t>
            </w:r>
            <w:proofErr w:type="spellEnd"/>
          </w:p>
          <w:p w14:paraId="3AEC8B00" w14:textId="77777777" w:rsidR="00FA0C37" w:rsidRDefault="00FA0C37" w:rsidP="00CB2A32"/>
        </w:tc>
        <w:tc>
          <w:tcPr>
            <w:tcW w:w="1558" w:type="dxa"/>
          </w:tcPr>
          <w:p w14:paraId="1F9D5578" w14:textId="77777777" w:rsidR="00FA0C37" w:rsidRDefault="00FA0C37" w:rsidP="00CB2A32">
            <w:r>
              <w:t>What the Sun Sees</w:t>
            </w:r>
          </w:p>
          <w:p w14:paraId="71E4A798" w14:textId="77777777" w:rsidR="00FA0C37" w:rsidRDefault="00FA0C37" w:rsidP="00CB2A32">
            <w:r>
              <w:t>Nany Tafuri</w:t>
            </w:r>
          </w:p>
        </w:tc>
        <w:tc>
          <w:tcPr>
            <w:tcW w:w="1558" w:type="dxa"/>
          </w:tcPr>
          <w:p w14:paraId="6BFE6B9A" w14:textId="77777777" w:rsidR="00FA0C37" w:rsidRDefault="00FA0C37" w:rsidP="00CB2A32">
            <w:r>
              <w:t>Papa’s Latkes</w:t>
            </w:r>
          </w:p>
          <w:p w14:paraId="1A72D6AD" w14:textId="77777777" w:rsidR="00FA0C37" w:rsidRDefault="00FA0C37" w:rsidP="00CB2A32">
            <w:r>
              <w:t>Michelle Edwards</w:t>
            </w:r>
          </w:p>
          <w:p w14:paraId="42A27BB2" w14:textId="77777777" w:rsidR="00FA0C37" w:rsidRDefault="00FA0C37" w:rsidP="00CB2A32"/>
        </w:tc>
        <w:tc>
          <w:tcPr>
            <w:tcW w:w="1558" w:type="dxa"/>
          </w:tcPr>
          <w:p w14:paraId="6E703520" w14:textId="77777777" w:rsidR="00FA0C37" w:rsidRDefault="00FA0C37" w:rsidP="00CB2A32">
            <w:r>
              <w:t xml:space="preserve">Sweet Dreams Jack-Jack </w:t>
            </w:r>
          </w:p>
          <w:p w14:paraId="61B3082E" w14:textId="77777777" w:rsidR="00FA0C37" w:rsidRDefault="00FA0C37" w:rsidP="00CB2A32">
            <w:r>
              <w:t xml:space="preserve">Meredith </w:t>
            </w:r>
            <w:proofErr w:type="spellStart"/>
            <w:r>
              <w:t>Rusu</w:t>
            </w:r>
            <w:proofErr w:type="spellEnd"/>
          </w:p>
        </w:tc>
        <w:tc>
          <w:tcPr>
            <w:tcW w:w="1559" w:type="dxa"/>
          </w:tcPr>
          <w:p w14:paraId="2C4DBAC8" w14:textId="77777777" w:rsidR="00FA0C37" w:rsidRDefault="00FA0C37" w:rsidP="00CB2A32">
            <w:r>
              <w:t>Clean Your Room, Harvey Moon</w:t>
            </w:r>
          </w:p>
          <w:p w14:paraId="3D035DFA" w14:textId="77777777" w:rsidR="00FA0C37" w:rsidRDefault="00FA0C37" w:rsidP="00CB2A32">
            <w:r>
              <w:t>Pat Cummings</w:t>
            </w:r>
          </w:p>
        </w:tc>
        <w:tc>
          <w:tcPr>
            <w:tcW w:w="1559" w:type="dxa"/>
          </w:tcPr>
          <w:p w14:paraId="4539190F" w14:textId="77777777" w:rsidR="00FA0C37" w:rsidRDefault="00FA0C37" w:rsidP="00CB2A32">
            <w:r>
              <w:t>Olaf Gives Thanks</w:t>
            </w:r>
          </w:p>
          <w:p w14:paraId="3A833B1A" w14:textId="77777777" w:rsidR="00FA0C37" w:rsidRDefault="00FA0C37" w:rsidP="00CB2A32">
            <w:r>
              <w:t xml:space="preserve">Colin </w:t>
            </w:r>
            <w:proofErr w:type="spellStart"/>
            <w:r>
              <w:t>Hosten</w:t>
            </w:r>
            <w:proofErr w:type="spellEnd"/>
          </w:p>
          <w:p w14:paraId="577F2870" w14:textId="77777777" w:rsidR="00FA0C37" w:rsidRDefault="00FA0C37" w:rsidP="00CB2A32"/>
        </w:tc>
      </w:tr>
      <w:tr w:rsidR="00FA0C37" w14:paraId="7F5BBDC0" w14:textId="77777777" w:rsidTr="00CB2A32">
        <w:tc>
          <w:tcPr>
            <w:tcW w:w="1558" w:type="dxa"/>
          </w:tcPr>
          <w:p w14:paraId="49DE85B8" w14:textId="77777777" w:rsidR="00FA0C37" w:rsidRDefault="00FA0C37" w:rsidP="00CB2A32">
            <w:r>
              <w:t xml:space="preserve">Summer Sun </w:t>
            </w:r>
            <w:proofErr w:type="spellStart"/>
            <w:r>
              <w:t>Risin</w:t>
            </w:r>
            <w:proofErr w:type="spellEnd"/>
            <w:r>
              <w:t>’</w:t>
            </w:r>
          </w:p>
          <w:p w14:paraId="78BCBB35" w14:textId="77777777" w:rsidR="00FA0C37" w:rsidRDefault="00FA0C37" w:rsidP="00CB2A32">
            <w:r>
              <w:t>W. Nikola-Lisa</w:t>
            </w:r>
          </w:p>
        </w:tc>
        <w:tc>
          <w:tcPr>
            <w:tcW w:w="1558" w:type="dxa"/>
          </w:tcPr>
          <w:p w14:paraId="7B66D883" w14:textId="77777777" w:rsidR="00FA0C37" w:rsidRDefault="00FA0C37" w:rsidP="00CB2A32">
            <w:r>
              <w:t xml:space="preserve">Flight School </w:t>
            </w:r>
          </w:p>
          <w:p w14:paraId="338D07F6" w14:textId="77777777" w:rsidR="00FA0C37" w:rsidRDefault="00FA0C37" w:rsidP="00CB2A32">
            <w:r>
              <w:t>Lita Judge</w:t>
            </w:r>
          </w:p>
        </w:tc>
        <w:tc>
          <w:tcPr>
            <w:tcW w:w="1558" w:type="dxa"/>
          </w:tcPr>
          <w:p w14:paraId="44773146" w14:textId="77777777" w:rsidR="00FA0C37" w:rsidRDefault="00FA0C37" w:rsidP="00CB2A32">
            <w:r>
              <w:t>Quackers, the Troublesome Duck</w:t>
            </w:r>
          </w:p>
          <w:p w14:paraId="2BAA1A28" w14:textId="77777777" w:rsidR="00FA0C37" w:rsidRDefault="00FA0C37" w:rsidP="00CB2A32">
            <w:r>
              <w:t>Leslie Ellen</w:t>
            </w:r>
          </w:p>
        </w:tc>
        <w:tc>
          <w:tcPr>
            <w:tcW w:w="1558" w:type="dxa"/>
          </w:tcPr>
          <w:p w14:paraId="37BA2E33" w14:textId="77777777" w:rsidR="00FA0C37" w:rsidRDefault="00FA0C37" w:rsidP="00CB2A32">
            <w:r>
              <w:t xml:space="preserve">You Wouldn’t </w:t>
            </w:r>
            <w:r>
              <w:br/>
              <w:t>Want to Be a Viking Explorer</w:t>
            </w:r>
          </w:p>
          <w:p w14:paraId="7C8B20CF" w14:textId="77777777" w:rsidR="00FA0C37" w:rsidRDefault="00FA0C37" w:rsidP="00CB2A32">
            <w:r>
              <w:t>Andrew Langley</w:t>
            </w:r>
          </w:p>
        </w:tc>
        <w:tc>
          <w:tcPr>
            <w:tcW w:w="1559" w:type="dxa"/>
          </w:tcPr>
          <w:p w14:paraId="00768D94" w14:textId="77777777" w:rsidR="00FA0C37" w:rsidRDefault="00FA0C37" w:rsidP="00CB2A32">
            <w:r>
              <w:t>Henry’s First-Moon Birthday</w:t>
            </w:r>
          </w:p>
          <w:p w14:paraId="5F221B4A" w14:textId="77777777" w:rsidR="00FA0C37" w:rsidRDefault="00FA0C37" w:rsidP="00CB2A32">
            <w:r>
              <w:t>Lenore Look</w:t>
            </w:r>
          </w:p>
        </w:tc>
        <w:tc>
          <w:tcPr>
            <w:tcW w:w="1559" w:type="dxa"/>
          </w:tcPr>
          <w:p w14:paraId="3A7DCC63" w14:textId="77777777" w:rsidR="00FA0C37" w:rsidRDefault="00FA0C37" w:rsidP="00CB2A32">
            <w:r>
              <w:t>A Fantastic Field Trip</w:t>
            </w:r>
          </w:p>
          <w:p w14:paraId="0716C37E" w14:textId="77777777" w:rsidR="00FA0C37" w:rsidRDefault="00FA0C37" w:rsidP="00CB2A32">
            <w:r>
              <w:t>Truman Rogers</w:t>
            </w:r>
          </w:p>
          <w:p w14:paraId="0F565DDE" w14:textId="77777777" w:rsidR="00FA0C37" w:rsidRDefault="00FA0C37" w:rsidP="00CB2A32"/>
        </w:tc>
      </w:tr>
      <w:tr w:rsidR="00FA0C37" w14:paraId="253068DE" w14:textId="77777777" w:rsidTr="00CB2A32">
        <w:tc>
          <w:tcPr>
            <w:tcW w:w="1558" w:type="dxa"/>
          </w:tcPr>
          <w:p w14:paraId="7D8B601D" w14:textId="77777777" w:rsidR="00FA0C37" w:rsidRDefault="00FA0C37" w:rsidP="00CB2A32">
            <w:r>
              <w:t>Nelson Mandela</w:t>
            </w:r>
          </w:p>
          <w:p w14:paraId="66F331FE" w14:textId="77777777" w:rsidR="00FA0C37" w:rsidRDefault="00FA0C37" w:rsidP="00CB2A32">
            <w:r>
              <w:t xml:space="preserve">Kerri </w:t>
            </w:r>
            <w:proofErr w:type="spellStart"/>
            <w:r>
              <w:t>O’Hern</w:t>
            </w:r>
            <w:proofErr w:type="spellEnd"/>
          </w:p>
          <w:p w14:paraId="1AD1C80D" w14:textId="77777777" w:rsidR="00FA0C37" w:rsidRDefault="00FA0C37" w:rsidP="00CB2A32">
            <w:r>
              <w:t>Gini Holland</w:t>
            </w:r>
          </w:p>
        </w:tc>
        <w:tc>
          <w:tcPr>
            <w:tcW w:w="1558" w:type="dxa"/>
          </w:tcPr>
          <w:p w14:paraId="7CF447FA" w14:textId="77777777" w:rsidR="00FA0C37" w:rsidRDefault="00FA0C37" w:rsidP="00CB2A32">
            <w:r>
              <w:t>Anansi The Spider</w:t>
            </w:r>
          </w:p>
          <w:p w14:paraId="427A36EF" w14:textId="77777777" w:rsidR="00FA0C37" w:rsidRDefault="00FA0C37" w:rsidP="00CB2A32">
            <w:r>
              <w:t>Gerald McDermott</w:t>
            </w:r>
          </w:p>
          <w:p w14:paraId="659A4511" w14:textId="77777777" w:rsidR="00FA0C37" w:rsidRDefault="00FA0C37" w:rsidP="00CB2A32"/>
        </w:tc>
        <w:tc>
          <w:tcPr>
            <w:tcW w:w="1558" w:type="dxa"/>
          </w:tcPr>
          <w:p w14:paraId="6A5879A3" w14:textId="77777777" w:rsidR="00FA0C37" w:rsidRDefault="00FA0C37" w:rsidP="00CB2A32">
            <w:r>
              <w:t>The 100</w:t>
            </w:r>
            <w:r w:rsidRPr="006D5B12">
              <w:rPr>
                <w:vertAlign w:val="superscript"/>
              </w:rPr>
              <w:t>th</w:t>
            </w:r>
            <w:r>
              <w:t xml:space="preserve"> Day of School</w:t>
            </w:r>
          </w:p>
          <w:p w14:paraId="5F3F4199" w14:textId="77777777" w:rsidR="00FA0C37" w:rsidRDefault="00FA0C37" w:rsidP="00CB2A32">
            <w:r>
              <w:t xml:space="preserve">Angela Shelf </w:t>
            </w:r>
            <w:proofErr w:type="spellStart"/>
            <w:r>
              <w:t>Medearis</w:t>
            </w:r>
            <w:proofErr w:type="spellEnd"/>
          </w:p>
        </w:tc>
        <w:tc>
          <w:tcPr>
            <w:tcW w:w="1558" w:type="dxa"/>
          </w:tcPr>
          <w:p w14:paraId="18C46D31" w14:textId="77777777" w:rsidR="00FA0C37" w:rsidRDefault="00FA0C37" w:rsidP="00CB2A32">
            <w:r>
              <w:t>If I Built a Car</w:t>
            </w:r>
          </w:p>
          <w:p w14:paraId="429DA5C6" w14:textId="77777777" w:rsidR="00FA0C37" w:rsidRDefault="00FA0C37" w:rsidP="00CB2A32">
            <w:r>
              <w:t xml:space="preserve">Chris Van </w:t>
            </w:r>
            <w:proofErr w:type="spellStart"/>
            <w:r>
              <w:t>Dusen</w:t>
            </w:r>
            <w:proofErr w:type="spellEnd"/>
          </w:p>
        </w:tc>
        <w:tc>
          <w:tcPr>
            <w:tcW w:w="1559" w:type="dxa"/>
          </w:tcPr>
          <w:p w14:paraId="34ED86E1" w14:textId="77777777" w:rsidR="00FA0C37" w:rsidRDefault="00FA0C37" w:rsidP="00CB2A32">
            <w:r>
              <w:t>Oh, the Thinks You Can Think</w:t>
            </w:r>
          </w:p>
          <w:p w14:paraId="175C3970" w14:textId="77777777" w:rsidR="00FA0C37" w:rsidRDefault="00FA0C37" w:rsidP="00CB2A32">
            <w:r>
              <w:t>Dr. Seuss</w:t>
            </w:r>
          </w:p>
        </w:tc>
        <w:tc>
          <w:tcPr>
            <w:tcW w:w="1559" w:type="dxa"/>
          </w:tcPr>
          <w:p w14:paraId="48142D0B" w14:textId="77777777" w:rsidR="00FA0C37" w:rsidRDefault="00FA0C37" w:rsidP="00CB2A32">
            <w:r>
              <w:t>Hair Love</w:t>
            </w:r>
          </w:p>
          <w:p w14:paraId="4910D10B" w14:textId="77777777" w:rsidR="00FA0C37" w:rsidRDefault="00FA0C37" w:rsidP="00CB2A32">
            <w:r>
              <w:t>Matthew A. Cherry</w:t>
            </w:r>
          </w:p>
        </w:tc>
      </w:tr>
      <w:tr w:rsidR="00FA0C37" w14:paraId="538447C3" w14:textId="77777777" w:rsidTr="00CB2A32">
        <w:tc>
          <w:tcPr>
            <w:tcW w:w="1558" w:type="dxa"/>
          </w:tcPr>
          <w:p w14:paraId="4D33C645" w14:textId="77777777" w:rsidR="00FA0C37" w:rsidRDefault="00FA0C37" w:rsidP="00CB2A32">
            <w:r>
              <w:t>Dragons Love Tacos</w:t>
            </w:r>
          </w:p>
          <w:p w14:paraId="564A12B1" w14:textId="77777777" w:rsidR="00FA0C37" w:rsidRDefault="00FA0C37" w:rsidP="00CB2A32">
            <w:r>
              <w:t>Adam Rubin</w:t>
            </w:r>
          </w:p>
        </w:tc>
        <w:tc>
          <w:tcPr>
            <w:tcW w:w="1558" w:type="dxa"/>
          </w:tcPr>
          <w:p w14:paraId="72BBF108" w14:textId="77777777" w:rsidR="00FA0C37" w:rsidRDefault="00FA0C37" w:rsidP="00CB2A32">
            <w:r>
              <w:t xml:space="preserve">The Frog Prince Continued </w:t>
            </w:r>
          </w:p>
          <w:p w14:paraId="2F1AACDA" w14:textId="77777777" w:rsidR="00FA0C37" w:rsidRDefault="00FA0C37" w:rsidP="00CB2A32">
            <w:r>
              <w:t xml:space="preserve">Jon </w:t>
            </w:r>
            <w:proofErr w:type="spellStart"/>
            <w:r>
              <w:t>Scieszka</w:t>
            </w:r>
            <w:proofErr w:type="spellEnd"/>
          </w:p>
        </w:tc>
        <w:tc>
          <w:tcPr>
            <w:tcW w:w="1558" w:type="dxa"/>
          </w:tcPr>
          <w:p w14:paraId="2D66053B" w14:textId="77777777" w:rsidR="00FA0C37" w:rsidRDefault="00FA0C37" w:rsidP="00CB2A32">
            <w:r>
              <w:t>Shy</w:t>
            </w:r>
          </w:p>
          <w:p w14:paraId="3DE380B3" w14:textId="77777777" w:rsidR="00FA0C37" w:rsidRDefault="00FA0C37" w:rsidP="00CB2A32">
            <w:r>
              <w:t>Deborah Freedman</w:t>
            </w:r>
          </w:p>
        </w:tc>
        <w:tc>
          <w:tcPr>
            <w:tcW w:w="1558" w:type="dxa"/>
          </w:tcPr>
          <w:p w14:paraId="5BCD2BD1" w14:textId="77777777" w:rsidR="00FA0C37" w:rsidRDefault="00FA0C37" w:rsidP="00CB2A32">
            <w:r>
              <w:t xml:space="preserve">Mama </w:t>
            </w:r>
            <w:proofErr w:type="spellStart"/>
            <w:r>
              <w:t>Panya’s</w:t>
            </w:r>
            <w:proofErr w:type="spellEnd"/>
            <w:r>
              <w:t xml:space="preserve"> Pancakes</w:t>
            </w:r>
          </w:p>
          <w:p w14:paraId="6916D421" w14:textId="77777777" w:rsidR="00FA0C37" w:rsidRDefault="00FA0C37" w:rsidP="00CB2A32">
            <w:r>
              <w:t>Mary and Rich Chamberlin</w:t>
            </w:r>
          </w:p>
        </w:tc>
        <w:tc>
          <w:tcPr>
            <w:tcW w:w="1559" w:type="dxa"/>
          </w:tcPr>
          <w:p w14:paraId="2BD4E2B6" w14:textId="77777777" w:rsidR="00FA0C37" w:rsidRDefault="00FA0C37" w:rsidP="00CB2A32">
            <w:r>
              <w:t>Leilani’s Luau</w:t>
            </w:r>
          </w:p>
          <w:p w14:paraId="210A2919" w14:textId="77777777" w:rsidR="00FA0C37" w:rsidRDefault="00FA0C37" w:rsidP="00CB2A32">
            <w:r>
              <w:t>Sheila Sweeny Higginson</w:t>
            </w:r>
          </w:p>
        </w:tc>
        <w:tc>
          <w:tcPr>
            <w:tcW w:w="1559" w:type="dxa"/>
          </w:tcPr>
          <w:p w14:paraId="1DD77AC7" w14:textId="77777777" w:rsidR="00FA0C37" w:rsidRDefault="00FA0C37" w:rsidP="00CB2A32">
            <w:r>
              <w:t>Mickey’s Halloween Treat</w:t>
            </w:r>
          </w:p>
          <w:p w14:paraId="6E8DDDD6" w14:textId="77777777" w:rsidR="00FA0C37" w:rsidRDefault="00FA0C37" w:rsidP="00CB2A32">
            <w:r>
              <w:t>Thea Feldman</w:t>
            </w:r>
          </w:p>
        </w:tc>
      </w:tr>
      <w:tr w:rsidR="00FA0C37" w14:paraId="792C0534" w14:textId="77777777" w:rsidTr="00CB2A32">
        <w:tc>
          <w:tcPr>
            <w:tcW w:w="1558" w:type="dxa"/>
          </w:tcPr>
          <w:p w14:paraId="14C1E8C5" w14:textId="77777777" w:rsidR="00FA0C37" w:rsidRDefault="00FA0C37" w:rsidP="00CB2A32">
            <w:r>
              <w:t xml:space="preserve">Alexander Y El </w:t>
            </w:r>
            <w:proofErr w:type="spellStart"/>
            <w:r>
              <w:t>Dia</w:t>
            </w:r>
            <w:proofErr w:type="spellEnd"/>
            <w:r>
              <w:t xml:space="preserve"> Terrible; Horrible, </w:t>
            </w:r>
            <w:proofErr w:type="spellStart"/>
            <w:r>
              <w:t>Espantoso</w:t>
            </w:r>
            <w:proofErr w:type="spellEnd"/>
            <w:r>
              <w:t xml:space="preserve">, </w:t>
            </w:r>
            <w:proofErr w:type="spellStart"/>
            <w:r>
              <w:t>Horroroso</w:t>
            </w:r>
            <w:proofErr w:type="spellEnd"/>
          </w:p>
          <w:p w14:paraId="6E0B9ABD" w14:textId="77777777" w:rsidR="00FA0C37" w:rsidRDefault="00FA0C37" w:rsidP="00CB2A32">
            <w:r>
              <w:t xml:space="preserve">Judith </w:t>
            </w:r>
            <w:proofErr w:type="spellStart"/>
            <w:r>
              <w:t>Viorst</w:t>
            </w:r>
            <w:proofErr w:type="spellEnd"/>
          </w:p>
        </w:tc>
        <w:tc>
          <w:tcPr>
            <w:tcW w:w="1558" w:type="dxa"/>
          </w:tcPr>
          <w:p w14:paraId="4E3C484F" w14:textId="77777777" w:rsidR="00FA0C37" w:rsidRDefault="00FA0C37" w:rsidP="00CB2A32">
            <w:r>
              <w:t>Bobo’s Magic Wishes</w:t>
            </w:r>
          </w:p>
          <w:p w14:paraId="79AEDE14" w14:textId="77777777" w:rsidR="00FA0C37" w:rsidRDefault="00FA0C37" w:rsidP="00CB2A32">
            <w:r>
              <w:t>Janet Palazzo-Craig</w:t>
            </w:r>
          </w:p>
        </w:tc>
        <w:tc>
          <w:tcPr>
            <w:tcW w:w="1558" w:type="dxa"/>
          </w:tcPr>
          <w:p w14:paraId="448AAE3C" w14:textId="77777777" w:rsidR="00FA0C37" w:rsidRDefault="00FA0C37" w:rsidP="00CB2A32">
            <w:r>
              <w:t xml:space="preserve">Henry and </w:t>
            </w:r>
            <w:proofErr w:type="spellStart"/>
            <w:r>
              <w:t>Mudge</w:t>
            </w:r>
            <w:proofErr w:type="spellEnd"/>
            <w:r>
              <w:t xml:space="preserve"> The First Book</w:t>
            </w:r>
          </w:p>
          <w:p w14:paraId="174B0F23" w14:textId="77777777" w:rsidR="00FA0C37" w:rsidRDefault="00FA0C37" w:rsidP="00CB2A32">
            <w:r>
              <w:t xml:space="preserve">Cynthia </w:t>
            </w:r>
            <w:proofErr w:type="spellStart"/>
            <w:r>
              <w:t>Rylant</w:t>
            </w:r>
            <w:proofErr w:type="spellEnd"/>
          </w:p>
        </w:tc>
        <w:tc>
          <w:tcPr>
            <w:tcW w:w="1558" w:type="dxa"/>
          </w:tcPr>
          <w:p w14:paraId="3590754D" w14:textId="77777777" w:rsidR="00FA0C37" w:rsidRDefault="00FA0C37" w:rsidP="00CB2A32">
            <w:r>
              <w:t>Come On, Rain!</w:t>
            </w:r>
          </w:p>
          <w:p w14:paraId="01F0DEAC" w14:textId="77777777" w:rsidR="00FA0C37" w:rsidRDefault="00FA0C37" w:rsidP="00CB2A32">
            <w:r>
              <w:t xml:space="preserve">Karen </w:t>
            </w:r>
            <w:proofErr w:type="spellStart"/>
            <w:r>
              <w:t>Heese</w:t>
            </w:r>
            <w:proofErr w:type="spellEnd"/>
          </w:p>
          <w:p w14:paraId="109B1BD8" w14:textId="77777777" w:rsidR="00FA0C37" w:rsidRDefault="00FA0C37" w:rsidP="00CB2A32"/>
        </w:tc>
        <w:tc>
          <w:tcPr>
            <w:tcW w:w="1559" w:type="dxa"/>
          </w:tcPr>
          <w:p w14:paraId="2987D928" w14:textId="77777777" w:rsidR="00FA0C37" w:rsidRDefault="00FA0C37" w:rsidP="00CB2A32">
            <w:r>
              <w:t>Promises To Keep</w:t>
            </w:r>
          </w:p>
          <w:p w14:paraId="5BA29A0A" w14:textId="77777777" w:rsidR="00FA0C37" w:rsidRDefault="00FA0C37" w:rsidP="00CB2A32">
            <w:r>
              <w:t>Sharon Robinson</w:t>
            </w:r>
          </w:p>
        </w:tc>
        <w:tc>
          <w:tcPr>
            <w:tcW w:w="1559" w:type="dxa"/>
          </w:tcPr>
          <w:p w14:paraId="07FC488E" w14:textId="77777777" w:rsidR="00FA0C37" w:rsidRDefault="00FA0C37" w:rsidP="00CB2A32">
            <w:r>
              <w:t>The Mysterious Tadpole</w:t>
            </w:r>
          </w:p>
          <w:p w14:paraId="747817AB" w14:textId="77777777" w:rsidR="00FA0C37" w:rsidRDefault="00FA0C37" w:rsidP="00CB2A32">
            <w:r>
              <w:t>Steven Kellogg</w:t>
            </w:r>
          </w:p>
          <w:p w14:paraId="3E310224" w14:textId="77777777" w:rsidR="00FA0C37" w:rsidRDefault="00FA0C37" w:rsidP="00CB2A32"/>
        </w:tc>
      </w:tr>
      <w:tr w:rsidR="00FA0C37" w14:paraId="1743999F" w14:textId="77777777" w:rsidTr="00CB2A32">
        <w:tc>
          <w:tcPr>
            <w:tcW w:w="1558" w:type="dxa"/>
          </w:tcPr>
          <w:p w14:paraId="28D08BD6" w14:textId="77777777" w:rsidR="00FA0C37" w:rsidRDefault="00FA0C37" w:rsidP="00CB2A32">
            <w:r>
              <w:t>First Year Letters</w:t>
            </w:r>
          </w:p>
          <w:p w14:paraId="6391529A" w14:textId="77777777" w:rsidR="00FA0C37" w:rsidRDefault="00FA0C37" w:rsidP="00CB2A32">
            <w:r>
              <w:t xml:space="preserve">Julie </w:t>
            </w:r>
            <w:proofErr w:type="spellStart"/>
            <w:r>
              <w:t>Danneberg</w:t>
            </w:r>
            <w:proofErr w:type="spellEnd"/>
          </w:p>
        </w:tc>
        <w:tc>
          <w:tcPr>
            <w:tcW w:w="1558" w:type="dxa"/>
          </w:tcPr>
          <w:p w14:paraId="591AD12F" w14:textId="77777777" w:rsidR="00FA0C37" w:rsidRDefault="00FA0C37" w:rsidP="00CB2A32">
            <w:r>
              <w:t>The Magic School Bus</w:t>
            </w:r>
          </w:p>
          <w:p w14:paraId="74D7DFD9" w14:textId="77777777" w:rsidR="00FA0C37" w:rsidRDefault="00FA0C37" w:rsidP="00CB2A32">
            <w:r>
              <w:t>Wet All Over</w:t>
            </w:r>
          </w:p>
          <w:p w14:paraId="18B377A1" w14:textId="77777777" w:rsidR="00FA0C37" w:rsidRDefault="00FA0C37" w:rsidP="00CB2A32">
            <w:proofErr w:type="spellStart"/>
            <w:r>
              <w:t>Patrica</w:t>
            </w:r>
            <w:proofErr w:type="spellEnd"/>
            <w:r>
              <w:t xml:space="preserve"> </w:t>
            </w:r>
            <w:proofErr w:type="spellStart"/>
            <w:r>
              <w:t>Relf</w:t>
            </w:r>
            <w:proofErr w:type="spellEnd"/>
          </w:p>
        </w:tc>
        <w:tc>
          <w:tcPr>
            <w:tcW w:w="1558" w:type="dxa"/>
          </w:tcPr>
          <w:p w14:paraId="38010F44" w14:textId="77777777" w:rsidR="00FA0C37" w:rsidRDefault="00FA0C37" w:rsidP="00CB2A32">
            <w:r>
              <w:t>Oliver and the Alligator</w:t>
            </w:r>
          </w:p>
          <w:p w14:paraId="1BB36AE3" w14:textId="77777777" w:rsidR="00FA0C37" w:rsidRDefault="00FA0C37" w:rsidP="00CB2A32">
            <w:r>
              <w:t>Paul Schmid</w:t>
            </w:r>
          </w:p>
        </w:tc>
        <w:tc>
          <w:tcPr>
            <w:tcW w:w="1558" w:type="dxa"/>
          </w:tcPr>
          <w:p w14:paraId="4D184F5F" w14:textId="77777777" w:rsidR="00FA0C37" w:rsidRDefault="00FA0C37" w:rsidP="00CB2A32">
            <w:r>
              <w:t>The Day the Sky Turned Green</w:t>
            </w:r>
          </w:p>
          <w:p w14:paraId="38A9BF3C" w14:textId="77777777" w:rsidR="00FA0C37" w:rsidRDefault="00FA0C37" w:rsidP="00CB2A32">
            <w:r>
              <w:t>Barbara Reeves</w:t>
            </w:r>
          </w:p>
        </w:tc>
        <w:tc>
          <w:tcPr>
            <w:tcW w:w="1559" w:type="dxa"/>
          </w:tcPr>
          <w:p w14:paraId="631A44D3" w14:textId="77777777" w:rsidR="00FA0C37" w:rsidRDefault="00FA0C37" w:rsidP="00CB2A32">
            <w:r>
              <w:t>Nate Shelly</w:t>
            </w:r>
          </w:p>
          <w:p w14:paraId="01CF3F4D" w14:textId="77777777" w:rsidR="00FA0C37" w:rsidRDefault="00FA0C37" w:rsidP="00CB2A32">
            <w:r>
              <w:t>Bound For Legend</w:t>
            </w:r>
          </w:p>
          <w:p w14:paraId="06BC2EFD" w14:textId="77777777" w:rsidR="00FA0C37" w:rsidRDefault="00FA0C37" w:rsidP="00CB2A32">
            <w:r>
              <w:t>Robert D. San Souci</w:t>
            </w:r>
          </w:p>
        </w:tc>
        <w:tc>
          <w:tcPr>
            <w:tcW w:w="1559" w:type="dxa"/>
          </w:tcPr>
          <w:p w14:paraId="7C63545C" w14:textId="77777777" w:rsidR="00FA0C37" w:rsidRDefault="00FA0C37" w:rsidP="00CB2A32">
            <w:r>
              <w:t>The Singing Man</w:t>
            </w:r>
          </w:p>
          <w:p w14:paraId="09A843F4" w14:textId="77777777" w:rsidR="00FA0C37" w:rsidRDefault="00FA0C37" w:rsidP="00CB2A32">
            <w:r>
              <w:t xml:space="preserve">Angela Shelf </w:t>
            </w:r>
            <w:proofErr w:type="spellStart"/>
            <w:r>
              <w:t>Medearis</w:t>
            </w:r>
            <w:proofErr w:type="spellEnd"/>
          </w:p>
        </w:tc>
      </w:tr>
      <w:tr w:rsidR="00FA0C37" w14:paraId="7BECEAAA" w14:textId="77777777" w:rsidTr="00CB2A32">
        <w:tc>
          <w:tcPr>
            <w:tcW w:w="1558" w:type="dxa"/>
          </w:tcPr>
          <w:p w14:paraId="17692229" w14:textId="77777777" w:rsidR="00FA0C37" w:rsidRDefault="00FA0C37" w:rsidP="00CB2A32">
            <w:r>
              <w:t>Strega Nona</w:t>
            </w:r>
          </w:p>
          <w:p w14:paraId="3750379E" w14:textId="77777777" w:rsidR="00FA0C37" w:rsidRDefault="00FA0C37" w:rsidP="00CB2A32">
            <w:r>
              <w:t xml:space="preserve">Tommie </w:t>
            </w:r>
            <w:proofErr w:type="spellStart"/>
            <w:r>
              <w:t>dePaloa</w:t>
            </w:r>
            <w:proofErr w:type="spellEnd"/>
          </w:p>
        </w:tc>
        <w:tc>
          <w:tcPr>
            <w:tcW w:w="1558" w:type="dxa"/>
          </w:tcPr>
          <w:p w14:paraId="1B726F22" w14:textId="77777777" w:rsidR="00FA0C37" w:rsidRDefault="00FA0C37" w:rsidP="00CB2A32">
            <w:r>
              <w:t>The Hungry Thing</w:t>
            </w:r>
          </w:p>
          <w:p w14:paraId="101E30D0" w14:textId="77777777" w:rsidR="00FA0C37" w:rsidRDefault="00FA0C37" w:rsidP="00CB2A32">
            <w:r>
              <w:t xml:space="preserve">Jan </w:t>
            </w:r>
            <w:proofErr w:type="spellStart"/>
            <w:r>
              <w:t>Spepian</w:t>
            </w:r>
            <w:proofErr w:type="spellEnd"/>
          </w:p>
          <w:p w14:paraId="71435DA6" w14:textId="77777777" w:rsidR="00FA0C37" w:rsidRDefault="00FA0C37" w:rsidP="00CB2A32">
            <w:r>
              <w:t>Ann Seidler</w:t>
            </w:r>
          </w:p>
        </w:tc>
        <w:tc>
          <w:tcPr>
            <w:tcW w:w="1558" w:type="dxa"/>
          </w:tcPr>
          <w:p w14:paraId="406C8B16" w14:textId="77777777" w:rsidR="00FA0C37" w:rsidRDefault="00FA0C37" w:rsidP="00CB2A32">
            <w:r>
              <w:t>Smoky Night</w:t>
            </w:r>
          </w:p>
          <w:p w14:paraId="1F20A67B" w14:textId="77777777" w:rsidR="00FA0C37" w:rsidRDefault="00FA0C37" w:rsidP="00CB2A32">
            <w:r>
              <w:t>Eve Bunting</w:t>
            </w:r>
          </w:p>
        </w:tc>
        <w:tc>
          <w:tcPr>
            <w:tcW w:w="1558" w:type="dxa"/>
          </w:tcPr>
          <w:p w14:paraId="429F8E35" w14:textId="77777777" w:rsidR="00FA0C37" w:rsidRDefault="00FA0C37" w:rsidP="00CB2A32">
            <w:r>
              <w:t>Who Can Help?</w:t>
            </w:r>
          </w:p>
          <w:p w14:paraId="7E1F52B4" w14:textId="77777777" w:rsidR="00FA0C37" w:rsidRDefault="00FA0C37" w:rsidP="00CB2A32">
            <w:r>
              <w:t>Donna Foley</w:t>
            </w:r>
          </w:p>
        </w:tc>
        <w:tc>
          <w:tcPr>
            <w:tcW w:w="1559" w:type="dxa"/>
          </w:tcPr>
          <w:p w14:paraId="12B4C039" w14:textId="77777777" w:rsidR="00FA0C37" w:rsidRDefault="00FA0C37" w:rsidP="00CB2A32">
            <w:r>
              <w:t>I Wonder Why I Blink</w:t>
            </w:r>
          </w:p>
          <w:p w14:paraId="3B3F15DC" w14:textId="77777777" w:rsidR="00FA0C37" w:rsidRDefault="00FA0C37" w:rsidP="00CB2A32">
            <w:r>
              <w:t>Brigid Avison</w:t>
            </w:r>
          </w:p>
        </w:tc>
        <w:tc>
          <w:tcPr>
            <w:tcW w:w="1559" w:type="dxa"/>
          </w:tcPr>
          <w:p w14:paraId="7E3679E0" w14:textId="77777777" w:rsidR="00FA0C37" w:rsidRDefault="00FA0C37" w:rsidP="00CB2A32">
            <w:r>
              <w:t>The Faithful Friend</w:t>
            </w:r>
          </w:p>
          <w:p w14:paraId="0AEE883B" w14:textId="77777777" w:rsidR="00FA0C37" w:rsidRDefault="00FA0C37" w:rsidP="00CB2A32">
            <w:r>
              <w:t>Robert D. San Souci</w:t>
            </w:r>
          </w:p>
        </w:tc>
      </w:tr>
      <w:tr w:rsidR="00FA0C37" w14:paraId="4C874716" w14:textId="77777777" w:rsidTr="00CB2A32">
        <w:tc>
          <w:tcPr>
            <w:tcW w:w="1558" w:type="dxa"/>
          </w:tcPr>
          <w:p w14:paraId="4AF3748B" w14:textId="77777777" w:rsidR="00FA0C37" w:rsidRDefault="00FA0C37" w:rsidP="00CB2A32">
            <w:r>
              <w:lastRenderedPageBreak/>
              <w:t>Jackie Robinson Breaks the Color Line</w:t>
            </w:r>
          </w:p>
          <w:p w14:paraId="78CACAD7" w14:textId="77777777" w:rsidR="00FA0C37" w:rsidRDefault="00FA0C37" w:rsidP="00CB2A32">
            <w:r>
              <w:t xml:space="preserve">Andrew </w:t>
            </w:r>
            <w:proofErr w:type="spellStart"/>
            <w:r>
              <w:t>Santella</w:t>
            </w:r>
            <w:proofErr w:type="spellEnd"/>
          </w:p>
        </w:tc>
        <w:tc>
          <w:tcPr>
            <w:tcW w:w="1558" w:type="dxa"/>
          </w:tcPr>
          <w:p w14:paraId="16D48BD9" w14:textId="77777777" w:rsidR="00FA0C37" w:rsidRDefault="00FA0C37" w:rsidP="00CB2A32">
            <w:r>
              <w:t xml:space="preserve">Lon Po </w:t>
            </w:r>
            <w:proofErr w:type="spellStart"/>
            <w:r>
              <w:t>Po</w:t>
            </w:r>
            <w:proofErr w:type="spellEnd"/>
          </w:p>
          <w:p w14:paraId="7305D37A" w14:textId="77777777" w:rsidR="00FA0C37" w:rsidRDefault="00FA0C37" w:rsidP="00CB2A32">
            <w:r>
              <w:t xml:space="preserve">A Red-Riding Hood Story </w:t>
            </w:r>
            <w:proofErr w:type="gramStart"/>
            <w:r>
              <w:t>From</w:t>
            </w:r>
            <w:proofErr w:type="gramEnd"/>
            <w:r>
              <w:t xml:space="preserve"> China</w:t>
            </w:r>
          </w:p>
          <w:p w14:paraId="418EF2BF" w14:textId="77777777" w:rsidR="00FA0C37" w:rsidRDefault="00FA0C37" w:rsidP="00CB2A32">
            <w:r>
              <w:t>Ed Young</w:t>
            </w:r>
          </w:p>
        </w:tc>
        <w:tc>
          <w:tcPr>
            <w:tcW w:w="1558" w:type="dxa"/>
          </w:tcPr>
          <w:p w14:paraId="240353F1" w14:textId="77777777" w:rsidR="00FA0C37" w:rsidRDefault="00FA0C37" w:rsidP="00CB2A32">
            <w:r>
              <w:t>I, Matthew Henson Polar Explorer</w:t>
            </w:r>
          </w:p>
          <w:p w14:paraId="2EB81420" w14:textId="77777777" w:rsidR="00FA0C37" w:rsidRDefault="00FA0C37" w:rsidP="00CB2A32">
            <w:r>
              <w:t>Carole Boston Weatherford</w:t>
            </w:r>
          </w:p>
        </w:tc>
        <w:tc>
          <w:tcPr>
            <w:tcW w:w="1558" w:type="dxa"/>
          </w:tcPr>
          <w:p w14:paraId="66E8E5B7" w14:textId="77777777" w:rsidR="00FA0C37" w:rsidRDefault="00FA0C37" w:rsidP="00CB2A32">
            <w:r>
              <w:t>The Planets in Our Solar System</w:t>
            </w:r>
          </w:p>
          <w:p w14:paraId="0FC1925F" w14:textId="77777777" w:rsidR="00FA0C37" w:rsidRDefault="00FA0C37" w:rsidP="00CB2A32">
            <w:r>
              <w:t xml:space="preserve">Franklyn M. </w:t>
            </w:r>
            <w:proofErr w:type="spellStart"/>
            <w:r>
              <w:t>Branley</w:t>
            </w:r>
            <w:proofErr w:type="spellEnd"/>
          </w:p>
        </w:tc>
        <w:tc>
          <w:tcPr>
            <w:tcW w:w="1559" w:type="dxa"/>
          </w:tcPr>
          <w:p w14:paraId="101907C7" w14:textId="77777777" w:rsidR="00FA0C37" w:rsidRDefault="00FA0C37" w:rsidP="00CB2A32">
            <w:r>
              <w:t>Great Black Heroes</w:t>
            </w:r>
          </w:p>
          <w:p w14:paraId="2B4C18CA" w14:textId="77777777" w:rsidR="00FA0C37" w:rsidRDefault="00FA0C37" w:rsidP="00CB2A32">
            <w:r>
              <w:t>Five Bold Freedom Fighters</w:t>
            </w:r>
          </w:p>
          <w:p w14:paraId="215FB967" w14:textId="77777777" w:rsidR="00FA0C37" w:rsidRDefault="00FA0C37" w:rsidP="00CB2A32">
            <w:r>
              <w:t>Wade Hudson</w:t>
            </w:r>
          </w:p>
        </w:tc>
        <w:tc>
          <w:tcPr>
            <w:tcW w:w="1559" w:type="dxa"/>
          </w:tcPr>
          <w:p w14:paraId="70586AD9" w14:textId="77777777" w:rsidR="00FA0C37" w:rsidRDefault="00FA0C37" w:rsidP="00CB2A32">
            <w:r>
              <w:t>Luciano Pavarotti</w:t>
            </w:r>
          </w:p>
          <w:p w14:paraId="0B07FD26" w14:textId="77777777" w:rsidR="00FA0C37" w:rsidRDefault="00FA0C37" w:rsidP="00CB2A32">
            <w:r>
              <w:t xml:space="preserve">Stephanie </w:t>
            </w:r>
            <w:proofErr w:type="spellStart"/>
            <w:r>
              <w:t>Sigue</w:t>
            </w:r>
            <w:proofErr w:type="spellEnd"/>
          </w:p>
        </w:tc>
      </w:tr>
      <w:tr w:rsidR="00FA0C37" w14:paraId="05CE6A95" w14:textId="77777777" w:rsidTr="00CB2A32">
        <w:tc>
          <w:tcPr>
            <w:tcW w:w="1558" w:type="dxa"/>
          </w:tcPr>
          <w:p w14:paraId="7CBEFE3D" w14:textId="77777777" w:rsidR="00FA0C37" w:rsidRDefault="00FA0C37" w:rsidP="00CB2A32">
            <w:r>
              <w:t>Honey Baby Sugar Child</w:t>
            </w:r>
          </w:p>
          <w:p w14:paraId="462C75E7" w14:textId="77777777" w:rsidR="00FA0C37" w:rsidRDefault="00FA0C37" w:rsidP="00CB2A32">
            <w:r>
              <w:t>Alice Faye Duncan</w:t>
            </w:r>
          </w:p>
        </w:tc>
        <w:tc>
          <w:tcPr>
            <w:tcW w:w="1558" w:type="dxa"/>
          </w:tcPr>
          <w:p w14:paraId="32B3EF9E" w14:textId="77777777" w:rsidR="00FA0C37" w:rsidRDefault="00FA0C37" w:rsidP="00CB2A32">
            <w:r>
              <w:t xml:space="preserve">Eight Days </w:t>
            </w:r>
          </w:p>
          <w:p w14:paraId="3BFC4BED" w14:textId="77777777" w:rsidR="00FA0C37" w:rsidRDefault="00FA0C37" w:rsidP="00CB2A32">
            <w:r>
              <w:t>A Story of Haiti</w:t>
            </w:r>
          </w:p>
          <w:p w14:paraId="58F9A088" w14:textId="77777777" w:rsidR="00FA0C37" w:rsidRDefault="00FA0C37" w:rsidP="00CB2A32">
            <w:r>
              <w:t>Edwidge Danticat</w:t>
            </w:r>
          </w:p>
        </w:tc>
        <w:tc>
          <w:tcPr>
            <w:tcW w:w="1558" w:type="dxa"/>
          </w:tcPr>
          <w:p w14:paraId="7B906EA6" w14:textId="77777777" w:rsidR="00FA0C37" w:rsidRDefault="00FA0C37" w:rsidP="00CB2A32">
            <w:r>
              <w:t>Child of the Civil Rights Movement</w:t>
            </w:r>
          </w:p>
          <w:p w14:paraId="6EF1D010" w14:textId="77777777" w:rsidR="00FA0C37" w:rsidRDefault="00FA0C37" w:rsidP="00CB2A32">
            <w:r>
              <w:t>Paula Young Shelton</w:t>
            </w:r>
          </w:p>
          <w:p w14:paraId="4DC7D618" w14:textId="77777777" w:rsidR="00FA0C37" w:rsidRDefault="00FA0C37" w:rsidP="00CB2A32">
            <w:r>
              <w:t>Raul Colon</w:t>
            </w:r>
          </w:p>
        </w:tc>
        <w:tc>
          <w:tcPr>
            <w:tcW w:w="1558" w:type="dxa"/>
          </w:tcPr>
          <w:p w14:paraId="066D404C" w14:textId="77777777" w:rsidR="00FA0C37" w:rsidRDefault="00FA0C37" w:rsidP="00CB2A32">
            <w:r>
              <w:t>More Than Anything Else</w:t>
            </w:r>
          </w:p>
          <w:p w14:paraId="28485477" w14:textId="77777777" w:rsidR="00FA0C37" w:rsidRDefault="00FA0C37" w:rsidP="00CB2A32">
            <w:r>
              <w:t>Marie Bradby</w:t>
            </w:r>
          </w:p>
        </w:tc>
        <w:tc>
          <w:tcPr>
            <w:tcW w:w="1559" w:type="dxa"/>
          </w:tcPr>
          <w:p w14:paraId="79DD1D30" w14:textId="77777777" w:rsidR="00FA0C37" w:rsidRDefault="00FA0C37" w:rsidP="00CB2A32">
            <w:r>
              <w:t>Ada Twist, Scientist</w:t>
            </w:r>
          </w:p>
          <w:p w14:paraId="32B5B0FA" w14:textId="77777777" w:rsidR="00FA0C37" w:rsidRDefault="00FA0C37" w:rsidP="00CB2A32">
            <w:r>
              <w:t>Andrea Beaty</w:t>
            </w:r>
          </w:p>
        </w:tc>
        <w:tc>
          <w:tcPr>
            <w:tcW w:w="1559" w:type="dxa"/>
          </w:tcPr>
          <w:p w14:paraId="7F532814" w14:textId="77777777" w:rsidR="00FA0C37" w:rsidRDefault="00FA0C37" w:rsidP="00CB2A32">
            <w:r>
              <w:t>Oh, the Place You’ll Go!</w:t>
            </w:r>
          </w:p>
          <w:p w14:paraId="34358F7C" w14:textId="77777777" w:rsidR="00FA0C37" w:rsidRDefault="00FA0C37" w:rsidP="00CB2A32">
            <w:r>
              <w:t>Dr. Seuss</w:t>
            </w:r>
          </w:p>
        </w:tc>
      </w:tr>
      <w:tr w:rsidR="00FA0C37" w14:paraId="55D58446" w14:textId="77777777" w:rsidTr="00CB2A32">
        <w:tc>
          <w:tcPr>
            <w:tcW w:w="1558" w:type="dxa"/>
          </w:tcPr>
          <w:p w14:paraId="5ADB8422" w14:textId="77777777" w:rsidR="00FA0C37" w:rsidRDefault="00FA0C37" w:rsidP="00CB2A32"/>
        </w:tc>
        <w:tc>
          <w:tcPr>
            <w:tcW w:w="1558" w:type="dxa"/>
          </w:tcPr>
          <w:p w14:paraId="3268FA6C" w14:textId="77777777" w:rsidR="00FA0C37" w:rsidRDefault="00FA0C37" w:rsidP="00CB2A32"/>
        </w:tc>
        <w:tc>
          <w:tcPr>
            <w:tcW w:w="1558" w:type="dxa"/>
          </w:tcPr>
          <w:p w14:paraId="005BD48F" w14:textId="77777777" w:rsidR="00FA0C37" w:rsidRDefault="00FA0C37" w:rsidP="00CB2A32"/>
        </w:tc>
        <w:tc>
          <w:tcPr>
            <w:tcW w:w="1558" w:type="dxa"/>
          </w:tcPr>
          <w:p w14:paraId="5DF624D3" w14:textId="77777777" w:rsidR="00FA0C37" w:rsidRDefault="00FA0C37" w:rsidP="00CB2A32"/>
        </w:tc>
        <w:tc>
          <w:tcPr>
            <w:tcW w:w="1559" w:type="dxa"/>
          </w:tcPr>
          <w:p w14:paraId="46EF994E" w14:textId="77777777" w:rsidR="00FA0C37" w:rsidRDefault="00FA0C37" w:rsidP="00CB2A32"/>
        </w:tc>
        <w:tc>
          <w:tcPr>
            <w:tcW w:w="1559" w:type="dxa"/>
          </w:tcPr>
          <w:p w14:paraId="70D927B7" w14:textId="77777777" w:rsidR="00FA0C37" w:rsidRDefault="00FA0C37" w:rsidP="00CB2A32"/>
        </w:tc>
      </w:tr>
      <w:tr w:rsidR="00FA0C37" w14:paraId="4C76AB9E" w14:textId="77777777" w:rsidTr="00CB2A32">
        <w:tc>
          <w:tcPr>
            <w:tcW w:w="1558" w:type="dxa"/>
          </w:tcPr>
          <w:p w14:paraId="7B4067BD" w14:textId="77777777" w:rsidR="00FA0C37" w:rsidRDefault="00FA0C37" w:rsidP="00CB2A32"/>
        </w:tc>
        <w:tc>
          <w:tcPr>
            <w:tcW w:w="1558" w:type="dxa"/>
          </w:tcPr>
          <w:p w14:paraId="70D8B697" w14:textId="77777777" w:rsidR="00FA0C37" w:rsidRDefault="00FA0C37" w:rsidP="00CB2A32"/>
        </w:tc>
        <w:tc>
          <w:tcPr>
            <w:tcW w:w="1558" w:type="dxa"/>
          </w:tcPr>
          <w:p w14:paraId="44E1C5A7" w14:textId="77777777" w:rsidR="00FA0C37" w:rsidRDefault="00FA0C37" w:rsidP="00CB2A32"/>
        </w:tc>
        <w:tc>
          <w:tcPr>
            <w:tcW w:w="1558" w:type="dxa"/>
          </w:tcPr>
          <w:p w14:paraId="246868D1" w14:textId="77777777" w:rsidR="00FA0C37" w:rsidRDefault="00FA0C37" w:rsidP="00CB2A32"/>
        </w:tc>
        <w:tc>
          <w:tcPr>
            <w:tcW w:w="1559" w:type="dxa"/>
          </w:tcPr>
          <w:p w14:paraId="5489E8E6" w14:textId="77777777" w:rsidR="00FA0C37" w:rsidRDefault="00FA0C37" w:rsidP="00CB2A32"/>
        </w:tc>
        <w:tc>
          <w:tcPr>
            <w:tcW w:w="1559" w:type="dxa"/>
          </w:tcPr>
          <w:p w14:paraId="49B8AAA0" w14:textId="77777777" w:rsidR="00FA0C37" w:rsidRDefault="00FA0C37" w:rsidP="00CB2A32"/>
        </w:tc>
      </w:tr>
      <w:tr w:rsidR="00FA0C37" w14:paraId="0C659930" w14:textId="77777777" w:rsidTr="00CB2A32">
        <w:tc>
          <w:tcPr>
            <w:tcW w:w="1558" w:type="dxa"/>
          </w:tcPr>
          <w:p w14:paraId="7FA2B106" w14:textId="77777777" w:rsidR="00FA0C37" w:rsidRDefault="00FA0C37" w:rsidP="00CB2A32"/>
        </w:tc>
        <w:tc>
          <w:tcPr>
            <w:tcW w:w="1558" w:type="dxa"/>
          </w:tcPr>
          <w:p w14:paraId="1F6E3136" w14:textId="77777777" w:rsidR="00FA0C37" w:rsidRDefault="00FA0C37" w:rsidP="00CB2A32"/>
        </w:tc>
        <w:tc>
          <w:tcPr>
            <w:tcW w:w="1558" w:type="dxa"/>
          </w:tcPr>
          <w:p w14:paraId="6162AC2C" w14:textId="77777777" w:rsidR="00FA0C37" w:rsidRDefault="00FA0C37" w:rsidP="00CB2A32"/>
        </w:tc>
        <w:tc>
          <w:tcPr>
            <w:tcW w:w="1558" w:type="dxa"/>
          </w:tcPr>
          <w:p w14:paraId="2173FFBC" w14:textId="77777777" w:rsidR="00FA0C37" w:rsidRDefault="00FA0C37" w:rsidP="00CB2A32"/>
        </w:tc>
        <w:tc>
          <w:tcPr>
            <w:tcW w:w="1559" w:type="dxa"/>
          </w:tcPr>
          <w:p w14:paraId="7A268A69" w14:textId="77777777" w:rsidR="00FA0C37" w:rsidRDefault="00FA0C37" w:rsidP="00CB2A32"/>
        </w:tc>
        <w:tc>
          <w:tcPr>
            <w:tcW w:w="1559" w:type="dxa"/>
          </w:tcPr>
          <w:p w14:paraId="3398EA69" w14:textId="77777777" w:rsidR="00FA0C37" w:rsidRDefault="00FA0C37" w:rsidP="00CB2A32"/>
        </w:tc>
      </w:tr>
    </w:tbl>
    <w:p w14:paraId="30B26E27" w14:textId="77777777" w:rsidR="00FA0C37" w:rsidRPr="00F81A87" w:rsidRDefault="00FA0C37" w:rsidP="00FA0C37"/>
    <w:p w14:paraId="46E3F116" w14:textId="52D7007D" w:rsidR="00F40ACE" w:rsidRDefault="00F40ACE">
      <w:r>
        <w:br w:type="page"/>
      </w:r>
    </w:p>
    <w:p w14:paraId="2D1FCB90" w14:textId="4862D605" w:rsidR="00F40ACE" w:rsidRPr="00C63B09" w:rsidRDefault="00F40ACE" w:rsidP="00F40ACE">
      <w:pPr>
        <w:pStyle w:val="NormalWeb"/>
        <w:rPr>
          <w:rFonts w:ascii="Times" w:hAnsi="Times"/>
          <w:b/>
          <w:bCs/>
          <w:color w:val="000000"/>
          <w:sz w:val="27"/>
          <w:szCs w:val="27"/>
        </w:rPr>
      </w:pPr>
      <w:r w:rsidRPr="00C63B09">
        <w:rPr>
          <w:rFonts w:ascii="Times" w:hAnsi="Times"/>
          <w:b/>
          <w:bCs/>
          <w:color w:val="000000"/>
          <w:sz w:val="27"/>
          <w:szCs w:val="27"/>
        </w:rPr>
        <w:lastRenderedPageBreak/>
        <w:t>Joyce Taylor-Special Education Teacher</w:t>
      </w:r>
    </w:p>
    <w:p w14:paraId="16DA82ED" w14:textId="0A1A46EE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Owl At Home Arnold </w:t>
      </w:r>
      <w:proofErr w:type="spellStart"/>
      <w:r>
        <w:rPr>
          <w:rFonts w:ascii="Times" w:hAnsi="Times"/>
          <w:color w:val="000000"/>
          <w:sz w:val="27"/>
          <w:szCs w:val="27"/>
        </w:rPr>
        <w:t>Lobel</w:t>
      </w:r>
      <w:proofErr w:type="spellEnd"/>
    </w:p>
    <w:p w14:paraId="57DD8414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Look at the Clock Max Donna Latham</w:t>
      </w:r>
    </w:p>
    <w:p w14:paraId="6820E621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Looking for the Queen Gordon </w:t>
      </w:r>
      <w:proofErr w:type="spellStart"/>
      <w:r>
        <w:rPr>
          <w:rFonts w:ascii="Times" w:hAnsi="Times"/>
          <w:color w:val="000000"/>
          <w:sz w:val="27"/>
          <w:szCs w:val="27"/>
        </w:rPr>
        <w:t>Storey</w:t>
      </w:r>
      <w:proofErr w:type="spellEnd"/>
    </w:p>
    <w:p w14:paraId="51296B49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Hop skip, Count! Sara Cameron</w:t>
      </w:r>
    </w:p>
    <w:p w14:paraId="3D05AD8E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Splitty Splat (A Book of Colors)</w:t>
      </w:r>
    </w:p>
    <w:p w14:paraId="1DDFF8DB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Pancakes Judy </w:t>
      </w:r>
      <w:proofErr w:type="spellStart"/>
      <w:r>
        <w:rPr>
          <w:rFonts w:ascii="Times" w:hAnsi="Times"/>
          <w:color w:val="000000"/>
          <w:sz w:val="27"/>
          <w:szCs w:val="27"/>
        </w:rPr>
        <w:t>Nayer</w:t>
      </w:r>
      <w:proofErr w:type="spellEnd"/>
    </w:p>
    <w:p w14:paraId="345A9BFD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Mouse Soup Arnold </w:t>
      </w:r>
      <w:proofErr w:type="spellStart"/>
      <w:r>
        <w:rPr>
          <w:rFonts w:ascii="Times" w:hAnsi="Times"/>
          <w:color w:val="000000"/>
          <w:sz w:val="27"/>
          <w:szCs w:val="27"/>
        </w:rPr>
        <w:t>Lobel</w:t>
      </w:r>
      <w:proofErr w:type="spellEnd"/>
    </w:p>
    <w:p w14:paraId="131EF5C1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Ballet Lesson Scholastic</w:t>
      </w:r>
    </w:p>
    <w:p w14:paraId="25C6B379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Coretta Schott King Lillian Forman</w:t>
      </w:r>
    </w:p>
    <w:p w14:paraId="52DFF1F0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A Day with Police Officers Jan </w:t>
      </w:r>
      <w:proofErr w:type="spellStart"/>
      <w:r>
        <w:rPr>
          <w:rFonts w:ascii="Times" w:hAnsi="Times"/>
          <w:color w:val="000000"/>
          <w:sz w:val="27"/>
          <w:szCs w:val="27"/>
        </w:rPr>
        <w:t>Kottke</w:t>
      </w:r>
      <w:proofErr w:type="spellEnd"/>
    </w:p>
    <w:p w14:paraId="74515AE0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Our Solar System Seymore Simon</w:t>
      </w:r>
    </w:p>
    <w:p w14:paraId="701849A5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Getting a Haircut Isabel Anderson</w:t>
      </w:r>
    </w:p>
    <w:p w14:paraId="6ECE2BF6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A World of Change Natalie </w:t>
      </w:r>
      <w:proofErr w:type="spellStart"/>
      <w:r>
        <w:rPr>
          <w:rFonts w:ascii="Times" w:hAnsi="Times"/>
          <w:color w:val="000000"/>
          <w:sz w:val="27"/>
          <w:szCs w:val="27"/>
        </w:rPr>
        <w:t>Lunis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and Nancy White</w:t>
      </w:r>
    </w:p>
    <w:p w14:paraId="7679614B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How Does a Plant Grow? Lucy Floyd</w:t>
      </w:r>
    </w:p>
    <w:p w14:paraId="29966DDD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A Day with a Doctor Jan </w:t>
      </w:r>
      <w:proofErr w:type="spellStart"/>
      <w:r>
        <w:rPr>
          <w:rFonts w:ascii="Times" w:hAnsi="Times"/>
          <w:color w:val="000000"/>
          <w:sz w:val="27"/>
          <w:szCs w:val="27"/>
        </w:rPr>
        <w:t>Kottke</w:t>
      </w:r>
      <w:proofErr w:type="spellEnd"/>
    </w:p>
    <w:p w14:paraId="0B017541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How’s the Weather? Pat Cusick</w:t>
      </w:r>
    </w:p>
    <w:p w14:paraId="51FBFA68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Who Helps? Judy </w:t>
      </w:r>
      <w:proofErr w:type="spellStart"/>
      <w:r>
        <w:rPr>
          <w:rFonts w:ascii="Times" w:hAnsi="Times"/>
          <w:color w:val="000000"/>
          <w:sz w:val="27"/>
          <w:szCs w:val="27"/>
        </w:rPr>
        <w:t>Nayer</w:t>
      </w:r>
      <w:proofErr w:type="spellEnd"/>
    </w:p>
    <w:p w14:paraId="4AC23FAC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A Road Goes </w:t>
      </w:r>
      <w:proofErr w:type="gramStart"/>
      <w:r>
        <w:rPr>
          <w:rFonts w:ascii="Times" w:hAnsi="Times"/>
          <w:color w:val="000000"/>
          <w:sz w:val="27"/>
          <w:szCs w:val="27"/>
        </w:rPr>
        <w:t>By</w:t>
      </w:r>
      <w:proofErr w:type="gramEnd"/>
      <w:r>
        <w:rPr>
          <w:rFonts w:ascii="Times" w:hAnsi="Times"/>
          <w:color w:val="000000"/>
          <w:sz w:val="27"/>
          <w:szCs w:val="27"/>
        </w:rPr>
        <w:t xml:space="preserve"> Peter and Sheryl Sloan</w:t>
      </w:r>
    </w:p>
    <w:p w14:paraId="191185CC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Bugs, Beware! John Manos and Lisa Klobuchar</w:t>
      </w:r>
    </w:p>
    <w:p w14:paraId="5046B48E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Special Buildings Lana </w:t>
      </w:r>
      <w:proofErr w:type="spellStart"/>
      <w:r>
        <w:rPr>
          <w:rFonts w:ascii="Times" w:hAnsi="Times"/>
          <w:color w:val="000000"/>
          <w:sz w:val="27"/>
          <w:szCs w:val="27"/>
        </w:rPr>
        <w:t>Cruce</w:t>
      </w:r>
      <w:proofErr w:type="spellEnd"/>
    </w:p>
    <w:p w14:paraId="4389966F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50 Great States Reading Discovery</w:t>
      </w:r>
    </w:p>
    <w:p w14:paraId="105CFAEA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lastRenderedPageBreak/>
        <w:t>Sharks! Anne Schreiber</w:t>
      </w:r>
    </w:p>
    <w:p w14:paraId="5A12ADA3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Light Melvin Berger</w:t>
      </w:r>
    </w:p>
    <w:p w14:paraId="199C1CC2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Castle David Macaulay</w:t>
      </w:r>
    </w:p>
    <w:p w14:paraId="15081073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The Nervous System Darlene R. </w:t>
      </w:r>
      <w:proofErr w:type="spellStart"/>
      <w:r>
        <w:rPr>
          <w:rFonts w:ascii="Times" w:hAnsi="Times"/>
          <w:color w:val="000000"/>
          <w:sz w:val="27"/>
          <w:szCs w:val="27"/>
        </w:rPr>
        <w:t>Stille</w:t>
      </w:r>
      <w:proofErr w:type="spellEnd"/>
    </w:p>
    <w:p w14:paraId="716BDAAD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It’s Melting Rozanne </w:t>
      </w:r>
      <w:proofErr w:type="spellStart"/>
      <w:r>
        <w:rPr>
          <w:rFonts w:ascii="Times" w:hAnsi="Times"/>
          <w:color w:val="000000"/>
          <w:sz w:val="27"/>
          <w:szCs w:val="27"/>
        </w:rPr>
        <w:t>Lanczak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Williams</w:t>
      </w:r>
    </w:p>
    <w:p w14:paraId="51B102F3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Morris The Moose B. Wiseman</w:t>
      </w:r>
    </w:p>
    <w:p w14:paraId="0ECB17E5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Gigantic George Dee </w:t>
      </w:r>
      <w:proofErr w:type="spellStart"/>
      <w:r>
        <w:rPr>
          <w:rFonts w:ascii="Times" w:hAnsi="Times"/>
          <w:color w:val="000000"/>
          <w:sz w:val="27"/>
          <w:szCs w:val="27"/>
        </w:rPr>
        <w:t>Lillegard</w:t>
      </w:r>
      <w:proofErr w:type="spellEnd"/>
    </w:p>
    <w:p w14:paraId="20606A16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Fireman Small Wong Herbert Yee</w:t>
      </w:r>
    </w:p>
    <w:p w14:paraId="2DD282D1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Mom Says I Can Have a Party Bobbi Katz</w:t>
      </w:r>
    </w:p>
    <w:p w14:paraId="7FF167EF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Little Red Hen Really Good Stuff Publishing</w:t>
      </w:r>
    </w:p>
    <w:p w14:paraId="6B2D3E1F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Who’s In My Bed? Helen Piers and Dave Saunders</w:t>
      </w:r>
    </w:p>
    <w:p w14:paraId="41B526AB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Cat Chat Emily Beth Gerard</w:t>
      </w:r>
    </w:p>
    <w:p w14:paraId="5D994E41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School Skeleton Ron Roy</w:t>
      </w:r>
    </w:p>
    <w:p w14:paraId="5D5BEF2D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A Party for Pedro Maria Santos</w:t>
      </w:r>
    </w:p>
    <w:p w14:paraId="2AF369D7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Fox And His Friends Edward Marshall</w:t>
      </w:r>
    </w:p>
    <w:p w14:paraId="57302470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A Good Big Brother Libby McCord</w:t>
      </w:r>
    </w:p>
    <w:p w14:paraId="6CF2B387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Sue and Drew Sammie Witt</w:t>
      </w:r>
    </w:p>
    <w:p w14:paraId="35DE2FE4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Pumpkins and Apples Gregory Grissom</w:t>
      </w:r>
    </w:p>
    <w:p w14:paraId="27DFFC65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What Does a Detective Do? Juan Lester</w:t>
      </w:r>
    </w:p>
    <w:p w14:paraId="56E27BDE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Does a </w:t>
      </w:r>
      <w:proofErr w:type="spellStart"/>
      <w:r>
        <w:rPr>
          <w:rFonts w:ascii="Times" w:hAnsi="Times"/>
          <w:color w:val="000000"/>
          <w:sz w:val="27"/>
          <w:szCs w:val="27"/>
        </w:rPr>
        <w:t>Baysitter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Know What to Do? Rose Valdez</w:t>
      </w:r>
    </w:p>
    <w:p w14:paraId="49B6D0EF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What the Dog Saw Gregory Grissom</w:t>
      </w:r>
    </w:p>
    <w:p w14:paraId="057A4023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Dad’s Gift Judy </w:t>
      </w:r>
      <w:proofErr w:type="spellStart"/>
      <w:r>
        <w:rPr>
          <w:rFonts w:ascii="Times" w:hAnsi="Times"/>
          <w:color w:val="000000"/>
          <w:sz w:val="27"/>
          <w:szCs w:val="27"/>
        </w:rPr>
        <w:t>Veramendi</w:t>
      </w:r>
      <w:proofErr w:type="spellEnd"/>
    </w:p>
    <w:p w14:paraId="3DFB33FD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lastRenderedPageBreak/>
        <w:t>Cowgirl Gert and the Dust Storm Deborah Eaton</w:t>
      </w:r>
    </w:p>
    <w:p w14:paraId="6906505E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The Pots on the Top Bill E. </w:t>
      </w:r>
      <w:proofErr w:type="spellStart"/>
      <w:r>
        <w:rPr>
          <w:rFonts w:ascii="Times" w:hAnsi="Times"/>
          <w:color w:val="000000"/>
          <w:sz w:val="27"/>
          <w:szCs w:val="27"/>
        </w:rPr>
        <w:t>Neder</w:t>
      </w:r>
      <w:proofErr w:type="spellEnd"/>
    </w:p>
    <w:p w14:paraId="32460FB9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Will Rick Get His Wish? Nat Gabriel</w:t>
      </w:r>
    </w:p>
    <w:p w14:paraId="44D6036C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Great Scientist Detectives at Work Ronda Greenberg</w:t>
      </w:r>
    </w:p>
    <w:p w14:paraId="614E308E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Moon Lady and Her Festival Libby McCord</w:t>
      </w:r>
    </w:p>
    <w:p w14:paraId="0FA9AE20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The Sleep Over Grace </w:t>
      </w:r>
      <w:proofErr w:type="spellStart"/>
      <w:r>
        <w:rPr>
          <w:rFonts w:ascii="Times" w:hAnsi="Times"/>
          <w:color w:val="000000"/>
          <w:sz w:val="27"/>
          <w:szCs w:val="27"/>
        </w:rPr>
        <w:t>Maccarone</w:t>
      </w:r>
      <w:proofErr w:type="spellEnd"/>
    </w:p>
    <w:p w14:paraId="7B89C2BC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Boy Who Cried Wolf Really Good Stuff Publishing</w:t>
      </w:r>
    </w:p>
    <w:p w14:paraId="6F00A094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Apple Farm Claire Daniel</w:t>
      </w:r>
    </w:p>
    <w:p w14:paraId="061D3864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What Rhymes with Cat Kathleen Wilson</w:t>
      </w:r>
    </w:p>
    <w:p w14:paraId="2A091A17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Fox Janice Boland</w:t>
      </w:r>
    </w:p>
    <w:p w14:paraId="3A3A9BF4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What Do Historians Do? Brenda Parkes</w:t>
      </w:r>
    </w:p>
    <w:p w14:paraId="757DB0EF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Giant Turnip Really Good Stuff Publishing</w:t>
      </w:r>
    </w:p>
    <w:p w14:paraId="71F9C419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Gingerbread Man Really Good Stuff Publishing</w:t>
      </w:r>
    </w:p>
    <w:p w14:paraId="15E4D5EA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Goldilocks and the Three Bears Really Good Stuff Publishing</w:t>
      </w:r>
    </w:p>
    <w:p w14:paraId="06EF3BF7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The Boy Who Cried Wolf Really Good Stuff Publishing</w:t>
      </w:r>
    </w:p>
    <w:p w14:paraId="22DC30EC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Stone Soup Really Good Stuff Publishing</w:t>
      </w:r>
    </w:p>
    <w:p w14:paraId="744D9E6E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Land High and Low Kathleen Hayes</w:t>
      </w:r>
    </w:p>
    <w:p w14:paraId="60C3D3DA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Toys That Move Wendy </w:t>
      </w:r>
      <w:proofErr w:type="spellStart"/>
      <w:r>
        <w:rPr>
          <w:rFonts w:ascii="Times" w:hAnsi="Times"/>
          <w:color w:val="000000"/>
          <w:sz w:val="27"/>
          <w:szCs w:val="27"/>
        </w:rPr>
        <w:t>Vierow</w:t>
      </w:r>
      <w:proofErr w:type="spellEnd"/>
    </w:p>
    <w:p w14:paraId="53A32FA1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Soft or Hard Harriet Hedwig</w:t>
      </w:r>
    </w:p>
    <w:p w14:paraId="366720BC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Our Pumpkin Renee Keeler</w:t>
      </w:r>
    </w:p>
    <w:p w14:paraId="2D5F9FB2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How’s the Weather Rozanne </w:t>
      </w:r>
      <w:proofErr w:type="spellStart"/>
      <w:r>
        <w:rPr>
          <w:rFonts w:ascii="Times" w:hAnsi="Times"/>
          <w:color w:val="000000"/>
          <w:sz w:val="27"/>
          <w:szCs w:val="27"/>
        </w:rPr>
        <w:t>Lanczak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Williams</w:t>
      </w:r>
    </w:p>
    <w:p w14:paraId="487E2982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See How It Grows Kimberlee Graves</w:t>
      </w:r>
    </w:p>
    <w:p w14:paraId="2B0B42C2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lastRenderedPageBreak/>
        <w:t xml:space="preserve">The Four Seasons Rozanne </w:t>
      </w:r>
      <w:proofErr w:type="spellStart"/>
      <w:r>
        <w:rPr>
          <w:rFonts w:ascii="Times" w:hAnsi="Times"/>
          <w:color w:val="000000"/>
          <w:sz w:val="27"/>
          <w:szCs w:val="27"/>
        </w:rPr>
        <w:t>Lanczak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Williams</w:t>
      </w:r>
    </w:p>
    <w:p w14:paraId="6A0CE0D8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I am Special Kimberly </w:t>
      </w:r>
      <w:proofErr w:type="spellStart"/>
      <w:r>
        <w:rPr>
          <w:rFonts w:ascii="Times" w:hAnsi="Times"/>
          <w:color w:val="000000"/>
          <w:sz w:val="27"/>
          <w:szCs w:val="27"/>
        </w:rPr>
        <w:t>Jordano</w:t>
      </w:r>
      <w:proofErr w:type="spellEnd"/>
    </w:p>
    <w:p w14:paraId="0B1AAC8B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Good Morning Nancy Horn</w:t>
      </w:r>
    </w:p>
    <w:p w14:paraId="1959FD75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At the Petting Zoo Linda Ross</w:t>
      </w:r>
    </w:p>
    <w:p w14:paraId="2C5D2462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Seasons Kara Hill</w:t>
      </w:r>
    </w:p>
    <w:p w14:paraId="0C4983E5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A Favorite Season Linda Ross</w:t>
      </w:r>
    </w:p>
    <w:p w14:paraId="7B5595D2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What Kind of Animal Are You? Susan Rogers</w:t>
      </w:r>
    </w:p>
    <w:p w14:paraId="1D618AE2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America, the Beautiful Lana </w:t>
      </w:r>
      <w:proofErr w:type="spellStart"/>
      <w:r>
        <w:rPr>
          <w:rFonts w:ascii="Times" w:hAnsi="Times"/>
          <w:color w:val="000000"/>
          <w:sz w:val="27"/>
          <w:szCs w:val="27"/>
        </w:rPr>
        <w:t>Cruce</w:t>
      </w:r>
      <w:proofErr w:type="spellEnd"/>
    </w:p>
    <w:p w14:paraId="4219C1AA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Our Land Dana Carroll</w:t>
      </w:r>
    </w:p>
    <w:p w14:paraId="71276E1F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What Will I Wear Today? Susan Rogers</w:t>
      </w:r>
    </w:p>
    <w:p w14:paraId="10B89386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Matter Changes Michele </w:t>
      </w:r>
      <w:proofErr w:type="spellStart"/>
      <w:r>
        <w:rPr>
          <w:rFonts w:ascii="Times" w:hAnsi="Times"/>
          <w:color w:val="000000"/>
          <w:sz w:val="27"/>
          <w:szCs w:val="27"/>
        </w:rPr>
        <w:t>Warrence</w:t>
      </w:r>
      <w:proofErr w:type="spellEnd"/>
      <w:r>
        <w:rPr>
          <w:rFonts w:ascii="Times" w:hAnsi="Times"/>
          <w:color w:val="000000"/>
          <w:sz w:val="27"/>
          <w:szCs w:val="27"/>
        </w:rPr>
        <w:t>-Schreiber</w:t>
      </w:r>
    </w:p>
    <w:p w14:paraId="140043B0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What Can a Magnet Do? Harriet Hedwig</w:t>
      </w:r>
    </w:p>
    <w:p w14:paraId="69317FC4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Plant Parts Amy Jo</w:t>
      </w:r>
    </w:p>
    <w:p w14:paraId="2AFF7153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All Kinds of Plants Linda Ross</w:t>
      </w:r>
    </w:p>
    <w:p w14:paraId="24AB3EF1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What’s in the Soil Judy </w:t>
      </w:r>
      <w:proofErr w:type="spellStart"/>
      <w:r>
        <w:rPr>
          <w:rFonts w:ascii="Times" w:hAnsi="Times"/>
          <w:color w:val="000000"/>
          <w:sz w:val="27"/>
          <w:szCs w:val="27"/>
        </w:rPr>
        <w:t>Nayer</w:t>
      </w:r>
      <w:proofErr w:type="spellEnd"/>
    </w:p>
    <w:p w14:paraId="589A6975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Rocks Jessica Levine-</w:t>
      </w:r>
      <w:proofErr w:type="spellStart"/>
      <w:r>
        <w:rPr>
          <w:rFonts w:ascii="Times" w:hAnsi="Times"/>
          <w:color w:val="000000"/>
          <w:sz w:val="27"/>
          <w:szCs w:val="27"/>
        </w:rPr>
        <w:t>Bacal</w:t>
      </w:r>
      <w:proofErr w:type="spellEnd"/>
    </w:p>
    <w:p w14:paraId="36CC9967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Different Fish Donna Latham</w:t>
      </w:r>
    </w:p>
    <w:p w14:paraId="6225CD79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Working with Wood Kathleen Hayes</w:t>
      </w:r>
    </w:p>
    <w:p w14:paraId="5F48789E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Kinds of Weather Cheryl </w:t>
      </w:r>
      <w:proofErr w:type="spellStart"/>
      <w:r>
        <w:rPr>
          <w:rFonts w:ascii="Times" w:hAnsi="Times"/>
          <w:color w:val="000000"/>
          <w:sz w:val="27"/>
          <w:szCs w:val="27"/>
        </w:rPr>
        <w:t>Michales</w:t>
      </w:r>
      <w:proofErr w:type="spellEnd"/>
    </w:p>
    <w:p w14:paraId="7A48212F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See the Seasons Rozanne </w:t>
      </w:r>
      <w:proofErr w:type="spellStart"/>
      <w:r>
        <w:rPr>
          <w:rFonts w:ascii="Times" w:hAnsi="Times"/>
          <w:color w:val="000000"/>
          <w:sz w:val="27"/>
          <w:szCs w:val="27"/>
        </w:rPr>
        <w:t>Lanczak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Williams</w:t>
      </w:r>
    </w:p>
    <w:p w14:paraId="3C2DF578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Have You Seen My Cat? Eric Carle</w:t>
      </w:r>
    </w:p>
    <w:p w14:paraId="4A2EDDED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What the Dog Saw Gregory Grissom</w:t>
      </w:r>
    </w:p>
    <w:p w14:paraId="0304A511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lastRenderedPageBreak/>
        <w:t xml:space="preserve">I Can Read Rozanne </w:t>
      </w:r>
      <w:proofErr w:type="spellStart"/>
      <w:r>
        <w:rPr>
          <w:rFonts w:ascii="Times" w:hAnsi="Times"/>
          <w:color w:val="000000"/>
          <w:sz w:val="27"/>
          <w:szCs w:val="27"/>
        </w:rPr>
        <w:t>Lanczak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Williams</w:t>
      </w:r>
    </w:p>
    <w:p w14:paraId="643D3A17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Pigs Rozanne </w:t>
      </w:r>
      <w:proofErr w:type="spellStart"/>
      <w:r>
        <w:rPr>
          <w:rFonts w:ascii="Times" w:hAnsi="Times"/>
          <w:color w:val="000000"/>
          <w:sz w:val="27"/>
          <w:szCs w:val="27"/>
        </w:rPr>
        <w:t>Lanczak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Williams</w:t>
      </w:r>
    </w:p>
    <w:p w14:paraId="1BEA780D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I Can Write Rozanne </w:t>
      </w:r>
      <w:proofErr w:type="spellStart"/>
      <w:r>
        <w:rPr>
          <w:rFonts w:ascii="Times" w:hAnsi="Times"/>
          <w:color w:val="000000"/>
          <w:sz w:val="27"/>
          <w:szCs w:val="27"/>
        </w:rPr>
        <w:t>Lanczak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Williams</w:t>
      </w:r>
    </w:p>
    <w:p w14:paraId="0D0C403A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How to Make a Mudpie Rozanne </w:t>
      </w:r>
      <w:proofErr w:type="spellStart"/>
      <w:r>
        <w:rPr>
          <w:rFonts w:ascii="Times" w:hAnsi="Times"/>
          <w:color w:val="000000"/>
          <w:sz w:val="27"/>
          <w:szCs w:val="27"/>
        </w:rPr>
        <w:t>Lanczak</w:t>
      </w:r>
      <w:proofErr w:type="spellEnd"/>
      <w:r>
        <w:rPr>
          <w:rFonts w:ascii="Times" w:hAnsi="Times"/>
          <w:color w:val="000000"/>
          <w:sz w:val="27"/>
          <w:szCs w:val="27"/>
        </w:rPr>
        <w:t xml:space="preserve"> Williams</w:t>
      </w:r>
    </w:p>
    <w:p w14:paraId="2A0898B6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Wheels Brenda Parkes</w:t>
      </w:r>
    </w:p>
    <w:p w14:paraId="26D734F7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Here I Am Judy </w:t>
      </w:r>
      <w:proofErr w:type="spellStart"/>
      <w:r>
        <w:rPr>
          <w:rFonts w:ascii="Times" w:hAnsi="Times"/>
          <w:color w:val="000000"/>
          <w:sz w:val="27"/>
          <w:szCs w:val="27"/>
        </w:rPr>
        <w:t>Nayer</w:t>
      </w:r>
      <w:proofErr w:type="spellEnd"/>
    </w:p>
    <w:p w14:paraId="2917C013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I Play Soccer Mario </w:t>
      </w:r>
      <w:proofErr w:type="spellStart"/>
      <w:r>
        <w:rPr>
          <w:rFonts w:ascii="Times" w:hAnsi="Times"/>
          <w:color w:val="000000"/>
          <w:sz w:val="27"/>
          <w:szCs w:val="27"/>
        </w:rPr>
        <w:t>Vilanueva</w:t>
      </w:r>
      <w:proofErr w:type="spellEnd"/>
    </w:p>
    <w:p w14:paraId="0F30524D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We Use Tools Cass Stricker</w:t>
      </w:r>
    </w:p>
    <w:p w14:paraId="4BD20CB1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Tails Lisa </w:t>
      </w:r>
      <w:proofErr w:type="spellStart"/>
      <w:r>
        <w:rPr>
          <w:rFonts w:ascii="Times" w:hAnsi="Times"/>
          <w:color w:val="000000"/>
          <w:sz w:val="27"/>
          <w:szCs w:val="27"/>
        </w:rPr>
        <w:t>Trumbauer</w:t>
      </w:r>
      <w:proofErr w:type="spellEnd"/>
    </w:p>
    <w:p w14:paraId="543DCF65" w14:textId="77777777" w:rsidR="00F40ACE" w:rsidRDefault="00F40ACE" w:rsidP="00F40ACE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City Signs Brenda Pa</w:t>
      </w:r>
    </w:p>
    <w:p w14:paraId="1D3A9388" w14:textId="77777777" w:rsidR="00FA0C37" w:rsidRDefault="00FA0C37"/>
    <w:sectPr w:rsidR="00FA0C37" w:rsidSect="00F62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DA2A7" w14:textId="77777777" w:rsidR="004830B6" w:rsidRDefault="004830B6" w:rsidP="00FA0C37">
      <w:r>
        <w:separator/>
      </w:r>
    </w:p>
  </w:endnote>
  <w:endnote w:type="continuationSeparator" w:id="0">
    <w:p w14:paraId="00F83B0A" w14:textId="77777777" w:rsidR="004830B6" w:rsidRDefault="004830B6" w:rsidP="00FA0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14298" w14:textId="77777777" w:rsidR="004830B6" w:rsidRDefault="004830B6" w:rsidP="00FA0C37">
      <w:r>
        <w:separator/>
      </w:r>
    </w:p>
  </w:footnote>
  <w:footnote w:type="continuationSeparator" w:id="0">
    <w:p w14:paraId="77239003" w14:textId="77777777" w:rsidR="004830B6" w:rsidRDefault="004830B6" w:rsidP="00FA0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64DCD"/>
    <w:multiLevelType w:val="hybridMultilevel"/>
    <w:tmpl w:val="C5ECA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667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C37"/>
    <w:rsid w:val="00211358"/>
    <w:rsid w:val="004830B6"/>
    <w:rsid w:val="004C5021"/>
    <w:rsid w:val="00665390"/>
    <w:rsid w:val="00B216B8"/>
    <w:rsid w:val="00C63B09"/>
    <w:rsid w:val="00ED53A1"/>
    <w:rsid w:val="00F40ACE"/>
    <w:rsid w:val="00F6285E"/>
    <w:rsid w:val="00FA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64A67"/>
  <w15:chartTrackingRefBased/>
  <w15:docId w15:val="{32FB4CA6-A490-B64C-8543-0B293B9B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0C37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0C37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40A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C50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021"/>
  </w:style>
  <w:style w:type="paragraph" w:styleId="Footer">
    <w:name w:val="footer"/>
    <w:basedOn w:val="Normal"/>
    <w:link w:val="FooterChar"/>
    <w:uiPriority w:val="99"/>
    <w:unhideWhenUsed/>
    <w:rsid w:val="004C50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4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1796</Words>
  <Characters>10243</Characters>
  <Application>Microsoft Office Word</Application>
  <DocSecurity>0</DocSecurity>
  <Lines>85</Lines>
  <Paragraphs>24</Paragraphs>
  <ScaleCrop>false</ScaleCrop>
  <Company/>
  <LinksUpToDate>false</LinksUpToDate>
  <CharactersWithSpaces>12015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SHERRY  JENKINS</cp:lastModifiedBy>
  <cp:revision>6</cp:revision>
  <dcterms:created xsi:type="dcterms:W3CDTF">2023-02-24T20:34:00Z</dcterms:created>
  <dcterms:modified xsi:type="dcterms:W3CDTF">2023-02-26T04:23:00Z</dcterms:modified>
</cp:coreProperties>
</file>