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60562" w14:textId="77777777" w:rsidR="001135CA" w:rsidRDefault="001135CA" w:rsidP="001135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Oak Forest Elementary School</w:t>
      </w:r>
    </w:p>
    <w:p w14:paraId="79C96955" w14:textId="67484829" w:rsidR="001135CA" w:rsidRDefault="001135CA" w:rsidP="001135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</w:t>
      </w:r>
      <w:r w:rsidR="00EF2774"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-2</w:t>
      </w:r>
      <w:r w:rsidR="00EF2774"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Plan de Participación de </w:t>
      </w:r>
      <w:r w:rsidR="00EF2774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Comunidad y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Familia</w:t>
      </w:r>
    </w:p>
    <w:p w14:paraId="43696A53" w14:textId="189F5203" w:rsidR="001135CA" w:rsidRDefault="001135CA" w:rsidP="001135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14:paraId="6CB5E1AB" w14:textId="77777777" w:rsidR="001135CA" w:rsidRDefault="001135CA" w:rsidP="001135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3E20D762" w14:textId="77777777" w:rsidR="001135CA" w:rsidRDefault="001135CA" w:rsidP="001135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La Oak Forest Elementary School anima y apoya a la participación de la familia y la comunidad. Nuestro Plan de Participación de la Familia fue desarrollado juntamente con los padres y los representantes de la comunidad para asegurar que las expectativas para la participación de padres y la comunidad fueran claramente definidas y que el personal de la escuela y los padres estén de acuerdo con ellos. La meta del Plan de Participación de la Familia es ayudar a los padres y la comunidad a ser participantes activos en la educación de nuestra poblacion estudiantil. El personal de la Oak Forest Elementary School cree que tenemos una responsabilidad especial con nuestros padres y la comunidad para animar y apoyar una participacion activa. Nosotros creemos que todas las partes de la comunidad comparten la responsabilidad para el exito de los estudiantes.</w:t>
      </w:r>
    </w:p>
    <w:p w14:paraId="0CF38D4B" w14:textId="77777777" w:rsidR="001135CA" w:rsidRDefault="001135CA" w:rsidP="001135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Para eliminar las barreras de participación activa de los padres y la comunidad, haremos lo siguiente:</w:t>
      </w:r>
    </w:p>
    <w:p w14:paraId="76801CAE" w14:textId="77777777" w:rsidR="001135CA" w:rsidRDefault="001135CA" w:rsidP="001135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Constantemente reconocer y saludar los padres de una manera amigable.</w:t>
      </w:r>
    </w:p>
    <w:p w14:paraId="2BD94662" w14:textId="77777777" w:rsidR="001135CA" w:rsidRDefault="001135CA" w:rsidP="001135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Programar reuniones de padres en horas flexibles.</w:t>
      </w:r>
    </w:p>
    <w:p w14:paraId="496DEB27" w14:textId="77777777" w:rsidR="001135CA" w:rsidRDefault="001135CA" w:rsidP="001135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Cumplir las necesidades de nuestros padres que no hablan Ingles traduciendo toda la comunicación escrita a nivel de toda la</w:t>
      </w:r>
    </w:p>
    <w:p w14:paraId="18E310EF" w14:textId="77777777" w:rsidR="001135CA" w:rsidRDefault="001135CA" w:rsidP="001135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escuela en Español y otros idiomas, en lo que sea necesario.</w:t>
      </w:r>
    </w:p>
    <w:p w14:paraId="5A0D6B87" w14:textId="77777777" w:rsidR="001135CA" w:rsidRDefault="001135CA" w:rsidP="001135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Proveer un intérprete a los padres que no hablan Ingles, cuando sea necesario.</w:t>
      </w:r>
    </w:p>
    <w:p w14:paraId="4FE2F78E" w14:textId="77777777" w:rsidR="001135CA" w:rsidRDefault="001135CA" w:rsidP="001135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Mantener un sitio en la red que incluya la dirección electrónica de la directora.</w:t>
      </w:r>
    </w:p>
    <w:p w14:paraId="513FD070" w14:textId="77777777" w:rsidR="001135CA" w:rsidRDefault="001135CA" w:rsidP="001135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Darle a los padres y los representantes de la comunidad la oportunidad de comunicar las preocupaciones, sugerencias, etc. a</w:t>
      </w:r>
    </w:p>
    <w:p w14:paraId="182C27F7" w14:textId="77777777" w:rsidR="001135CA" w:rsidRDefault="001135CA" w:rsidP="001135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la administracion de la escuela completando una forma de opiniones para los padres y la comunidad.</w:t>
      </w:r>
    </w:p>
    <w:p w14:paraId="7105E8F2" w14:textId="77777777" w:rsidR="001135CA" w:rsidRDefault="001135CA" w:rsidP="001135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Asegurarse que los maestros usen un lenguaje claro y directo cuando se comuniquen con los padres.</w:t>
      </w:r>
    </w:p>
    <w:p w14:paraId="0AC6914A" w14:textId="77777777" w:rsidR="001135CA" w:rsidRDefault="001135CA" w:rsidP="001135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Responder a las peticiones, ideas, y preocupaciones de los padres en el tiempo adecuado.</w:t>
      </w:r>
    </w:p>
    <w:p w14:paraId="7EC083A5" w14:textId="77777777" w:rsidR="001135CA" w:rsidRDefault="001135CA" w:rsidP="001135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Para asegurar que nuestros padres y la comunidad participen en el desarrollo e implementacion del programa de nuestra escuela, la Oak Forest hara lo siguiente:</w:t>
      </w:r>
    </w:p>
    <w:p w14:paraId="3A8740E3" w14:textId="77777777" w:rsidR="001135CA" w:rsidRDefault="001135CA" w:rsidP="001135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Proveerá oportunidades a los padres de servir en el Consejo para tomar decisiones basados en la Escuela, la Junta de la Organización de Padres y Maestros (la PTO), y el Comité de Participación de Padres.</w:t>
      </w:r>
    </w:p>
    <w:p w14:paraId="71D1062D" w14:textId="77777777" w:rsidR="001135CA" w:rsidRDefault="001135CA" w:rsidP="001135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Convocará una reunión anual, en una hora flexible, para informar a los padres sobre las guías para las escuelas de que operan bajo el Programa Escolar Titulo I.</w:t>
      </w:r>
    </w:p>
    <w:p w14:paraId="7AE6D1A6" w14:textId="77777777" w:rsidR="001135CA" w:rsidRDefault="001135CA" w:rsidP="001135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Colaborará con los padres para desarrollar juntamente un Acuerdo de Padres/Escuela que resume las responsabilidades de aprendizaje para los estudiantes.</w:t>
      </w:r>
    </w:p>
    <w:p w14:paraId="0405BD54" w14:textId="77777777" w:rsidR="001135CA" w:rsidRDefault="001135CA" w:rsidP="001135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Divulgara el Acuerdo de Padres/Escuela a todos los estudiantes/padres y obtendra las firmas adecuadas.</w:t>
      </w:r>
    </w:p>
    <w:p w14:paraId="6B3CE1E8" w14:textId="77777777" w:rsidR="001135CA" w:rsidRDefault="001135CA" w:rsidP="001135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Enviara reportes de progreso semanalmente para mantener a los padres informados del progreso de los estudiantes.</w:t>
      </w:r>
    </w:p>
    <w:p w14:paraId="19B3696F" w14:textId="77777777" w:rsidR="001135CA" w:rsidRDefault="001135CA" w:rsidP="001135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Proveerá reuniones de padres flexibles y regulares, y Noches de Curriculo.</w:t>
      </w:r>
    </w:p>
    <w:p w14:paraId="12E08D3C" w14:textId="77777777" w:rsidR="001135CA" w:rsidRDefault="001135CA" w:rsidP="001135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Ofrecerá a los padres entrenamiento y talleres para ayudar a los padres a desarrollar estrategias y habilidades que les</w:t>
      </w:r>
    </w:p>
    <w:p w14:paraId="4B96FC54" w14:textId="77777777" w:rsidR="001135CA" w:rsidRDefault="001135CA" w:rsidP="001135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ayudarán a sus hijos a realizar a niveles más altos.</w:t>
      </w:r>
    </w:p>
    <w:p w14:paraId="7A5B11EE" w14:textId="77777777" w:rsidR="001135CA" w:rsidRDefault="001135CA" w:rsidP="001135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Involucrará activamente a los padres a que participen en el proceso para planear el mejoramiento escolar.</w:t>
      </w:r>
    </w:p>
    <w:p w14:paraId="12CBDB7D" w14:textId="77777777" w:rsidR="001135CA" w:rsidRDefault="001135CA" w:rsidP="001135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Motivará a los padres a que visiten la escuela regularmente.</w:t>
      </w:r>
    </w:p>
    <w:p w14:paraId="31AFFFD6" w14:textId="77777777" w:rsidR="001135CA" w:rsidRDefault="001135CA" w:rsidP="001135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Utilizará asociaciones con organizacione en la comunidad y negocios locales.</w:t>
      </w:r>
    </w:p>
    <w:p w14:paraId="47F67BC6" w14:textId="7EBF4CDD" w:rsidR="001135CA" w:rsidRDefault="001135CA" w:rsidP="001135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Informará a los padres de oportunidades disponibles atravez del Centro de Recursos para Padres de </w:t>
      </w:r>
      <w:r w:rsidR="0058648B">
        <w:rPr>
          <w:rFonts w:ascii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SCS.</w:t>
      </w:r>
    </w:p>
    <w:p w14:paraId="08CFAE4F" w14:textId="46070431" w:rsidR="001135CA" w:rsidRDefault="001135CA" w:rsidP="001135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Ofrecerá a los padres informacion acerca del curriculo de </w:t>
      </w:r>
      <w:r w:rsidR="00CF6DDD">
        <w:rPr>
          <w:rFonts w:ascii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SCS, evaluaciones formativas y sumativas y niveles de capacidad</w:t>
      </w:r>
      <w:r w:rsidR="005864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de NCLB.</w:t>
      </w:r>
    </w:p>
    <w:p w14:paraId="225EC99E" w14:textId="77777777" w:rsidR="001135CA" w:rsidRDefault="001135CA" w:rsidP="001135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Creará un Manual de Padres de Ningun Niño/a Dejado Atras para informar normas y expectativas.</w:t>
      </w:r>
    </w:p>
    <w:p w14:paraId="4F55C76E" w14:textId="1BEA08CA" w:rsidR="001135CA" w:rsidRDefault="001135CA" w:rsidP="001135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Enviará a casa una crta mensual y un calendario para mantener los padres informados de eventos y actividades en toda la</w:t>
      </w:r>
      <w:r w:rsidR="005864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escuela.</w:t>
      </w:r>
    </w:p>
    <w:p w14:paraId="664B4EED" w14:textId="21F2CFD6" w:rsidR="001135CA" w:rsidRDefault="001135CA" w:rsidP="001135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Proveerá un tablero de informacion en el frente de la escuela para mantener a los padres informados de oportunidades y de</w:t>
      </w:r>
      <w:r w:rsidR="005864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los Derechos de Saber de los Padres.</w:t>
      </w:r>
    </w:p>
    <w:p w14:paraId="4ACFF01A" w14:textId="7FBFD7F4" w:rsidR="001135CA" w:rsidRDefault="001135CA" w:rsidP="001135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Programará y conducira Noche Familiares de Curriculo para hacer participar a las familias en actividades de aprendizaje</w:t>
      </w:r>
      <w:r w:rsidR="005864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significativas.</w:t>
      </w:r>
    </w:p>
    <w:p w14:paraId="3067C987" w14:textId="77777777" w:rsidR="0058648B" w:rsidRDefault="0058648B" w:rsidP="001135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63AF07C" w14:textId="7DCCAF23" w:rsidR="001135CA" w:rsidRDefault="001135CA" w:rsidP="001135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Los padres/madres juegan un rol importante en el exito de sus hijos. Nuestros padres/madres pueden llenar esto haciendo lo siguiente:</w:t>
      </w:r>
    </w:p>
    <w:p w14:paraId="3E28931F" w14:textId="77777777" w:rsidR="001135CA" w:rsidRDefault="001135CA" w:rsidP="001135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• </w:t>
      </w:r>
      <w:r>
        <w:rPr>
          <w:rFonts w:ascii="Times New Roman" w:hAnsi="Times New Roman" w:cs="Times New Roman"/>
          <w:color w:val="000000"/>
          <w:sz w:val="20"/>
          <w:szCs w:val="20"/>
        </w:rPr>
        <w:t>Atendiendo a reuniones, programas, talleres, y otras actividades de la escuela.</w:t>
      </w:r>
    </w:p>
    <w:p w14:paraId="35A0F071" w14:textId="77777777" w:rsidR="001135CA" w:rsidRDefault="001135CA" w:rsidP="001135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Participando en al menos una reunion de padres-maestros patrocinada por la escuela.</w:t>
      </w:r>
    </w:p>
    <w:p w14:paraId="7A34F344" w14:textId="77777777" w:rsidR="001135CA" w:rsidRDefault="001135CA" w:rsidP="001135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Sirviendo en un comite y participando en el proceso de tomar decisiones.</w:t>
      </w:r>
    </w:p>
    <w:p w14:paraId="5C657E33" w14:textId="77777777" w:rsidR="001135CA" w:rsidRDefault="001135CA" w:rsidP="001135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Respondiendo a memos, encuestas, y questionarios expresando ideas y preopcupaciones.</w:t>
      </w:r>
    </w:p>
    <w:p w14:paraId="3CA7462A" w14:textId="77777777" w:rsidR="001135CA" w:rsidRDefault="001135CA" w:rsidP="001135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Serviendo como voluntario en la escuela.</w:t>
      </w:r>
    </w:p>
    <w:p w14:paraId="783B98B7" w14:textId="77777777" w:rsidR="001135CA" w:rsidRDefault="001135CA" w:rsidP="001135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Garantizando que las tareas sean completas.</w:t>
      </w:r>
      <w:bookmarkStart w:id="0" w:name="_GoBack"/>
      <w:bookmarkEnd w:id="0"/>
    </w:p>
    <w:p w14:paraId="79214054" w14:textId="246A106D" w:rsidR="00F134EC" w:rsidRDefault="001135CA" w:rsidP="001135CA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Expresar preoupaciones y proveer opiniones en reuniones de padres.</w:t>
      </w:r>
    </w:p>
    <w:p w14:paraId="1404ED3B" w14:textId="1C0DBCCA" w:rsidR="005B0911" w:rsidRDefault="005B0911" w:rsidP="001135CA"/>
    <w:p w14:paraId="56104861" w14:textId="64570210" w:rsidR="005B0911" w:rsidRPr="005B0911" w:rsidRDefault="005B0911" w:rsidP="001135CA">
      <w:pPr>
        <w:rPr>
          <w:sz w:val="20"/>
          <w:szCs w:val="20"/>
        </w:rPr>
      </w:pPr>
      <w:r w:rsidRPr="005B0911">
        <w:rPr>
          <w:sz w:val="20"/>
          <w:szCs w:val="20"/>
        </w:rPr>
        <w:t>Reviewed Aug. 2024</w:t>
      </w:r>
    </w:p>
    <w:sectPr w:rsidR="005B0911" w:rsidRPr="005B0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CA"/>
    <w:rsid w:val="001135CA"/>
    <w:rsid w:val="0058648B"/>
    <w:rsid w:val="005B0911"/>
    <w:rsid w:val="00C87C97"/>
    <w:rsid w:val="00CF6DDD"/>
    <w:rsid w:val="00EF2774"/>
    <w:rsid w:val="00F1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99B45D"/>
  <w15:chartTrackingRefBased/>
  <w15:docId w15:val="{9BE196F9-5C3B-784F-B16D-271E5E75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2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 BOURNE</dc:creator>
  <cp:keywords/>
  <dc:description/>
  <cp:lastModifiedBy>TIMKIA Y BRYANT</cp:lastModifiedBy>
  <cp:revision>4</cp:revision>
  <dcterms:created xsi:type="dcterms:W3CDTF">2024-08-22T16:12:00Z</dcterms:created>
  <dcterms:modified xsi:type="dcterms:W3CDTF">2024-10-21T16:09:00Z</dcterms:modified>
</cp:coreProperties>
</file>