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B5121" w14:textId="1BB6BEB4" w:rsidR="00B26231" w:rsidRDefault="00600539">
      <w:r w:rsidRPr="00600539">
        <w:drawing>
          <wp:inline distT="0" distB="0" distL="0" distR="0" wp14:anchorId="4CBEB5F0" wp14:editId="276FA643">
            <wp:extent cx="5943600" cy="3744595"/>
            <wp:effectExtent l="0" t="0" r="0" b="1905"/>
            <wp:docPr id="3" name="Picture 2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91AE9D0-7689-3590-E05A-0F68504328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991AE9D0-7689-3590-E05A-0F68504328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18F8" w14:textId="55A514AB" w:rsidR="00600539" w:rsidRDefault="00600539">
      <w:r w:rsidRPr="00600539">
        <w:drawing>
          <wp:inline distT="0" distB="0" distL="0" distR="0" wp14:anchorId="3916D08B" wp14:editId="2E4B9B93">
            <wp:extent cx="5943600" cy="3744595"/>
            <wp:effectExtent l="0" t="0" r="0" b="1905"/>
            <wp:docPr id="2143410629" name="Picture 2143410629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765F48-D92F-257D-3462-70316F217F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6A765F48-D92F-257D-3462-70316F217F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F097" w14:textId="77777777" w:rsidR="00600539" w:rsidRDefault="00600539"/>
    <w:p w14:paraId="38C94708" w14:textId="77777777" w:rsidR="00600539" w:rsidRDefault="00600539"/>
    <w:p w14:paraId="2D712CB5" w14:textId="77777777" w:rsidR="00600539" w:rsidRDefault="00600539"/>
    <w:p w14:paraId="743C1950" w14:textId="1A35B893" w:rsidR="00600539" w:rsidRDefault="00600539">
      <w:r w:rsidRPr="00600539">
        <w:lastRenderedPageBreak/>
        <w:drawing>
          <wp:inline distT="0" distB="0" distL="0" distR="0" wp14:anchorId="19F6A90F" wp14:editId="1AFB11DC">
            <wp:extent cx="5791200" cy="4191814"/>
            <wp:effectExtent l="0" t="0" r="0" b="0"/>
            <wp:docPr id="5" name="Content Placeholder 4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F4B1381-E0D6-5B0B-A8CD-EDF263E010C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9F4B1381-E0D6-5B0B-A8CD-EDF263E010C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3310" cy="419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B6C8" w14:textId="0A4BBCAF" w:rsidR="00600539" w:rsidRDefault="00600539">
      <w:r>
        <w:rPr>
          <w:noProof/>
        </w:rPr>
        <w:drawing>
          <wp:inline distT="0" distB="0" distL="0" distR="0" wp14:anchorId="169238D4" wp14:editId="2EB9D73E">
            <wp:extent cx="5805028" cy="3937000"/>
            <wp:effectExtent l="0" t="0" r="0" b="0"/>
            <wp:docPr id="3953444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44482" name="Picture 1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531" cy="39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3850" w14:textId="1A3F1804" w:rsidR="00600539" w:rsidRDefault="00600539">
      <w:r>
        <w:rPr>
          <w:noProof/>
        </w:rPr>
        <w:lastRenderedPageBreak/>
        <w:drawing>
          <wp:inline distT="0" distB="0" distL="0" distR="0" wp14:anchorId="351C8E5E" wp14:editId="0F9DAB1B">
            <wp:extent cx="5702300" cy="4177422"/>
            <wp:effectExtent l="0" t="0" r="0" b="1270"/>
            <wp:docPr id="166592088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20888" name="Picture 2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724" cy="418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99CC5" wp14:editId="47973A20">
            <wp:extent cx="5753100" cy="3974310"/>
            <wp:effectExtent l="0" t="0" r="0" b="1270"/>
            <wp:docPr id="1666989225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89225" name="Picture 3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393" cy="397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2B47" w14:textId="233DD542" w:rsidR="00600539" w:rsidRDefault="00600539">
      <w:r>
        <w:rPr>
          <w:noProof/>
        </w:rPr>
        <w:lastRenderedPageBreak/>
        <w:drawing>
          <wp:inline distT="0" distB="0" distL="0" distR="0" wp14:anchorId="162B0C50" wp14:editId="2F897697">
            <wp:extent cx="5943600" cy="3535045"/>
            <wp:effectExtent l="0" t="0" r="0" b="0"/>
            <wp:docPr id="122694017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40174" name="Picture 4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12040" w14:textId="60E7E63A" w:rsidR="00600539" w:rsidRDefault="00600539">
      <w:r>
        <w:rPr>
          <w:noProof/>
        </w:rPr>
        <w:drawing>
          <wp:inline distT="0" distB="0" distL="0" distR="0" wp14:anchorId="3B783276" wp14:editId="21575CA2">
            <wp:extent cx="5943600" cy="4245610"/>
            <wp:effectExtent l="0" t="0" r="0" b="0"/>
            <wp:docPr id="730245240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45240" name="Picture 6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E216" w14:textId="77777777" w:rsidR="00600539" w:rsidRDefault="00600539"/>
    <w:p w14:paraId="0BDB764D" w14:textId="77777777" w:rsidR="00600539" w:rsidRDefault="00600539"/>
    <w:p w14:paraId="6C17348F" w14:textId="693089C8" w:rsidR="00600539" w:rsidRDefault="00600539">
      <w:r>
        <w:rPr>
          <w:noProof/>
        </w:rPr>
        <w:lastRenderedPageBreak/>
        <w:drawing>
          <wp:inline distT="0" distB="0" distL="0" distR="0" wp14:anchorId="0622B9F7" wp14:editId="112A5DA6">
            <wp:extent cx="5943600" cy="3638550"/>
            <wp:effectExtent l="0" t="0" r="0" b="6350"/>
            <wp:docPr id="1716317655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17655" name="Picture 7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9AE6" w14:textId="1CA30091" w:rsidR="00600539" w:rsidRDefault="00600539">
      <w:r>
        <w:rPr>
          <w:noProof/>
        </w:rPr>
        <w:drawing>
          <wp:inline distT="0" distB="0" distL="0" distR="0" wp14:anchorId="345989A7" wp14:editId="599DAE08">
            <wp:extent cx="5943600" cy="3609975"/>
            <wp:effectExtent l="0" t="0" r="0" b="0"/>
            <wp:docPr id="32132967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2967" name="Picture 8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539" w:rsidSect="00600539">
      <w:head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97313" w14:textId="77777777" w:rsidR="00BD36E3" w:rsidRDefault="00BD36E3" w:rsidP="00600539">
      <w:r>
        <w:separator/>
      </w:r>
    </w:p>
  </w:endnote>
  <w:endnote w:type="continuationSeparator" w:id="0">
    <w:p w14:paraId="68533BBE" w14:textId="77777777" w:rsidR="00BD36E3" w:rsidRDefault="00BD36E3" w:rsidP="00600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6719F" w14:textId="77777777" w:rsidR="00BD36E3" w:rsidRDefault="00BD36E3" w:rsidP="00600539">
      <w:r>
        <w:separator/>
      </w:r>
    </w:p>
  </w:footnote>
  <w:footnote w:type="continuationSeparator" w:id="0">
    <w:p w14:paraId="350921A2" w14:textId="77777777" w:rsidR="00BD36E3" w:rsidRDefault="00BD36E3" w:rsidP="00600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F55D2" w14:textId="6345435E" w:rsidR="00600539" w:rsidRDefault="00600539" w:rsidP="00600539">
    <w:pPr>
      <w:pStyle w:val="Header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 xml:space="preserve">Science: </w:t>
    </w:r>
    <w:r w:rsidRPr="00600539">
      <w:rPr>
        <w:b/>
        <w:bCs/>
        <w:sz w:val="32"/>
        <w:szCs w:val="32"/>
      </w:rPr>
      <w:t xml:space="preserve">Unit 2 </w:t>
    </w:r>
    <w:r>
      <w:rPr>
        <w:b/>
        <w:bCs/>
        <w:sz w:val="32"/>
        <w:szCs w:val="32"/>
      </w:rPr>
      <w:t>Energy</w:t>
    </w:r>
  </w:p>
  <w:p w14:paraId="28455D33" w14:textId="7B753925" w:rsidR="00600539" w:rsidRPr="00600539" w:rsidRDefault="00600539" w:rsidP="00600539">
    <w:pPr>
      <w:pStyle w:val="Header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 xml:space="preserve">Quarter 2 </w:t>
    </w:r>
    <w:r w:rsidRPr="00600539">
      <w:rPr>
        <w:b/>
        <w:bCs/>
        <w:sz w:val="32"/>
        <w:szCs w:val="32"/>
      </w:rPr>
      <w:t>Vocabulary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539"/>
    <w:rsid w:val="004E795C"/>
    <w:rsid w:val="00600539"/>
    <w:rsid w:val="00B26231"/>
    <w:rsid w:val="00BD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11A2FF"/>
  <w15:chartTrackingRefBased/>
  <w15:docId w15:val="{4F2D356C-1BF6-A342-86FF-AE45C24C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05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0539"/>
  </w:style>
  <w:style w:type="paragraph" w:styleId="Footer">
    <w:name w:val="footer"/>
    <w:basedOn w:val="Normal"/>
    <w:link w:val="FooterChar"/>
    <w:uiPriority w:val="99"/>
    <w:unhideWhenUsed/>
    <w:rsid w:val="006005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0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B Warren</dc:creator>
  <cp:keywords/>
  <dc:description/>
  <cp:lastModifiedBy>Ryan B Warren</cp:lastModifiedBy>
  <cp:revision>1</cp:revision>
  <dcterms:created xsi:type="dcterms:W3CDTF">2023-10-18T02:29:00Z</dcterms:created>
  <dcterms:modified xsi:type="dcterms:W3CDTF">2023-10-18T02:38:00Z</dcterms:modified>
</cp:coreProperties>
</file>