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79" w:rsidRDefault="006A3757">
      <w:pPr>
        <w:spacing w:after="0"/>
      </w:pPr>
      <w:bookmarkStart w:id="0" w:name="_GoBack"/>
      <w:bookmarkEnd w:id="0"/>
      <w:r>
        <w:rPr>
          <w:sz w:val="96"/>
        </w:rPr>
        <w:t xml:space="preserve">Art Choice Board </w:t>
      </w:r>
    </w:p>
    <w:p w:rsidR="00063579" w:rsidRDefault="006A3757">
      <w:pPr>
        <w:spacing w:after="27"/>
      </w:pPr>
      <w:r>
        <w:rPr>
          <w:rFonts w:ascii="Arial" w:eastAsia="Arial" w:hAnsi="Arial" w:cs="Arial"/>
        </w:rPr>
        <w:t>Be part of a bigger movement and hashtag your work #</w:t>
      </w:r>
      <w:proofErr w:type="spellStart"/>
      <w:r>
        <w:rPr>
          <w:rFonts w:ascii="Arial" w:eastAsia="Arial" w:hAnsi="Arial" w:cs="Arial"/>
        </w:rPr>
        <w:t>artinquarantine</w:t>
      </w:r>
      <w:proofErr w:type="spellEnd"/>
      <w:r>
        <w:rPr>
          <w:rFonts w:ascii="Arial" w:eastAsia="Arial" w:hAnsi="Arial" w:cs="Arial"/>
        </w:rPr>
        <w:t xml:space="preserve"> on social media. </w:t>
      </w:r>
    </w:p>
    <w:p w:rsidR="00063579" w:rsidRDefault="006A375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450" w:type="dxa"/>
        <w:tblInd w:w="-143" w:type="dxa"/>
        <w:tblCellMar>
          <w:top w:w="162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2100"/>
        <w:gridCol w:w="1770"/>
        <w:gridCol w:w="1860"/>
        <w:gridCol w:w="1860"/>
        <w:gridCol w:w="1860"/>
      </w:tblGrid>
      <w:tr w:rsidR="00063579">
        <w:trPr>
          <w:trHeight w:val="9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757" w:rsidRDefault="006A375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Watch/Look/</w:t>
            </w:r>
          </w:p>
          <w:p w:rsidR="00063579" w:rsidRDefault="006A3757">
            <w:r>
              <w:rPr>
                <w:rFonts w:ascii="Arial" w:eastAsia="Arial" w:hAnsi="Arial" w:cs="Arial"/>
                <w:b/>
              </w:rPr>
              <w:t xml:space="preserve">Think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  <w:b/>
              </w:rPr>
              <w:t xml:space="preserve">Create Online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pPr>
              <w:ind w:right="37"/>
            </w:pPr>
            <w:r>
              <w:rPr>
                <w:rFonts w:ascii="Arial" w:eastAsia="Arial" w:hAnsi="Arial" w:cs="Arial"/>
                <w:b/>
              </w:rPr>
              <w:t xml:space="preserve">Create (no tech)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  <w:b/>
              </w:rPr>
              <w:t xml:space="preserve">Art Contests </w:t>
            </w:r>
          </w:p>
          <w:p w:rsidR="00063579" w:rsidRDefault="006A3757">
            <w:pPr>
              <w:spacing w:after="46" w:line="274" w:lineRule="auto"/>
            </w:pPr>
            <w:r>
              <w:rPr>
                <w:rFonts w:ascii="Arial" w:eastAsia="Arial" w:hAnsi="Arial" w:cs="Arial"/>
                <w:sz w:val="12"/>
              </w:rPr>
              <w:t xml:space="preserve">(deadlines and themes vary, </w:t>
            </w:r>
            <w:r>
              <w:rPr>
                <w:rFonts w:ascii="Arial" w:eastAsia="Arial" w:hAnsi="Arial" w:cs="Arial"/>
                <w:b/>
                <w:i/>
                <w:sz w:val="12"/>
                <w:u w:val="single" w:color="000000"/>
              </w:rPr>
              <w:t xml:space="preserve">READ </w:t>
            </w:r>
            <w:r>
              <w:rPr>
                <w:sz w:val="12"/>
              </w:rPr>
              <w:t>​</w:t>
            </w:r>
            <w:r>
              <w:rPr>
                <w:rFonts w:ascii="Arial" w:eastAsia="Arial" w:hAnsi="Arial" w:cs="Arial"/>
                <w:sz w:val="12"/>
              </w:rPr>
              <w:t xml:space="preserve">the rules and </w:t>
            </w:r>
          </w:p>
          <w:p w:rsidR="00063579" w:rsidRDefault="006A3757">
            <w:r>
              <w:rPr>
                <w:rFonts w:ascii="Arial" w:eastAsia="Arial" w:hAnsi="Arial" w:cs="Arial"/>
                <w:sz w:val="12"/>
              </w:rPr>
              <w:t xml:space="preserve">deadlines!)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  <w:b/>
              </w:rPr>
              <w:t xml:space="preserve">Collaborative </w:t>
            </w:r>
            <w:proofErr w:type="spellStart"/>
            <w:r>
              <w:rPr>
                <w:rFonts w:ascii="Arial" w:eastAsia="Arial" w:hAnsi="Arial" w:cs="Arial"/>
                <w:b/>
              </w:rPr>
              <w:t>world wide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! </w:t>
            </w:r>
          </w:p>
        </w:tc>
      </w:tr>
      <w:tr w:rsidR="00063579">
        <w:trPr>
          <w:trHeight w:val="193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This is Colossal</w:t>
              </w:r>
            </w:hyperlink>
            <w:hyperlink r:id="rId6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Tips for Digital</w:t>
              </w:r>
            </w:hyperlink>
            <w:hyperlink r:id="rId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Art</w:t>
              </w:r>
            </w:hyperlink>
            <w:hyperlink r:id="rId10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Paper Relief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Sculpture </w:t>
            </w:r>
          </w:p>
          <w:p w:rsidR="00063579" w:rsidRDefault="009C02CF">
            <w:hyperlink r:id="rId11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Part 1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hyperlink r:id="rId1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Part 2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Supplies needed: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cardstock or other stiff paper, pencil or marker and scissors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3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CelebratingArt.c</w:t>
              </w:r>
              <w:proofErr w:type="spellEnd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 xml:space="preserve"> </w:t>
              </w:r>
            </w:hyperlink>
            <w:hyperlink r:id="rId1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om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The Hexagon</w:t>
              </w:r>
            </w:hyperlink>
            <w:hyperlink r:id="rId1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Project</w:t>
              </w:r>
            </w:hyperlink>
            <w:hyperlink r:id="rId18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063579">
        <w:trPr>
          <w:trHeight w:val="13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ISB Art History</w:t>
              </w:r>
            </w:hyperlink>
            <w:hyperlink r:id="rId20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2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Channel</w:t>
              </w:r>
            </w:hyperlink>
            <w:hyperlink r:id="rId22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2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Movie Making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2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Trompe L'oeil</w:t>
              </w:r>
            </w:hyperlink>
            <w:hyperlink r:id="rId25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26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Pencil</w:t>
              </w:r>
            </w:hyperlink>
            <w:hyperlink r:id="rId27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>Supplies needed: paper, drawing materials, ruler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28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Embracing Our</w:t>
              </w:r>
            </w:hyperlink>
            <w:hyperlink r:id="rId29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30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Differences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3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Artist Trading</w:t>
              </w:r>
            </w:hyperlink>
            <w:hyperlink r:id="rId32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3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Cards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349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3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Open Arts Objects</w:t>
              </w:r>
            </w:hyperlink>
            <w:hyperlink r:id="rId35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36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videos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spacing w:line="256" w:lineRule="auto"/>
            </w:pPr>
            <w:hyperlink r:id="rId3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HT stitches and</w:t>
              </w:r>
            </w:hyperlink>
            <w:hyperlink r:id="rId3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3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fibers</w:t>
              </w:r>
            </w:hyperlink>
            <w:hyperlink r:id="rId40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Tonal Painting </w:t>
            </w:r>
          </w:p>
          <w:p w:rsidR="00063579" w:rsidRDefault="009C02CF">
            <w:hyperlink r:id="rId41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Stage 1</w:t>
              </w:r>
            </w:hyperlink>
            <w:hyperlink r:id="rId42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43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Stage 2</w:t>
              </w:r>
            </w:hyperlink>
            <w:hyperlink r:id="rId44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pPr>
              <w:spacing w:after="56"/>
            </w:pPr>
            <w:hyperlink r:id="rId45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Stage 3</w:t>
              </w:r>
            </w:hyperlink>
            <w:hyperlink r:id="rId46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</w:rPr>
              <w:t xml:space="preserve">Tonal Drawing </w:t>
            </w:r>
          </w:p>
          <w:p w:rsidR="00063579" w:rsidRDefault="009C02CF">
            <w:hyperlink r:id="rId4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Figure drawing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pPr>
              <w:spacing w:line="255" w:lineRule="auto"/>
            </w:pPr>
            <w:r>
              <w:rPr>
                <w:rFonts w:ascii="Arial" w:eastAsia="Arial" w:hAnsi="Arial" w:cs="Arial"/>
                <w:sz w:val="16"/>
              </w:rPr>
              <w:t xml:space="preserve">Supplies needed: Something to draw/paint on, paintbrushes, paint,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pencil, marker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Optional:  </w:t>
            </w:r>
          </w:p>
          <w:p w:rsidR="00063579" w:rsidRDefault="009C02CF">
            <w:hyperlink r:id="rId4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Building a still life box</w:t>
              </w:r>
            </w:hyperlink>
            <w:hyperlink r:id="rId49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5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Set up</w:t>
              </w:r>
            </w:hyperlink>
            <w:hyperlink r:id="rId51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jc w:val="both"/>
            </w:pPr>
            <w:hyperlink r:id="rId5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Bow Seat Ocean</w:t>
              </w:r>
            </w:hyperlink>
            <w:hyperlink r:id="rId53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5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Awareness</w:t>
              </w:r>
            </w:hyperlink>
            <w:hyperlink r:id="rId55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213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56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12 Museums to</w:t>
              </w:r>
            </w:hyperlink>
            <w:hyperlink r:id="rId57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58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Visit Online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photo editing </w:t>
            </w:r>
          </w:p>
          <w:p w:rsidR="00063579" w:rsidRDefault="009C02CF">
            <w:hyperlink r:id="rId59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Pixlr</w:t>
              </w:r>
              <w:proofErr w:type="spellEnd"/>
            </w:hyperlink>
            <w:hyperlink r:id="rId60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61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9C02CF">
            <w:hyperlink r:id="rId62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SumoPaint</w:t>
              </w:r>
              <w:proofErr w:type="spellEnd"/>
            </w:hyperlink>
            <w:hyperlink r:id="rId63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pPr>
              <w:spacing w:line="256" w:lineRule="auto"/>
            </w:pPr>
            <w:hyperlink r:id="rId6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Thumbnail</w:t>
              </w:r>
            </w:hyperlink>
            <w:hyperlink r:id="rId65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66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sketches</w:t>
              </w:r>
            </w:hyperlink>
            <w:hyperlink r:id="rId67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6A3757">
            <w:pPr>
              <w:spacing w:line="255" w:lineRule="auto"/>
              <w:ind w:right="40"/>
            </w:pPr>
            <w:r>
              <w:rPr>
                <w:rFonts w:ascii="Arial" w:eastAsia="Arial" w:hAnsi="Arial" w:cs="Arial"/>
                <w:sz w:val="16"/>
              </w:rPr>
              <w:t xml:space="preserve">Supplies needed: use a square cut from cardboard instead of a viewfinder, paper and </w:t>
            </w:r>
          </w:p>
          <w:p w:rsidR="00063579" w:rsidRDefault="006A3757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pencil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>(</w:t>
            </w:r>
            <w:hyperlink r:id="rId68">
              <w:r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how/why to us</w:t>
              </w:r>
            </w:hyperlink>
            <w:r>
              <w:rPr>
                <w:sz w:val="16"/>
              </w:rPr>
              <w:t>​</w:t>
            </w:r>
            <w:r>
              <w:rPr>
                <w:sz w:val="16"/>
              </w:rPr>
              <w:tab/>
            </w:r>
            <w:hyperlink r:id="rId69">
              <w:r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e</w:t>
              </w:r>
            </w:hyperlink>
            <w:hyperlink r:id="rId70">
              <w:r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71">
              <w:r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viewfinder</w:t>
              </w:r>
            </w:hyperlink>
            <w:hyperlink r:id="rId72">
              <w:r>
                <w:rPr>
                  <w:rFonts w:ascii="Arial" w:eastAsia="Arial" w:hAnsi="Arial" w:cs="Arial"/>
                  <w:sz w:val="16"/>
                </w:rPr>
                <w:t>)</w:t>
              </w:r>
            </w:hyperlink>
            <w:r>
              <w:rPr>
                <w:color w:val="1155CC"/>
                <w:sz w:val="16"/>
                <w:u w:val="single" w:color="1155CC"/>
              </w:rPr>
              <w:t>​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7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Wildlife Forever</w:t>
              </w:r>
            </w:hyperlink>
            <w:hyperlink r:id="rId74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11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jc w:val="both"/>
            </w:pPr>
            <w:hyperlink r:id="rId7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Khan Academy Art</w:t>
              </w:r>
            </w:hyperlink>
            <w:hyperlink r:id="rId7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7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History</w:t>
              </w:r>
            </w:hyperlink>
            <w:hyperlink r:id="rId78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pPr>
              <w:spacing w:after="112"/>
            </w:pPr>
            <w:hyperlink r:id="rId7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Scratch</w:t>
              </w:r>
            </w:hyperlink>
            <w:hyperlink r:id="rId80">
              <w:r w:rsidR="006A3757">
                <w:rPr>
                  <w:rFonts w:ascii="Arial" w:eastAsia="Arial" w:hAnsi="Arial" w:cs="Arial"/>
                </w:rPr>
                <w:t>:</w:t>
              </w:r>
            </w:hyperlink>
            <w:r w:rsidR="006A3757">
              <w:rPr>
                <w:color w:val="1155CC"/>
                <w:u w:val="single" w:color="1155CC"/>
              </w:rPr>
              <w:t>​</w:t>
            </w:r>
            <w:r w:rsidR="006A3757">
              <w:rPr>
                <w:rFonts w:ascii="Arial" w:eastAsia="Arial" w:hAnsi="Arial" w:cs="Arial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Create stories, games and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pPr>
              <w:spacing w:line="256" w:lineRule="auto"/>
              <w:ind w:right="12"/>
            </w:pPr>
            <w:hyperlink r:id="rId8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Positive/</w:t>
              </w:r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Negativ</w:t>
              </w:r>
              <w:proofErr w:type="spellEnd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 xml:space="preserve"> </w:t>
              </w:r>
            </w:hyperlink>
            <w:hyperlink r:id="rId8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e Space</w:t>
              </w:r>
            </w:hyperlink>
            <w:hyperlink r:id="rId83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9C02CF">
            <w:hyperlink r:id="rId8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Two cuts</w:t>
              </w:r>
            </w:hyperlink>
            <w:hyperlink r:id="rId85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8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4+ cuts</w:t>
              </w:r>
            </w:hyperlink>
            <w:hyperlink r:id="rId87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88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Sustainable</w:t>
              </w:r>
            </w:hyperlink>
            <w:hyperlink r:id="rId89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90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Shipping for a</w:t>
              </w:r>
            </w:hyperlink>
            <w:hyperlink r:id="rId91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9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Sustainable</w:t>
              </w:r>
            </w:hyperlink>
            <w:hyperlink r:id="rId93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63579" w:rsidRDefault="00063579">
      <w:pPr>
        <w:spacing w:after="0"/>
        <w:ind w:left="-1440" w:right="53"/>
      </w:pPr>
    </w:p>
    <w:tbl>
      <w:tblPr>
        <w:tblStyle w:val="TableGrid"/>
        <w:tblW w:w="9450" w:type="dxa"/>
        <w:tblInd w:w="-143" w:type="dxa"/>
        <w:tblCellMar>
          <w:top w:w="146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2100"/>
        <w:gridCol w:w="1770"/>
        <w:gridCol w:w="1860"/>
        <w:gridCol w:w="1860"/>
        <w:gridCol w:w="1860"/>
      </w:tblGrid>
      <w:tr w:rsidR="00063579">
        <w:trPr>
          <w:trHeight w:val="120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animations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9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Movement</w:t>
              </w:r>
            </w:hyperlink>
            <w:hyperlink r:id="rId95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Supplies needed: 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Scissors, glue stick, pencil, small/medium and large paper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jc w:val="both"/>
            </w:pPr>
            <w:hyperlink r:id="rId96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Planet NAMEPA</w:t>
              </w:r>
            </w:hyperlink>
            <w:hyperlink r:id="rId97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</w:tr>
      <w:tr w:rsidR="00063579">
        <w:trPr>
          <w:trHeight w:val="103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98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Google Arts and</w:t>
              </w:r>
            </w:hyperlink>
            <w:hyperlink r:id="rId99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00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Culture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01" w:anchor="/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Tinkercad</w:t>
              </w:r>
              <w:proofErr w:type="spellEnd"/>
            </w:hyperlink>
            <w:r w:rsidR="006A3757">
              <w:rPr>
                <w:rFonts w:ascii="Arial" w:eastAsia="Arial" w:hAnsi="Arial" w:cs="Arial"/>
              </w:rPr>
              <w:t>:</w:t>
            </w:r>
            <w:r w:rsidR="006A3757">
              <w:rPr>
                <w:color w:val="1155CC"/>
              </w:rPr>
              <w:t>​</w:t>
            </w:r>
            <w:r w:rsidR="006A3757">
              <w:rPr>
                <w:rFonts w:ascii="Arial" w:eastAsia="Arial" w:hAnsi="Arial" w:cs="Arial"/>
              </w:rPr>
              <w:t xml:space="preserve"> 3D design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Grid Drawing </w:t>
            </w:r>
          </w:p>
          <w:p w:rsidR="00063579" w:rsidRDefault="009C02CF">
            <w:hyperlink r:id="rId10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Making the grid</w:t>
              </w:r>
            </w:hyperlink>
            <w:hyperlink r:id="rId103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04">
              <w:proofErr w:type="spellStart"/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Transfering</w:t>
              </w:r>
              <w:proofErr w:type="spellEnd"/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 xml:space="preserve"> the grid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10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Impact of</w:t>
              </w:r>
            </w:hyperlink>
            <w:hyperlink r:id="rId10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0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Conflict on</w:t>
              </w:r>
            </w:hyperlink>
            <w:hyperlink r:id="rId10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0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Communities</w:t>
              </w:r>
            </w:hyperlink>
            <w:hyperlink r:id="rId110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271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1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Instagram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pPr>
              <w:spacing w:after="60" w:line="255" w:lineRule="auto"/>
            </w:pPr>
            <w:r>
              <w:rPr>
                <w:rFonts w:ascii="Arial" w:eastAsia="Arial" w:hAnsi="Arial" w:cs="Arial"/>
                <w:sz w:val="16"/>
              </w:rPr>
              <w:t xml:space="preserve">Hashtags and follow recommendations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1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Sculpt</w:t>
              </w:r>
            </w:hyperlink>
            <w:hyperlink r:id="rId113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Drawing Techniques </w:t>
            </w:r>
          </w:p>
          <w:p w:rsidR="00063579" w:rsidRDefault="009C02CF">
            <w:hyperlink r:id="rId11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Figure Drawing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pPr>
              <w:spacing w:line="255" w:lineRule="auto"/>
            </w:pPr>
            <w:hyperlink r:id="rId115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Shading Techniques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  <w:hyperlink r:id="rId11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More shading</w:t>
              </w:r>
            </w:hyperlink>
            <w:hyperlink r:id="rId117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11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techniques</w:t>
              </w:r>
            </w:hyperlink>
            <w:hyperlink r:id="rId119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pPr>
              <w:spacing w:line="255" w:lineRule="auto"/>
            </w:pPr>
            <w:hyperlink r:id="rId12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Draw an elephant with</w:t>
              </w:r>
            </w:hyperlink>
            <w:hyperlink r:id="rId121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12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geometric shapes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hyperlink r:id="rId123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HT draw a hand</w:t>
              </w:r>
            </w:hyperlink>
            <w:hyperlink r:id="rId124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Supplies needed: 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pencil, paper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2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Take Action:</w:t>
              </w:r>
            </w:hyperlink>
            <w:hyperlink r:id="rId12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2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Conserve Coral</w:t>
              </w:r>
            </w:hyperlink>
            <w:hyperlink r:id="rId12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2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Reefs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232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  <w:ind w:right="45"/>
            </w:pPr>
            <w:r>
              <w:rPr>
                <w:rFonts w:ascii="Arial" w:eastAsia="Arial" w:hAnsi="Arial" w:cs="Arial"/>
              </w:rPr>
              <w:t xml:space="preserve">YouTube Museums </w:t>
            </w:r>
          </w:p>
          <w:p w:rsidR="00063579" w:rsidRDefault="009C02CF">
            <w:hyperlink r:id="rId13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Denver Art Museum</w:t>
              </w:r>
            </w:hyperlink>
            <w:hyperlink r:id="rId131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3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The Art Institute of</w:t>
              </w:r>
            </w:hyperlink>
            <w:hyperlink r:id="rId133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</w:p>
          <w:p w:rsidR="00063579" w:rsidRDefault="009C02CF">
            <w:hyperlink r:id="rId13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Chicago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hyperlink r:id="rId135">
              <w:proofErr w:type="spellStart"/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Chazen</w:t>
              </w:r>
              <w:proofErr w:type="spellEnd"/>
            </w:hyperlink>
            <w:hyperlink r:id="rId136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3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MOCA</w:t>
              </w:r>
            </w:hyperlink>
            <w:hyperlink r:id="rId138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ind w:right="313"/>
            </w:pPr>
            <w:hyperlink r:id="rId139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Piskel</w:t>
              </w:r>
              <w:proofErr w:type="spellEnd"/>
            </w:hyperlink>
            <w:r w:rsidR="006A3757">
              <w:rPr>
                <w:rFonts w:ascii="Arial" w:eastAsia="Arial" w:hAnsi="Arial" w:cs="Arial"/>
              </w:rPr>
              <w:t xml:space="preserve"> Create animated sprites and pixel art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Working with a </w:t>
            </w:r>
            <w:proofErr w:type="spellStart"/>
            <w:r>
              <w:rPr>
                <w:rFonts w:ascii="Arial" w:eastAsia="Arial" w:hAnsi="Arial" w:cs="Arial"/>
              </w:rPr>
              <w:t>cylinder:drawing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063579" w:rsidRDefault="009C02CF">
            <w:pPr>
              <w:spacing w:line="255" w:lineRule="auto"/>
            </w:pPr>
            <w:hyperlink r:id="rId14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Receding cylinder</w:t>
              </w:r>
            </w:hyperlink>
            <w:hyperlink r:id="rId141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  <w:hyperlink r:id="rId14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Transforming the</w:t>
              </w:r>
            </w:hyperlink>
            <w:hyperlink r:id="rId143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14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cylinder into an</w:t>
              </w:r>
            </w:hyperlink>
            <w:hyperlink r:id="rId145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14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imaginative subject</w:t>
              </w:r>
            </w:hyperlink>
            <w:hyperlink r:id="rId147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4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Shading in perspective</w:t>
              </w:r>
            </w:hyperlink>
            <w:hyperlink r:id="rId149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5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Drawing an ellipse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5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Our Earth in</w:t>
              </w:r>
            </w:hyperlink>
            <w:hyperlink r:id="rId152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5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2030</w:t>
              </w:r>
            </w:hyperlink>
            <w:hyperlink r:id="rId154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135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5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The Art</w:t>
              </w:r>
            </w:hyperlink>
            <w:hyperlink r:id="rId15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5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Assignment</w:t>
              </w:r>
            </w:hyperlink>
            <w:hyperlink r:id="rId15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5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Channel</w:t>
              </w:r>
            </w:hyperlink>
            <w:hyperlink r:id="rId160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6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Sketchpad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Digital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Makerspace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16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Painting with</w:t>
              </w:r>
            </w:hyperlink>
            <w:hyperlink r:id="rId163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6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Coffee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Supplies needed: 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>Coffee, paintbrush, paper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65">
              <w:proofErr w:type="spellStart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Colour</w:t>
              </w:r>
              <w:proofErr w:type="spellEnd"/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 xml:space="preserve"> Story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17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lastRenderedPageBreak/>
              <w:t xml:space="preserve">Smithsonian Museums Videos </w:t>
            </w:r>
          </w:p>
          <w:p w:rsidR="00063579" w:rsidRDefault="009C02CF">
            <w:pPr>
              <w:ind w:right="210"/>
            </w:pPr>
            <w:hyperlink r:id="rId16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NMAI Native Americans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  <w:hyperlink r:id="rId16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National Portrait Gallery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68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Quick, Draw!</w:t>
              </w:r>
            </w:hyperlink>
            <w:hyperlink r:id="rId169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</w:rPr>
              <w:t xml:space="preserve">Drawing game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Make your own paint </w:t>
            </w:r>
          </w:p>
          <w:p w:rsidR="00063579" w:rsidRDefault="009C02CF">
            <w:pPr>
              <w:spacing w:after="28"/>
            </w:pPr>
            <w:hyperlink r:id="rId17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with fruits and veggies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pPr>
              <w:tabs>
                <w:tab w:val="center" w:pos="280"/>
                <w:tab w:val="center" w:pos="600"/>
              </w:tabs>
              <w:spacing w:after="8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or </w:t>
            </w:r>
            <w:hyperlink r:id="rId171">
              <w:r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spice</w:t>
              </w:r>
            </w:hyperlink>
            <w:r>
              <w:rPr>
                <w:sz w:val="16"/>
                <w:u w:val="single" w:color="1155CC"/>
              </w:rPr>
              <w:t>​</w:t>
            </w:r>
            <w:r>
              <w:rPr>
                <w:sz w:val="16"/>
                <w:u w:val="single" w:color="1155CC"/>
              </w:rPr>
              <w:tab/>
            </w:r>
            <w:hyperlink r:id="rId172">
              <w:r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</w:t>
              </w:r>
            </w:hyperlink>
            <w:hyperlink r:id="rId173">
              <w:r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7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Turn your markers into</w:t>
              </w:r>
            </w:hyperlink>
            <w:hyperlink r:id="rId175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</w:p>
          <w:p w:rsidR="00063579" w:rsidRDefault="009C02CF">
            <w:hyperlink r:id="rId17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paint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7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What is your one</w:t>
              </w:r>
            </w:hyperlink>
            <w:hyperlink r:id="rId17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17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wish?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154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spacing w:line="256" w:lineRule="auto"/>
            </w:pPr>
            <w:hyperlink r:id="rId180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Looking at and</w:t>
              </w:r>
            </w:hyperlink>
            <w:hyperlink r:id="rId181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18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Talking About Art</w:t>
              </w:r>
            </w:hyperlink>
            <w:hyperlink r:id="rId183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8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playlist</w:t>
              </w:r>
            </w:hyperlink>
            <w:hyperlink r:id="rId185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Make your own clay </w:t>
            </w:r>
          </w:p>
          <w:p w:rsidR="00063579" w:rsidRDefault="009C02CF">
            <w:pPr>
              <w:spacing w:line="255" w:lineRule="auto"/>
              <w:ind w:right="600"/>
            </w:pPr>
            <w:hyperlink r:id="rId18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Paper Clay</w:t>
              </w:r>
            </w:hyperlink>
            <w:hyperlink r:id="rId187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  <w:hyperlink r:id="rId18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Salt Dough</w:t>
              </w:r>
            </w:hyperlink>
            <w:hyperlink r:id="rId189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hyperlink r:id="rId19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Baking Soda Clay</w:t>
              </w:r>
            </w:hyperlink>
            <w:hyperlink r:id="rId191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96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192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Color Theory</w:t>
              </w:r>
            </w:hyperlink>
            <w:hyperlink r:id="rId193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19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Videos</w:t>
              </w:r>
            </w:hyperlink>
            <w:hyperlink r:id="rId195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Found Object Ideas: </w:t>
            </w:r>
          </w:p>
          <w:p w:rsidR="00063579" w:rsidRDefault="009C02CF">
            <w:hyperlink r:id="rId19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Material ideas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63579" w:rsidRDefault="00063579">
      <w:pPr>
        <w:spacing w:after="0"/>
        <w:ind w:left="-1440" w:right="53"/>
      </w:pPr>
    </w:p>
    <w:tbl>
      <w:tblPr>
        <w:tblStyle w:val="TableGrid"/>
        <w:tblW w:w="9450" w:type="dxa"/>
        <w:tblInd w:w="-143" w:type="dxa"/>
        <w:tblCellMar>
          <w:left w:w="98" w:type="dxa"/>
          <w:right w:w="101" w:type="dxa"/>
        </w:tblCellMar>
        <w:tblLook w:val="04A0" w:firstRow="1" w:lastRow="0" w:firstColumn="1" w:lastColumn="0" w:noHBand="0" w:noVBand="1"/>
      </w:tblPr>
      <w:tblGrid>
        <w:gridCol w:w="2100"/>
        <w:gridCol w:w="1770"/>
        <w:gridCol w:w="1860"/>
        <w:gridCol w:w="1860"/>
        <w:gridCol w:w="1860"/>
      </w:tblGrid>
      <w:tr w:rsidR="00063579">
        <w:trPr>
          <w:trHeight w:val="42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19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Nature</w:t>
              </w:r>
            </w:hyperlink>
            <w:hyperlink r:id="rId198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063579"/>
        </w:tc>
      </w:tr>
      <w:tr w:rsidR="00063579">
        <w:trPr>
          <w:trHeight w:val="213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pPr>
              <w:spacing w:line="256" w:lineRule="auto"/>
            </w:pPr>
            <w:hyperlink r:id="rId19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Wandering</w:t>
              </w:r>
            </w:hyperlink>
            <w:hyperlink r:id="rId200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20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Wisconsin Videos</w:t>
              </w:r>
            </w:hyperlink>
            <w:hyperlink r:id="rId202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20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from Kohler</w:t>
              </w:r>
            </w:hyperlink>
            <w:hyperlink r:id="rId204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-outsider art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Drawing Prompts </w:t>
            </w:r>
          </w:p>
          <w:p w:rsidR="00063579" w:rsidRDefault="009C02CF">
            <w:pPr>
              <w:spacing w:line="255" w:lineRule="auto"/>
              <w:ind w:right="107"/>
            </w:pPr>
            <w:hyperlink r:id="rId205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100 Silly Prompts</w:t>
              </w:r>
            </w:hyperlink>
            <w:hyperlink r:id="rId206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  <w:hyperlink r:id="rId20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100 sketchbook</w:t>
              </w:r>
            </w:hyperlink>
            <w:hyperlink r:id="rId208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209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prompts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pPr>
              <w:spacing w:line="255" w:lineRule="auto"/>
            </w:pPr>
            <w:hyperlink r:id="rId21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100 more prompts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  <w:hyperlink r:id="rId211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Finish the picture</w:t>
              </w:r>
            </w:hyperlink>
            <w:hyperlink r:id="rId212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</w:p>
          <w:p w:rsidR="00063579" w:rsidRDefault="009C02CF">
            <w:hyperlink r:id="rId213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prompts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76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9C02CF">
            <w:hyperlink r:id="rId214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PBS Off Book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21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Drawing</w:t>
              </w:r>
            </w:hyperlink>
            <w:hyperlink r:id="rId21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21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Shadows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232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Magazine projects </w:t>
            </w:r>
          </w:p>
          <w:p w:rsidR="00063579" w:rsidRDefault="009C02CF">
            <w:pPr>
              <w:spacing w:line="224" w:lineRule="auto"/>
            </w:pPr>
            <w:hyperlink r:id="rId21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Repurposing</w:t>
              </w:r>
            </w:hyperlink>
            <w:hyperlink r:id="rId219">
              <w:r w:rsidR="006A3757">
                <w:rPr>
                  <w:rFonts w:ascii="Arial" w:eastAsia="Arial" w:hAnsi="Arial" w:cs="Arial"/>
                  <w:color w:val="1155CC"/>
                  <w:sz w:val="16"/>
                </w:rPr>
                <w:t xml:space="preserve"> </w:t>
              </w:r>
            </w:hyperlink>
            <w:hyperlink r:id="rId220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magazines</w:t>
              </w:r>
            </w:hyperlink>
            <w:hyperlink r:id="rId221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  <w:p w:rsidR="00063579" w:rsidRDefault="009C02CF">
            <w:hyperlink r:id="rId22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Collage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>Supplies needed:  Magazines, scissors, glue, drawing materials, paper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49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Outdoor Art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130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22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Blind Drawing</w:t>
              </w:r>
            </w:hyperlink>
            <w:hyperlink r:id="rId224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</w:p>
          <w:p w:rsidR="00063579" w:rsidRDefault="009C02CF">
            <w:hyperlink r:id="rId225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into an</w:t>
              </w:r>
            </w:hyperlink>
            <w:hyperlink r:id="rId226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227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imaginative</w:t>
              </w:r>
            </w:hyperlink>
            <w:hyperlink r:id="rId228">
              <w:r w:rsidR="006A3757">
                <w:rPr>
                  <w:rFonts w:ascii="Arial" w:eastAsia="Arial" w:hAnsi="Arial" w:cs="Arial"/>
                  <w:color w:val="1155CC"/>
                </w:rPr>
                <w:t xml:space="preserve"> </w:t>
              </w:r>
            </w:hyperlink>
            <w:hyperlink r:id="rId229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image</w:t>
              </w:r>
            </w:hyperlink>
            <w:hyperlink r:id="rId230">
              <w:r w:rsidR="006A3757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69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231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Portrait Drawing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  <w:p w:rsidR="00063579" w:rsidRDefault="009C02CF">
            <w:hyperlink r:id="rId232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-proportions</w:t>
              </w:r>
            </w:hyperlink>
            <w:hyperlink r:id="rId233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232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pPr>
              <w:jc w:val="both"/>
            </w:pPr>
            <w:r>
              <w:rPr>
                <w:rFonts w:ascii="Arial" w:eastAsia="Arial" w:hAnsi="Arial" w:cs="Arial"/>
              </w:rPr>
              <w:t xml:space="preserve">HT Draw Videos </w:t>
            </w:r>
          </w:p>
          <w:p w:rsidR="00063579" w:rsidRDefault="006A3757">
            <w:r>
              <w:rPr>
                <w:rFonts w:ascii="Arial" w:eastAsia="Arial" w:hAnsi="Arial" w:cs="Arial"/>
              </w:rPr>
              <w:t xml:space="preserve">Perspective </w:t>
            </w:r>
          </w:p>
          <w:p w:rsidR="00063579" w:rsidRDefault="009C02CF">
            <w:pPr>
              <w:spacing w:after="37"/>
            </w:pPr>
            <w:hyperlink r:id="rId234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One point perspective</w:t>
              </w:r>
            </w:hyperlink>
            <w:hyperlink r:id="rId235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9C02CF">
            <w:pPr>
              <w:numPr>
                <w:ilvl w:val="0"/>
                <w:numId w:val="1"/>
              </w:numPr>
              <w:ind w:hanging="360"/>
            </w:pPr>
            <w:hyperlink r:id="rId236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Landscape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  <w:p w:rsidR="00063579" w:rsidRDefault="009C02CF">
            <w:pPr>
              <w:numPr>
                <w:ilvl w:val="0"/>
                <w:numId w:val="1"/>
              </w:numPr>
              <w:spacing w:after="15"/>
              <w:ind w:hanging="360"/>
            </w:pPr>
            <w:hyperlink r:id="rId237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Hallway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pPr>
              <w:numPr>
                <w:ilvl w:val="0"/>
                <w:numId w:val="1"/>
              </w:numPr>
              <w:spacing w:after="15"/>
              <w:ind w:hanging="360"/>
            </w:pPr>
            <w:hyperlink r:id="rId238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A room</w:t>
              </w:r>
            </w:hyperlink>
            <w:r w:rsidR="006A375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063579" w:rsidRDefault="009C02CF">
            <w:pPr>
              <w:numPr>
                <w:ilvl w:val="0"/>
                <w:numId w:val="1"/>
              </w:numPr>
              <w:spacing w:after="15"/>
              <w:ind w:hanging="360"/>
            </w:pPr>
            <w:hyperlink r:id="rId239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Letters</w:t>
              </w:r>
            </w:hyperlink>
            <w:hyperlink r:id="rId240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pPr>
              <w:tabs>
                <w:tab w:val="center" w:pos="387"/>
                <w:tab w:val="center" w:pos="720"/>
              </w:tabs>
              <w:spacing w:after="1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-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063579" w:rsidRDefault="009C02CF">
            <w:hyperlink r:id="rId241">
              <w:r w:rsidR="006A3757">
                <w:rPr>
                  <w:rFonts w:ascii="Arial" w:eastAsia="Arial" w:hAnsi="Arial" w:cs="Arial"/>
                  <w:color w:val="1155CC"/>
                  <w:sz w:val="16"/>
                  <w:u w:val="single" w:color="1155CC"/>
                </w:rPr>
                <w:t>A whole building</w:t>
              </w:r>
            </w:hyperlink>
            <w:hyperlink r:id="rId242">
              <w:r w:rsidR="006A3757"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</w:p>
          <w:p w:rsidR="00063579" w:rsidRDefault="006A3757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3579">
        <w:trPr>
          <w:trHeight w:val="49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9C02CF">
            <w:hyperlink r:id="rId243">
              <w:r w:rsidR="006A3757">
                <w:rPr>
                  <w:rFonts w:ascii="Arial" w:eastAsia="Arial" w:hAnsi="Arial" w:cs="Arial"/>
                  <w:color w:val="1155CC"/>
                  <w:u w:val="single" w:color="1155CC"/>
                </w:rPr>
                <w:t>All About LINE</w:t>
              </w:r>
            </w:hyperlink>
            <w:r w:rsidR="006A375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579" w:rsidRDefault="006A375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63579" w:rsidRDefault="006A3757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0635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116"/>
    <w:multiLevelType w:val="hybridMultilevel"/>
    <w:tmpl w:val="E4E02B34"/>
    <w:lvl w:ilvl="0" w:tplc="E030338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C69CA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B67816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C4AB0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12147E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0C5470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5EBD2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AC34C4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3A4046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79"/>
    <w:rsid w:val="00063579"/>
    <w:rsid w:val="006A3757"/>
    <w:rsid w:val="009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17395-7064-41E5-9BE2-A0C72707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die7zsYZcED0pLrRllRxg7J9TVfpJVna/view?fbclid=IwAR1h-W6nFri9uT2AXAm-5h0nZV6y-KZ1eXW8KtQ8X96p7Xkc6b0Tx60qXUw" TargetMode="External"/><Relationship Id="rId21" Type="http://schemas.openxmlformats.org/officeDocument/2006/relationships/hyperlink" Target="https://www.youtube.com/playlist?list=PLPi6jHSowx_LopVtNT5CWiWajrNiDlQSe&amp;fbclid=IwAR23uGDsCi2zvV6iGKrIqfmc70QIG5OIJQ4u1i7CIi3_MacpFZNt8KYy7Js" TargetMode="External"/><Relationship Id="rId42" Type="http://schemas.openxmlformats.org/officeDocument/2006/relationships/hyperlink" Target="https://www.youtube.com/watch?v=Podcr0HgvaE" TargetMode="External"/><Relationship Id="rId63" Type="http://schemas.openxmlformats.org/officeDocument/2006/relationships/hyperlink" Target="https://www.sumopaint.com/" TargetMode="External"/><Relationship Id="rId84" Type="http://schemas.openxmlformats.org/officeDocument/2006/relationships/hyperlink" Target="https://www.youtube.com/watch?v=4M3tiZTflt8&amp;disable_polymer=true" TargetMode="External"/><Relationship Id="rId138" Type="http://schemas.openxmlformats.org/officeDocument/2006/relationships/hyperlink" Target="https://www.youtube.com/channel/UC1V4WWR5O9DAQVvfYLlhPPQ" TargetMode="External"/><Relationship Id="rId159" Type="http://schemas.openxmlformats.org/officeDocument/2006/relationships/hyperlink" Target="https://www.youtube.com/channel/UCmQThz1OLYt8mb2PU540LOA" TargetMode="External"/><Relationship Id="rId170" Type="http://schemas.openxmlformats.org/officeDocument/2006/relationships/hyperlink" Target="https://www.vermints.com/blog/make-natural-paint-with-leftover-fruits-and-veggies/" TargetMode="External"/><Relationship Id="rId191" Type="http://schemas.openxmlformats.org/officeDocument/2006/relationships/hyperlink" Target="https://mamapapabubba.com/2016/02/16/homemade-air-dry-modelling-clay-aka-baking-soda-clay/" TargetMode="External"/><Relationship Id="rId205" Type="http://schemas.openxmlformats.org/officeDocument/2006/relationships/hyperlink" Target="https://theartofeducation.edu/2017/04/10/100-silly-drawing-prompts-engage-students/" TargetMode="External"/><Relationship Id="rId226" Type="http://schemas.openxmlformats.org/officeDocument/2006/relationships/hyperlink" Target="https://www.youtube.com/watch?v=pExrnhViqXE&amp;list=PLTMTSxdoI_EXUpNAl_EVKJjLJhL3xPdik&amp;index=2&amp;t=1s&amp;disable_polymer=true" TargetMode="External"/><Relationship Id="rId107" Type="http://schemas.openxmlformats.org/officeDocument/2006/relationships/hyperlink" Target="https://www.neversuchinnocence.com/2019-20-competition" TargetMode="External"/><Relationship Id="rId11" Type="http://schemas.openxmlformats.org/officeDocument/2006/relationships/hyperlink" Target="https://www.youtube.com/watch?v=LghH34McwNU" TargetMode="External"/><Relationship Id="rId32" Type="http://schemas.openxmlformats.org/officeDocument/2006/relationships/hyperlink" Target="http://www.atcsforall.com/" TargetMode="External"/><Relationship Id="rId53" Type="http://schemas.openxmlformats.org/officeDocument/2006/relationships/hyperlink" Target="https://bowseat.org/programs/ocean-awareness-contest/overview/" TargetMode="External"/><Relationship Id="rId74" Type="http://schemas.openxmlformats.org/officeDocument/2006/relationships/hyperlink" Target="https://www.wildlifeforever.org/home/state-fish-art/how-to-enter-contest-2/" TargetMode="External"/><Relationship Id="rId128" Type="http://schemas.openxmlformats.org/officeDocument/2006/relationships/hyperlink" Target="https://www.livingoceansfoundation.org/education/science-without-borders-challenge/" TargetMode="External"/><Relationship Id="rId149" Type="http://schemas.openxmlformats.org/officeDocument/2006/relationships/hyperlink" Target="https://www.youtube.com/watch?v=N-Wv72WVa34" TargetMode="External"/><Relationship Id="rId5" Type="http://schemas.openxmlformats.org/officeDocument/2006/relationships/hyperlink" Target="https://www.thisiscolossal.com/" TargetMode="External"/><Relationship Id="rId95" Type="http://schemas.openxmlformats.org/officeDocument/2006/relationships/hyperlink" Target="https://www.youtube.com/watch?v=UtWnS8US94c" TargetMode="External"/><Relationship Id="rId160" Type="http://schemas.openxmlformats.org/officeDocument/2006/relationships/hyperlink" Target="https://www.youtube.com/channel/UCmQThz1OLYt8mb2PU540LOA" TargetMode="External"/><Relationship Id="rId181" Type="http://schemas.openxmlformats.org/officeDocument/2006/relationships/hyperlink" Target="http://pltmtsxdoi_euh__ih__ucxpvsfnycq1sk/" TargetMode="External"/><Relationship Id="rId216" Type="http://schemas.openxmlformats.org/officeDocument/2006/relationships/hyperlink" Target="https://drive.google.com/file/d/1CNONKxkiXRLnkfYQq4iPm3nwpJv-Vzjm/view?fbclid=IwAR1TCr8PKMutqlJeBR2zNRTiJfYqCFN_zE2ULzmX-P_3ZE9tM5dvo_FPOIE" TargetMode="External"/><Relationship Id="rId237" Type="http://schemas.openxmlformats.org/officeDocument/2006/relationships/hyperlink" Target="https://www.youtube.com/watch?time_continue=1&amp;v=0ICyLN6I2cY&amp;feature=emb_logo" TargetMode="External"/><Relationship Id="rId22" Type="http://schemas.openxmlformats.org/officeDocument/2006/relationships/hyperlink" Target="https://www.youtube.com/playlist?list=PLPi6jHSowx_LopVtNT5CWiWajrNiDlQSe&amp;fbclid=IwAR23uGDsCi2zvV6iGKrIqfmc70QIG5OIJQ4u1i7CIi3_MacpFZNt8KYy7Js" TargetMode="External"/><Relationship Id="rId43" Type="http://schemas.openxmlformats.org/officeDocument/2006/relationships/hyperlink" Target="https://www.youtube.com/watch?v=cPl4W_LUD4M" TargetMode="External"/><Relationship Id="rId64" Type="http://schemas.openxmlformats.org/officeDocument/2006/relationships/hyperlink" Target="https://www.youtube.com/watch?v=wL2QtZ5YKOs" TargetMode="External"/><Relationship Id="rId118" Type="http://schemas.openxmlformats.org/officeDocument/2006/relationships/hyperlink" Target="https://drive.google.com/file/d/1die7zsYZcED0pLrRllRxg7J9TVfpJVna/view?fbclid=IwAR1h-W6nFri9uT2AXAm-5h0nZV6y-KZ1eXW8KtQ8X96p7Xkc6b0Tx60qXUw" TargetMode="External"/><Relationship Id="rId139" Type="http://schemas.openxmlformats.org/officeDocument/2006/relationships/hyperlink" Target="https://www.piskelapp.com/" TargetMode="External"/><Relationship Id="rId85" Type="http://schemas.openxmlformats.org/officeDocument/2006/relationships/hyperlink" Target="https://www.youtube.com/watch?v=4M3tiZTflt8&amp;disable_polymer=true" TargetMode="External"/><Relationship Id="rId150" Type="http://schemas.openxmlformats.org/officeDocument/2006/relationships/hyperlink" Target="https://www.youtube.com/watch?v=g7FREVoALW8" TargetMode="External"/><Relationship Id="rId171" Type="http://schemas.openxmlformats.org/officeDocument/2006/relationships/hyperlink" Target="https://www.youtube.com/watch?v=XDAEz-wZiec&amp;disable_polymer=true" TargetMode="External"/><Relationship Id="rId192" Type="http://schemas.openxmlformats.org/officeDocument/2006/relationships/hyperlink" Target="https://www.youtube.com/playlist?list=PLTMTSxdoI_EWy9BmACtYUBuZZl8P2CSKl" TargetMode="External"/><Relationship Id="rId206" Type="http://schemas.openxmlformats.org/officeDocument/2006/relationships/hyperlink" Target="https://theartofeducation.edu/2017/04/10/100-silly-drawing-prompts-engage-students/" TargetMode="External"/><Relationship Id="rId227" Type="http://schemas.openxmlformats.org/officeDocument/2006/relationships/hyperlink" Target="https://www.youtube.com/watch?v=pExrnhViqXE&amp;list=PLTMTSxdoI_EXUpNAl_EVKJjLJhL3xPdik&amp;index=2&amp;t=1s&amp;disable_polymer=true" TargetMode="External"/><Relationship Id="rId201" Type="http://schemas.openxmlformats.org/officeDocument/2006/relationships/hyperlink" Target="https://www.youtube.com/playlist?list=PLTMTSxdoI_EWy9BmACtYUBuZZl8P2CSKl" TargetMode="External"/><Relationship Id="rId222" Type="http://schemas.openxmlformats.org/officeDocument/2006/relationships/hyperlink" Target="https://theartofeducation.edu/2018/02/20/collage-canvasa-creative-lesson-students/" TargetMode="External"/><Relationship Id="rId243" Type="http://schemas.openxmlformats.org/officeDocument/2006/relationships/hyperlink" Target="https://theartofeducation.edu/flex/collections/line-in-everyday-life/" TargetMode="External"/><Relationship Id="rId12" Type="http://schemas.openxmlformats.org/officeDocument/2006/relationships/hyperlink" Target="https://www.youtube.com/watch?v=U4-nIEpLA6Q&amp;t=26s" TargetMode="External"/><Relationship Id="rId17" Type="http://schemas.openxmlformats.org/officeDocument/2006/relationships/hyperlink" Target="https://hexagonproject.org/?fbclid=IwAR3D84rz503gayaibBKV3RzY4Pn8UmwBH-O-qag0_ZqTv_3ne0pM5OqrOGk" TargetMode="External"/><Relationship Id="rId33" Type="http://schemas.openxmlformats.org/officeDocument/2006/relationships/hyperlink" Target="http://www.atcsforall.com/" TargetMode="External"/><Relationship Id="rId38" Type="http://schemas.openxmlformats.org/officeDocument/2006/relationships/hyperlink" Target="http://pltmtsxdoi_ewl4zk4ew92nuzit9zmzwbt/" TargetMode="External"/><Relationship Id="rId59" Type="http://schemas.openxmlformats.org/officeDocument/2006/relationships/hyperlink" Target="https://pixlr.com/" TargetMode="External"/><Relationship Id="rId103" Type="http://schemas.openxmlformats.org/officeDocument/2006/relationships/hyperlink" Target="https://www.youtube.com/watch?v=Far-V5ckUdY" TargetMode="External"/><Relationship Id="rId108" Type="http://schemas.openxmlformats.org/officeDocument/2006/relationships/hyperlink" Target="https://www.neversuchinnocence.com/2019-20-competition" TargetMode="External"/><Relationship Id="rId124" Type="http://schemas.openxmlformats.org/officeDocument/2006/relationships/hyperlink" Target="https://theartofeducation.edu/packs/drawing-the-human-form/?open_video=p39u1cawm2-148714D" TargetMode="External"/><Relationship Id="rId129" Type="http://schemas.openxmlformats.org/officeDocument/2006/relationships/hyperlink" Target="https://www.livingoceansfoundation.org/education/science-without-borders-challenge/" TargetMode="External"/><Relationship Id="rId54" Type="http://schemas.openxmlformats.org/officeDocument/2006/relationships/hyperlink" Target="https://bowseat.org/programs/ocean-awareness-contest/overview/" TargetMode="External"/><Relationship Id="rId70" Type="http://schemas.openxmlformats.org/officeDocument/2006/relationships/hyperlink" Target="https://www.youtube.com/watch?v=n53IE1bAOBc&amp;disable_polymer=true" TargetMode="External"/><Relationship Id="rId75" Type="http://schemas.openxmlformats.org/officeDocument/2006/relationships/hyperlink" Target="https://www.khanacademy.org/humanities/art-history" TargetMode="External"/><Relationship Id="rId91" Type="http://schemas.openxmlformats.org/officeDocument/2006/relationships/hyperlink" Target="https://namepa.net/education/art-contest/" TargetMode="External"/><Relationship Id="rId96" Type="http://schemas.openxmlformats.org/officeDocument/2006/relationships/hyperlink" Target="https://namepa.net/education/art-contest/" TargetMode="External"/><Relationship Id="rId140" Type="http://schemas.openxmlformats.org/officeDocument/2006/relationships/hyperlink" Target="https://www.youtube.com/watch?v=nJwQsekqS-s" TargetMode="External"/><Relationship Id="rId145" Type="http://schemas.openxmlformats.org/officeDocument/2006/relationships/hyperlink" Target="https://www.youtube.com/watch?v=oj3X8JzK9OM&amp;disable_polymer=true" TargetMode="External"/><Relationship Id="rId161" Type="http://schemas.openxmlformats.org/officeDocument/2006/relationships/hyperlink" Target="https://sketch.io/" TargetMode="External"/><Relationship Id="rId166" Type="http://schemas.openxmlformats.org/officeDocument/2006/relationships/hyperlink" Target="https://www.youtube.com/channel/UC98mlqOY5HGNl5wrWS52F9A" TargetMode="External"/><Relationship Id="rId182" Type="http://schemas.openxmlformats.org/officeDocument/2006/relationships/hyperlink" Target="http://pltmtsxdoi_euh__ih__ucxpvsfnycq1sk/" TargetMode="External"/><Relationship Id="rId187" Type="http://schemas.openxmlformats.org/officeDocument/2006/relationships/hyperlink" Target="https://www.redtedart.com/how-to-make-paper-clay-8-steps-with-pictures/" TargetMode="External"/><Relationship Id="rId217" Type="http://schemas.openxmlformats.org/officeDocument/2006/relationships/hyperlink" Target="https://drive.google.com/file/d/1CNONKxkiXRLnkfYQq4iPm3nwpJv-Vzjm/view?fbclid=IwAR1TCr8PKMutqlJeBR2zNRTiJfYqCFN_zE2ULzmX-P_3ZE9tM5dvo_FPO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isiscolossal.com/" TargetMode="External"/><Relationship Id="rId212" Type="http://schemas.openxmlformats.org/officeDocument/2006/relationships/hyperlink" Target="https://theartofeducation.edu/2017/06/13/june-massive-list-early-finisher-activities-kims-finish-drawing-download/" TargetMode="External"/><Relationship Id="rId233" Type="http://schemas.openxmlformats.org/officeDocument/2006/relationships/hyperlink" Target="https://www.youtube.com/watch?time_continue=1&amp;v=M7StHy2WFjc&amp;feature=emb_logo" TargetMode="External"/><Relationship Id="rId238" Type="http://schemas.openxmlformats.org/officeDocument/2006/relationships/hyperlink" Target="https://www.youtube.com/watch?v=qOojGBEsWQw&amp;feature=emb_logo" TargetMode="External"/><Relationship Id="rId23" Type="http://schemas.openxmlformats.org/officeDocument/2006/relationships/hyperlink" Target="https://www.youtube.com/playlist?list=PLTMTSxdoI_EU_9DygrPQEacE1icxeSLT_" TargetMode="External"/><Relationship Id="rId28" Type="http://schemas.openxmlformats.org/officeDocument/2006/relationships/hyperlink" Target="https://www.embracingourdifferences.org/submit-art/" TargetMode="External"/><Relationship Id="rId49" Type="http://schemas.openxmlformats.org/officeDocument/2006/relationships/hyperlink" Target="https://www.youtube.com/watch?v=UbuvP7bMg88&amp;disable_polymer=true" TargetMode="External"/><Relationship Id="rId114" Type="http://schemas.openxmlformats.org/officeDocument/2006/relationships/hyperlink" Target="https://www.youtube.com/watch?v=cuANElaz2q0" TargetMode="External"/><Relationship Id="rId119" Type="http://schemas.openxmlformats.org/officeDocument/2006/relationships/hyperlink" Target="https://drive.google.com/file/d/1die7zsYZcED0pLrRllRxg7J9TVfpJVna/view?fbclid=IwAR1h-W6nFri9uT2AXAm-5h0nZV6y-KZ1eXW8KtQ8X96p7Xkc6b0Tx60qXUw" TargetMode="External"/><Relationship Id="rId44" Type="http://schemas.openxmlformats.org/officeDocument/2006/relationships/hyperlink" Target="https://www.youtube.com/watch?v=cPl4W_LUD4M" TargetMode="External"/><Relationship Id="rId60" Type="http://schemas.openxmlformats.org/officeDocument/2006/relationships/hyperlink" Target="https://pixlr.com/" TargetMode="External"/><Relationship Id="rId65" Type="http://schemas.openxmlformats.org/officeDocument/2006/relationships/hyperlink" Target="https://www.youtube.com/watch?v=wL2QtZ5YKOs" TargetMode="External"/><Relationship Id="rId81" Type="http://schemas.openxmlformats.org/officeDocument/2006/relationships/hyperlink" Target="https://www.youtube.com/watch?v=w8Du_9gxzdA" TargetMode="External"/><Relationship Id="rId86" Type="http://schemas.openxmlformats.org/officeDocument/2006/relationships/hyperlink" Target="https://www.youtube.com/watch?v=EWM3IwzC6yE&amp;disable_polymer=true" TargetMode="External"/><Relationship Id="rId130" Type="http://schemas.openxmlformats.org/officeDocument/2006/relationships/hyperlink" Target="https://www.youtube.com/channel/UCpOydD8ErRTUmFG3_4ObnbA" TargetMode="External"/><Relationship Id="rId135" Type="http://schemas.openxmlformats.org/officeDocument/2006/relationships/hyperlink" Target="https://www.youtube.com/channel/UC7OFFrVpM3Jd4pYwZfkUWfw" TargetMode="External"/><Relationship Id="rId151" Type="http://schemas.openxmlformats.org/officeDocument/2006/relationships/hyperlink" Target="https://childrens-drawing.com/en/application.html" TargetMode="External"/><Relationship Id="rId156" Type="http://schemas.openxmlformats.org/officeDocument/2006/relationships/hyperlink" Target="https://www.youtube.com/channel/UCmQThz1OLYt8mb2PU540LOA" TargetMode="External"/><Relationship Id="rId177" Type="http://schemas.openxmlformats.org/officeDocument/2006/relationships/hyperlink" Target="http://uskidsmags.com/artcontest/rules/" TargetMode="External"/><Relationship Id="rId198" Type="http://schemas.openxmlformats.org/officeDocument/2006/relationships/hyperlink" Target="https://theartofeducation.edu/2019/05/31/how-to-inspire-your-students-with-artist-andy-goldsworthy/" TargetMode="External"/><Relationship Id="rId172" Type="http://schemas.openxmlformats.org/officeDocument/2006/relationships/hyperlink" Target="https://www.youtube.com/watch?v=XDAEz-wZiec&amp;disable_polymer=true" TargetMode="External"/><Relationship Id="rId193" Type="http://schemas.openxmlformats.org/officeDocument/2006/relationships/hyperlink" Target="https://www.youtube.com/playlist?list=PLTMTSxdoI_EWy9BmACtYUBuZZl8P2CSKl" TargetMode="External"/><Relationship Id="rId202" Type="http://schemas.openxmlformats.org/officeDocument/2006/relationships/hyperlink" Target="https://www.youtube.com/playlist?list=PLTMTSxdoI_EWy9BmACtYUBuZZl8P2CSKl" TargetMode="External"/><Relationship Id="rId207" Type="http://schemas.openxmlformats.org/officeDocument/2006/relationships/hyperlink" Target="https://theartofeducation.edu/2019/10/08/100-sketchbook-prompts-ebook/" TargetMode="External"/><Relationship Id="rId223" Type="http://schemas.openxmlformats.org/officeDocument/2006/relationships/hyperlink" Target="https://www.youtube.com/watch?v=pExrnhViqXE&amp;list=PLTMTSxdoI_EXUpNAl_EVKJjLJhL3xPdik&amp;index=2&amp;t=1s&amp;disable_polymer=true" TargetMode="External"/><Relationship Id="rId228" Type="http://schemas.openxmlformats.org/officeDocument/2006/relationships/hyperlink" Target="https://www.youtube.com/watch?v=pExrnhViqXE&amp;list=PLTMTSxdoI_EXUpNAl_EVKJjLJhL3xPdik&amp;index=2&amp;t=1s&amp;disable_polymer=true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www.celebratingart.com/students" TargetMode="External"/><Relationship Id="rId18" Type="http://schemas.openxmlformats.org/officeDocument/2006/relationships/hyperlink" Target="https://hexagonproject.org/?fbclid=IwAR3D84rz503gayaibBKV3RzY4Pn8UmwBH-O-qag0_ZqTv_3ne0pM5OqrOGk" TargetMode="External"/><Relationship Id="rId39" Type="http://schemas.openxmlformats.org/officeDocument/2006/relationships/hyperlink" Target="http://pltmtsxdoi_ewl4zk4ew92nuzit9zmzwbt/" TargetMode="External"/><Relationship Id="rId109" Type="http://schemas.openxmlformats.org/officeDocument/2006/relationships/hyperlink" Target="https://www.neversuchinnocence.com/2019-20-competition" TargetMode="External"/><Relationship Id="rId34" Type="http://schemas.openxmlformats.org/officeDocument/2006/relationships/hyperlink" Target="http://www.openartsarchive.org/open-arts-objects" TargetMode="External"/><Relationship Id="rId50" Type="http://schemas.openxmlformats.org/officeDocument/2006/relationships/hyperlink" Target="https://www.youtube.com/watch?v=76aKRZ34caA" TargetMode="External"/><Relationship Id="rId55" Type="http://schemas.openxmlformats.org/officeDocument/2006/relationships/hyperlink" Target="https://bowseat.org/programs/ocean-awareness-contest/overview/" TargetMode="External"/><Relationship Id="rId76" Type="http://schemas.openxmlformats.org/officeDocument/2006/relationships/hyperlink" Target="https://www.khanacademy.org/humanities/art-history" TargetMode="External"/><Relationship Id="rId97" Type="http://schemas.openxmlformats.org/officeDocument/2006/relationships/hyperlink" Target="https://namepa.net/education/art-contest/" TargetMode="External"/><Relationship Id="rId104" Type="http://schemas.openxmlformats.org/officeDocument/2006/relationships/hyperlink" Target="https://www.youtube.com/watch?v=z2EnraqBMpk" TargetMode="External"/><Relationship Id="rId120" Type="http://schemas.openxmlformats.org/officeDocument/2006/relationships/hyperlink" Target="https://www.youtube.com/watch?v=syJpg5k6cKg&amp;disable_polymer=true" TargetMode="External"/><Relationship Id="rId125" Type="http://schemas.openxmlformats.org/officeDocument/2006/relationships/hyperlink" Target="https://www.livingoceansfoundation.org/education/science-without-borders-challenge/" TargetMode="External"/><Relationship Id="rId141" Type="http://schemas.openxmlformats.org/officeDocument/2006/relationships/hyperlink" Target="https://www.youtube.com/watch?v=nJwQsekqS-s" TargetMode="External"/><Relationship Id="rId146" Type="http://schemas.openxmlformats.org/officeDocument/2006/relationships/hyperlink" Target="https://www.youtube.com/watch?v=oj3X8JzK9OM&amp;disable_polymer=true" TargetMode="External"/><Relationship Id="rId167" Type="http://schemas.openxmlformats.org/officeDocument/2006/relationships/hyperlink" Target="https://www.youtube.com/channel/UCKgRzail9_28oDRHbMKLPRg" TargetMode="External"/><Relationship Id="rId188" Type="http://schemas.openxmlformats.org/officeDocument/2006/relationships/hyperlink" Target="https://www.allrecipes.com/recipe/240641/salt-dough/" TargetMode="External"/><Relationship Id="rId7" Type="http://schemas.openxmlformats.org/officeDocument/2006/relationships/hyperlink" Target="https://theartofeducation.edu/2019/09/06/8-ways-to-use-digital-drawing-in-the-art-room/" TargetMode="External"/><Relationship Id="rId71" Type="http://schemas.openxmlformats.org/officeDocument/2006/relationships/hyperlink" Target="https://www.youtube.com/watch?v=n53IE1bAOBc&amp;disable_polymer=true" TargetMode="External"/><Relationship Id="rId92" Type="http://schemas.openxmlformats.org/officeDocument/2006/relationships/hyperlink" Target="https://namepa.net/education/art-contest/" TargetMode="External"/><Relationship Id="rId162" Type="http://schemas.openxmlformats.org/officeDocument/2006/relationships/hyperlink" Target="https://www.youtube.com/watch?v=VtC-QmqaApw" TargetMode="External"/><Relationship Id="rId183" Type="http://schemas.openxmlformats.org/officeDocument/2006/relationships/hyperlink" Target="http://pltmtsxdoi_euh__ih__ucxpvsfnycq1sk/" TargetMode="External"/><Relationship Id="rId213" Type="http://schemas.openxmlformats.org/officeDocument/2006/relationships/hyperlink" Target="https://theartofeducation.edu/2017/06/13/june-massive-list-early-finisher-activities-kims-finish-drawing-download/" TargetMode="External"/><Relationship Id="rId218" Type="http://schemas.openxmlformats.org/officeDocument/2006/relationships/hyperlink" Target="https://www.diyncrafts.com/27864/repurpose/30-crafty-ways-to-repurpose-old-magazines-trash-to-treasure" TargetMode="External"/><Relationship Id="rId234" Type="http://schemas.openxmlformats.org/officeDocument/2006/relationships/hyperlink" Target="https://www.youtube.com/watch?v=cTZ2IaKC_4I&amp;feature=emb_logo" TargetMode="External"/><Relationship Id="rId239" Type="http://schemas.openxmlformats.org/officeDocument/2006/relationships/hyperlink" Target="https://www.youtube.com/watch?v=37-esbXG2PY&amp;feature=emb_log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mbracingourdifferences.org/submit-art/" TargetMode="External"/><Relationship Id="rId24" Type="http://schemas.openxmlformats.org/officeDocument/2006/relationships/hyperlink" Target="https://www.youtube.com/watch?v=4EM374ypFas" TargetMode="External"/><Relationship Id="rId40" Type="http://schemas.openxmlformats.org/officeDocument/2006/relationships/hyperlink" Target="http://pltmtsxdoi_ewl4zk4ew92nuzit9zmzwbt/" TargetMode="External"/><Relationship Id="rId45" Type="http://schemas.openxmlformats.org/officeDocument/2006/relationships/hyperlink" Target="https://www.youtube.com/watch?v=IbG5hYQGVvM" TargetMode="External"/><Relationship Id="rId66" Type="http://schemas.openxmlformats.org/officeDocument/2006/relationships/hyperlink" Target="https://www.youtube.com/watch?v=wL2QtZ5YKOs" TargetMode="External"/><Relationship Id="rId87" Type="http://schemas.openxmlformats.org/officeDocument/2006/relationships/hyperlink" Target="https://www.youtube.com/watch?v=EWM3IwzC6yE&amp;disable_polymer=true" TargetMode="External"/><Relationship Id="rId110" Type="http://schemas.openxmlformats.org/officeDocument/2006/relationships/hyperlink" Target="https://www.neversuchinnocence.com/2019-20-competition" TargetMode="External"/><Relationship Id="rId115" Type="http://schemas.openxmlformats.org/officeDocument/2006/relationships/hyperlink" Target="https://www.youtube.com/watch?v=AX4vFrbRdLg" TargetMode="External"/><Relationship Id="rId131" Type="http://schemas.openxmlformats.org/officeDocument/2006/relationships/hyperlink" Target="https://www.youtube.com/channel/UCpOydD8ErRTUmFG3_4ObnbA" TargetMode="External"/><Relationship Id="rId136" Type="http://schemas.openxmlformats.org/officeDocument/2006/relationships/hyperlink" Target="https://www.youtube.com/channel/UC7OFFrVpM3Jd4pYwZfkUWfw" TargetMode="External"/><Relationship Id="rId157" Type="http://schemas.openxmlformats.org/officeDocument/2006/relationships/hyperlink" Target="https://www.youtube.com/channel/UCmQThz1OLYt8mb2PU540LOA" TargetMode="External"/><Relationship Id="rId178" Type="http://schemas.openxmlformats.org/officeDocument/2006/relationships/hyperlink" Target="http://uskidsmags.com/artcontest/rules/" TargetMode="External"/><Relationship Id="rId61" Type="http://schemas.openxmlformats.org/officeDocument/2006/relationships/hyperlink" Target="https://pixlr.com/" TargetMode="External"/><Relationship Id="rId82" Type="http://schemas.openxmlformats.org/officeDocument/2006/relationships/hyperlink" Target="https://www.youtube.com/watch?v=w8Du_9gxzdA" TargetMode="External"/><Relationship Id="rId152" Type="http://schemas.openxmlformats.org/officeDocument/2006/relationships/hyperlink" Target="https://childrens-drawing.com/en/application.html" TargetMode="External"/><Relationship Id="rId173" Type="http://schemas.openxmlformats.org/officeDocument/2006/relationships/hyperlink" Target="https://www.youtube.com/watch?v=XDAEz-wZiec&amp;disable_polymer=true" TargetMode="External"/><Relationship Id="rId194" Type="http://schemas.openxmlformats.org/officeDocument/2006/relationships/hyperlink" Target="https://www.youtube.com/playlist?list=PLTMTSxdoI_EWy9BmACtYUBuZZl8P2CSKl" TargetMode="External"/><Relationship Id="rId199" Type="http://schemas.openxmlformats.org/officeDocument/2006/relationships/hyperlink" Target="https://www.youtube.com/playlist?list=PLTMTSxdoI_EWy9BmACtYUBuZZl8P2CSKl" TargetMode="External"/><Relationship Id="rId203" Type="http://schemas.openxmlformats.org/officeDocument/2006/relationships/hyperlink" Target="https://www.youtube.com/playlist?list=PLTMTSxdoI_EWy9BmACtYUBuZZl8P2CSKl" TargetMode="External"/><Relationship Id="rId208" Type="http://schemas.openxmlformats.org/officeDocument/2006/relationships/hyperlink" Target="https://theartofeducation.edu/2019/10/08/100-sketchbook-prompts-ebook/" TargetMode="External"/><Relationship Id="rId229" Type="http://schemas.openxmlformats.org/officeDocument/2006/relationships/hyperlink" Target="https://www.youtube.com/watch?v=pExrnhViqXE&amp;list=PLTMTSxdoI_EXUpNAl_EVKJjLJhL3xPdik&amp;index=2&amp;t=1s&amp;disable_polymer=true" TargetMode="External"/><Relationship Id="rId19" Type="http://schemas.openxmlformats.org/officeDocument/2006/relationships/hyperlink" Target="https://www.youtube.com/playlist?list=PLPi6jHSowx_LopVtNT5CWiWajrNiDlQSe&amp;fbclid=IwAR23uGDsCi2zvV6iGKrIqfmc70QIG5OIJQ4u1i7CIi3_MacpFZNt8KYy7Js" TargetMode="External"/><Relationship Id="rId224" Type="http://schemas.openxmlformats.org/officeDocument/2006/relationships/hyperlink" Target="https://www.youtube.com/watch?v=pExrnhViqXE&amp;list=PLTMTSxdoI_EXUpNAl_EVKJjLJhL3xPdik&amp;index=2&amp;t=1s&amp;disable_polymer=true" TargetMode="External"/><Relationship Id="rId240" Type="http://schemas.openxmlformats.org/officeDocument/2006/relationships/hyperlink" Target="https://www.youtube.com/watch?v=37-esbXG2PY&amp;feature=emb_logo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www.celebratingart.com/students" TargetMode="External"/><Relationship Id="rId30" Type="http://schemas.openxmlformats.org/officeDocument/2006/relationships/hyperlink" Target="https://www.embracingourdifferences.org/submit-art/" TargetMode="External"/><Relationship Id="rId35" Type="http://schemas.openxmlformats.org/officeDocument/2006/relationships/hyperlink" Target="http://www.openartsarchive.org/open-arts-objects" TargetMode="External"/><Relationship Id="rId56" Type="http://schemas.openxmlformats.org/officeDocument/2006/relationships/hyperlink" Target="https://www.mentalfloss.com/article/75809/12-world-class-museums-you-can-visit-online?fbclid=IwAR0NDd04oydd73ZfNJjabsYzwyF2dc1Heo5fgfNF_DLmgdHa5g89r7Ruum8" TargetMode="External"/><Relationship Id="rId77" Type="http://schemas.openxmlformats.org/officeDocument/2006/relationships/hyperlink" Target="https://www.khanacademy.org/humanities/art-history" TargetMode="External"/><Relationship Id="rId100" Type="http://schemas.openxmlformats.org/officeDocument/2006/relationships/hyperlink" Target="https://artsandculture.google.com/" TargetMode="External"/><Relationship Id="rId105" Type="http://schemas.openxmlformats.org/officeDocument/2006/relationships/hyperlink" Target="https://www.neversuchinnocence.com/2019-20-competition" TargetMode="External"/><Relationship Id="rId126" Type="http://schemas.openxmlformats.org/officeDocument/2006/relationships/hyperlink" Target="https://www.livingoceansfoundation.org/education/science-without-borders-challenge/" TargetMode="External"/><Relationship Id="rId147" Type="http://schemas.openxmlformats.org/officeDocument/2006/relationships/hyperlink" Target="https://www.youtube.com/watch?v=oj3X8JzK9OM&amp;disable_polymer=true" TargetMode="External"/><Relationship Id="rId168" Type="http://schemas.openxmlformats.org/officeDocument/2006/relationships/hyperlink" Target="https://quickdraw.withgoogle.com/" TargetMode="External"/><Relationship Id="rId8" Type="http://schemas.openxmlformats.org/officeDocument/2006/relationships/hyperlink" Target="https://theartofeducation.edu/2019/09/06/8-ways-to-use-digital-drawing-in-the-art-room/" TargetMode="External"/><Relationship Id="rId51" Type="http://schemas.openxmlformats.org/officeDocument/2006/relationships/hyperlink" Target="https://www.youtube.com/watch?v=76aKRZ34caA" TargetMode="External"/><Relationship Id="rId72" Type="http://schemas.openxmlformats.org/officeDocument/2006/relationships/hyperlink" Target="https://www.youtube.com/watch?v=n53IE1bAOBc&amp;disable_polymer=true" TargetMode="External"/><Relationship Id="rId93" Type="http://schemas.openxmlformats.org/officeDocument/2006/relationships/hyperlink" Target="https://namepa.net/education/art-contest/" TargetMode="External"/><Relationship Id="rId98" Type="http://schemas.openxmlformats.org/officeDocument/2006/relationships/hyperlink" Target="https://artsandculture.google.com/" TargetMode="External"/><Relationship Id="rId121" Type="http://schemas.openxmlformats.org/officeDocument/2006/relationships/hyperlink" Target="https://www.youtube.com/watch?v=syJpg5k6cKg&amp;disable_polymer=true" TargetMode="External"/><Relationship Id="rId142" Type="http://schemas.openxmlformats.org/officeDocument/2006/relationships/hyperlink" Target="https://www.youtube.com/watch?v=oj3X8JzK9OM&amp;disable_polymer=true" TargetMode="External"/><Relationship Id="rId163" Type="http://schemas.openxmlformats.org/officeDocument/2006/relationships/hyperlink" Target="https://www.youtube.com/watch?v=VtC-QmqaApw" TargetMode="External"/><Relationship Id="rId184" Type="http://schemas.openxmlformats.org/officeDocument/2006/relationships/hyperlink" Target="http://pltmtsxdoi_euh__ih__ucxpvsfnycq1sk/" TargetMode="External"/><Relationship Id="rId189" Type="http://schemas.openxmlformats.org/officeDocument/2006/relationships/hyperlink" Target="https://www.allrecipes.com/recipe/240641/salt-dough/" TargetMode="External"/><Relationship Id="rId219" Type="http://schemas.openxmlformats.org/officeDocument/2006/relationships/hyperlink" Target="https://www.diyncrafts.com/27864/repurpose/30-crafty-ways-to-repurpose-old-magazines-trash-to-treasur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channel/UCpH3Eia7Qsncq-qmhltZ6uQ" TargetMode="External"/><Relationship Id="rId230" Type="http://schemas.openxmlformats.org/officeDocument/2006/relationships/hyperlink" Target="https://www.youtube.com/watch?v=pExrnhViqXE&amp;list=PLTMTSxdoI_EXUpNAl_EVKJjLJhL3xPdik&amp;index=2&amp;t=1s&amp;disable_polymer=true" TargetMode="External"/><Relationship Id="rId235" Type="http://schemas.openxmlformats.org/officeDocument/2006/relationships/hyperlink" Target="https://www.youtube.com/watch?v=cTZ2IaKC_4I&amp;feature=emb_logo" TargetMode="External"/><Relationship Id="rId25" Type="http://schemas.openxmlformats.org/officeDocument/2006/relationships/hyperlink" Target="https://www.youtube.com/watch?v=4EM374ypFas" TargetMode="External"/><Relationship Id="rId46" Type="http://schemas.openxmlformats.org/officeDocument/2006/relationships/hyperlink" Target="https://www.youtube.com/watch?v=IbG5hYQGVvM" TargetMode="External"/><Relationship Id="rId67" Type="http://schemas.openxmlformats.org/officeDocument/2006/relationships/hyperlink" Target="https://www.youtube.com/watch?v=wL2QtZ5YKOs" TargetMode="External"/><Relationship Id="rId116" Type="http://schemas.openxmlformats.org/officeDocument/2006/relationships/hyperlink" Target="https://drive.google.com/file/d/1die7zsYZcED0pLrRllRxg7J9TVfpJVna/view?fbclid=IwAR1h-W6nFri9uT2AXAm-5h0nZV6y-KZ1eXW8KtQ8X96p7Xkc6b0Tx60qXUw" TargetMode="External"/><Relationship Id="rId137" Type="http://schemas.openxmlformats.org/officeDocument/2006/relationships/hyperlink" Target="https://www.youtube.com/channel/UC1V4WWR5O9DAQVvfYLlhPPQ" TargetMode="External"/><Relationship Id="rId158" Type="http://schemas.openxmlformats.org/officeDocument/2006/relationships/hyperlink" Target="https://www.youtube.com/channel/UCmQThz1OLYt8mb2PU540LOA" TargetMode="External"/><Relationship Id="rId20" Type="http://schemas.openxmlformats.org/officeDocument/2006/relationships/hyperlink" Target="https://www.youtube.com/playlist?list=PLPi6jHSowx_LopVtNT5CWiWajrNiDlQSe&amp;fbclid=IwAR23uGDsCi2zvV6iGKrIqfmc70QIG5OIJQ4u1i7CIi3_MacpFZNt8KYy7Js" TargetMode="External"/><Relationship Id="rId41" Type="http://schemas.openxmlformats.org/officeDocument/2006/relationships/hyperlink" Target="https://www.youtube.com/watch?v=Podcr0HgvaE" TargetMode="External"/><Relationship Id="rId62" Type="http://schemas.openxmlformats.org/officeDocument/2006/relationships/hyperlink" Target="https://www.sumopaint.com/" TargetMode="External"/><Relationship Id="rId83" Type="http://schemas.openxmlformats.org/officeDocument/2006/relationships/hyperlink" Target="https://www.youtube.com/watch?v=w8Du_9gxzdA" TargetMode="External"/><Relationship Id="rId88" Type="http://schemas.openxmlformats.org/officeDocument/2006/relationships/hyperlink" Target="https://namepa.net/education/art-contest/" TargetMode="External"/><Relationship Id="rId111" Type="http://schemas.openxmlformats.org/officeDocument/2006/relationships/hyperlink" Target="https://docs.google.com/document/d/1uUQDJPioHnPXT4m3fGqYceUbCkV0rdAmi1py_E6mZWI/edit" TargetMode="External"/><Relationship Id="rId132" Type="http://schemas.openxmlformats.org/officeDocument/2006/relationships/hyperlink" Target="https://www.youtube.com/channel/UCpOydD8ErRTUmFG3_4ObnbA" TargetMode="External"/><Relationship Id="rId153" Type="http://schemas.openxmlformats.org/officeDocument/2006/relationships/hyperlink" Target="https://childrens-drawing.com/en/application.html" TargetMode="External"/><Relationship Id="rId174" Type="http://schemas.openxmlformats.org/officeDocument/2006/relationships/hyperlink" Target="https://theartofeducation.edu/2018/05/30/how-to-stretch-your-budget-by-painting-with-markers/" TargetMode="External"/><Relationship Id="rId179" Type="http://schemas.openxmlformats.org/officeDocument/2006/relationships/hyperlink" Target="http://uskidsmags.com/artcontest/rules/" TargetMode="External"/><Relationship Id="rId195" Type="http://schemas.openxmlformats.org/officeDocument/2006/relationships/hyperlink" Target="https://www.youtube.com/playlist?list=PLTMTSxdoI_EWy9BmACtYUBuZZl8P2CSKl" TargetMode="External"/><Relationship Id="rId209" Type="http://schemas.openxmlformats.org/officeDocument/2006/relationships/hyperlink" Target="https://theartofeducation.edu/2019/10/08/100-sketchbook-prompts-ebook/" TargetMode="External"/><Relationship Id="rId190" Type="http://schemas.openxmlformats.org/officeDocument/2006/relationships/hyperlink" Target="https://mamapapabubba.com/2016/02/16/homemade-air-dry-modelling-clay-aka-baking-soda-clay/" TargetMode="External"/><Relationship Id="rId204" Type="http://schemas.openxmlformats.org/officeDocument/2006/relationships/hyperlink" Target="https://www.youtube.com/playlist?list=PLTMTSxdoI_EWy9BmACtYUBuZZl8P2CSKl" TargetMode="External"/><Relationship Id="rId220" Type="http://schemas.openxmlformats.org/officeDocument/2006/relationships/hyperlink" Target="https://www.diyncrafts.com/27864/repurpose/30-crafty-ways-to-repurpose-old-magazines-trash-to-treasure" TargetMode="External"/><Relationship Id="rId225" Type="http://schemas.openxmlformats.org/officeDocument/2006/relationships/hyperlink" Target="https://www.youtube.com/watch?v=pExrnhViqXE&amp;list=PLTMTSxdoI_EXUpNAl_EVKJjLJhL3xPdik&amp;index=2&amp;t=1s&amp;disable_polymer=true" TargetMode="External"/><Relationship Id="rId241" Type="http://schemas.openxmlformats.org/officeDocument/2006/relationships/hyperlink" Target="https://www.youtube.com/watch?v=h5_HQsEPg60&amp;feature=emb_logo" TargetMode="External"/><Relationship Id="rId15" Type="http://schemas.openxmlformats.org/officeDocument/2006/relationships/hyperlink" Target="https://hexagonproject.org/?fbclid=IwAR3D84rz503gayaibBKV3RzY4Pn8UmwBH-O-qag0_ZqTv_3ne0pM5OqrOGk" TargetMode="External"/><Relationship Id="rId36" Type="http://schemas.openxmlformats.org/officeDocument/2006/relationships/hyperlink" Target="http://www.openartsarchive.org/open-arts-objects" TargetMode="External"/><Relationship Id="rId57" Type="http://schemas.openxmlformats.org/officeDocument/2006/relationships/hyperlink" Target="https://www.mentalfloss.com/article/75809/12-world-class-museums-you-can-visit-online?fbclid=IwAR0NDd04oydd73ZfNJjabsYzwyF2dc1Heo5fgfNF_DLmgdHa5g89r7Ruum8" TargetMode="External"/><Relationship Id="rId106" Type="http://schemas.openxmlformats.org/officeDocument/2006/relationships/hyperlink" Target="https://www.neversuchinnocence.com/2019-20-competition" TargetMode="External"/><Relationship Id="rId127" Type="http://schemas.openxmlformats.org/officeDocument/2006/relationships/hyperlink" Target="https://www.livingoceansfoundation.org/education/science-without-borders-challenge/" TargetMode="External"/><Relationship Id="rId10" Type="http://schemas.openxmlformats.org/officeDocument/2006/relationships/hyperlink" Target="https://theartofeducation.edu/2019/09/06/8-ways-to-use-digital-drawing-in-the-art-room/" TargetMode="External"/><Relationship Id="rId31" Type="http://schemas.openxmlformats.org/officeDocument/2006/relationships/hyperlink" Target="http://www.atcsforall.com/" TargetMode="External"/><Relationship Id="rId52" Type="http://schemas.openxmlformats.org/officeDocument/2006/relationships/hyperlink" Target="https://bowseat.org/programs/ocean-awareness-contest/overview/" TargetMode="External"/><Relationship Id="rId73" Type="http://schemas.openxmlformats.org/officeDocument/2006/relationships/hyperlink" Target="https://www.wildlifeforever.org/home/state-fish-art/how-to-enter-contest-2/" TargetMode="External"/><Relationship Id="rId78" Type="http://schemas.openxmlformats.org/officeDocument/2006/relationships/hyperlink" Target="https://www.khanacademy.org/humanities/art-history" TargetMode="External"/><Relationship Id="rId94" Type="http://schemas.openxmlformats.org/officeDocument/2006/relationships/hyperlink" Target="https://www.youtube.com/watch?v=UtWnS8US94c" TargetMode="External"/><Relationship Id="rId99" Type="http://schemas.openxmlformats.org/officeDocument/2006/relationships/hyperlink" Target="https://artsandculture.google.com/" TargetMode="External"/><Relationship Id="rId101" Type="http://schemas.openxmlformats.org/officeDocument/2006/relationships/hyperlink" Target="https://www.tinkercad.com/" TargetMode="External"/><Relationship Id="rId122" Type="http://schemas.openxmlformats.org/officeDocument/2006/relationships/hyperlink" Target="https://www.youtube.com/watch?v=syJpg5k6cKg&amp;disable_polymer=true" TargetMode="External"/><Relationship Id="rId143" Type="http://schemas.openxmlformats.org/officeDocument/2006/relationships/hyperlink" Target="https://www.youtube.com/watch?v=oj3X8JzK9OM&amp;disable_polymer=true" TargetMode="External"/><Relationship Id="rId148" Type="http://schemas.openxmlformats.org/officeDocument/2006/relationships/hyperlink" Target="https://www.youtube.com/watch?v=N-Wv72WVa34" TargetMode="External"/><Relationship Id="rId164" Type="http://schemas.openxmlformats.org/officeDocument/2006/relationships/hyperlink" Target="https://www.youtube.com/watch?v=VtC-QmqaApw" TargetMode="External"/><Relationship Id="rId169" Type="http://schemas.openxmlformats.org/officeDocument/2006/relationships/hyperlink" Target="https://quickdraw.withgoogle.com/" TargetMode="External"/><Relationship Id="rId185" Type="http://schemas.openxmlformats.org/officeDocument/2006/relationships/hyperlink" Target="http://pltmtsxdoi_euh__ih__ucxpvsfnycq1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2019/09/06/8-ways-to-use-digital-drawing-in-the-art-room/" TargetMode="External"/><Relationship Id="rId180" Type="http://schemas.openxmlformats.org/officeDocument/2006/relationships/hyperlink" Target="http://pltmtsxdoi_euh__ih__ucxpvsfnycq1sk/" TargetMode="External"/><Relationship Id="rId210" Type="http://schemas.openxmlformats.org/officeDocument/2006/relationships/hyperlink" Target="https://theartofeducation.edu/2015/11/10/100-sketchbook-prompts-your-students-will-love/F" TargetMode="External"/><Relationship Id="rId215" Type="http://schemas.openxmlformats.org/officeDocument/2006/relationships/hyperlink" Target="https://drive.google.com/file/d/1CNONKxkiXRLnkfYQq4iPm3nwpJv-Vzjm/view?fbclid=IwAR1TCr8PKMutqlJeBR2zNRTiJfYqCFN_zE2ULzmX-P_3ZE9tM5dvo_FPOIE" TargetMode="External"/><Relationship Id="rId236" Type="http://schemas.openxmlformats.org/officeDocument/2006/relationships/hyperlink" Target="https://www.youtube.com/watch?time_continue=1&amp;v=nJiWIYmLatw&amp;feature=emb_logo" TargetMode="External"/><Relationship Id="rId26" Type="http://schemas.openxmlformats.org/officeDocument/2006/relationships/hyperlink" Target="https://www.youtube.com/watch?v=4EM374ypFas" TargetMode="External"/><Relationship Id="rId231" Type="http://schemas.openxmlformats.org/officeDocument/2006/relationships/hyperlink" Target="https://www.youtube.com/watch?v=-BevcVOnC2E&amp;list=PLTMTSxdoI_EXUpNAl_EVKJjLJhL3xPdik&amp;index=5&amp;t=0s" TargetMode="External"/><Relationship Id="rId47" Type="http://schemas.openxmlformats.org/officeDocument/2006/relationships/hyperlink" Target="https://www.youtube.com/watch?v=VmhHgu0VI-s" TargetMode="External"/><Relationship Id="rId68" Type="http://schemas.openxmlformats.org/officeDocument/2006/relationships/hyperlink" Target="https://www.youtube.com/watch?v=n53IE1bAOBc&amp;disable_polymer=true" TargetMode="External"/><Relationship Id="rId89" Type="http://schemas.openxmlformats.org/officeDocument/2006/relationships/hyperlink" Target="https://namepa.net/education/art-contest/" TargetMode="External"/><Relationship Id="rId112" Type="http://schemas.openxmlformats.org/officeDocument/2006/relationships/hyperlink" Target="https://stephaneginier.com/sculptgl/" TargetMode="External"/><Relationship Id="rId133" Type="http://schemas.openxmlformats.org/officeDocument/2006/relationships/hyperlink" Target="https://www.youtube.com/channel/UCpOydD8ErRTUmFG3_4ObnbA" TargetMode="External"/><Relationship Id="rId154" Type="http://schemas.openxmlformats.org/officeDocument/2006/relationships/hyperlink" Target="https://childrens-drawing.com/en/application.html" TargetMode="External"/><Relationship Id="rId175" Type="http://schemas.openxmlformats.org/officeDocument/2006/relationships/hyperlink" Target="https://theartofeducation.edu/2018/05/30/how-to-stretch-your-budget-by-painting-with-markers/" TargetMode="External"/><Relationship Id="rId196" Type="http://schemas.openxmlformats.org/officeDocument/2006/relationships/hyperlink" Target="https://theartofeducation.edu/2017/10/17/found-object-sculpture-choice-based-space/" TargetMode="External"/><Relationship Id="rId200" Type="http://schemas.openxmlformats.org/officeDocument/2006/relationships/hyperlink" Target="https://www.youtube.com/playlist?list=PLTMTSxdoI_EWy9BmACtYUBuZZl8P2CSKl" TargetMode="External"/><Relationship Id="rId16" Type="http://schemas.openxmlformats.org/officeDocument/2006/relationships/hyperlink" Target="https://hexagonproject.org/?fbclid=IwAR3D84rz503gayaibBKV3RzY4Pn8UmwBH-O-qag0_ZqTv_3ne0pM5OqrOGk" TargetMode="External"/><Relationship Id="rId221" Type="http://schemas.openxmlformats.org/officeDocument/2006/relationships/hyperlink" Target="https://www.diyncrafts.com/27864/repurpose/30-crafty-ways-to-repurpose-old-magazines-trash-to-treasure" TargetMode="External"/><Relationship Id="rId242" Type="http://schemas.openxmlformats.org/officeDocument/2006/relationships/hyperlink" Target="https://www.youtube.com/watch?v=h5_HQsEPg60&amp;feature=emb_logo" TargetMode="External"/><Relationship Id="rId37" Type="http://schemas.openxmlformats.org/officeDocument/2006/relationships/hyperlink" Target="http://pltmtsxdoi_ewl4zk4ew92nuzit9zmzwbt/" TargetMode="External"/><Relationship Id="rId58" Type="http://schemas.openxmlformats.org/officeDocument/2006/relationships/hyperlink" Target="https://www.mentalfloss.com/article/75809/12-world-class-museums-you-can-visit-online?fbclid=IwAR0NDd04oydd73ZfNJjabsYzwyF2dc1Heo5fgfNF_DLmgdHa5g89r7Ruum8" TargetMode="External"/><Relationship Id="rId79" Type="http://schemas.openxmlformats.org/officeDocument/2006/relationships/hyperlink" Target="https://scratch.mit.edu/" TargetMode="External"/><Relationship Id="rId102" Type="http://schemas.openxmlformats.org/officeDocument/2006/relationships/hyperlink" Target="https://www.youtube.com/watch?v=Far-V5ckUdY" TargetMode="External"/><Relationship Id="rId123" Type="http://schemas.openxmlformats.org/officeDocument/2006/relationships/hyperlink" Target="https://theartofeducation.edu/packs/drawing-the-human-form/?open_video=p39u1cawm2-148714D" TargetMode="External"/><Relationship Id="rId144" Type="http://schemas.openxmlformats.org/officeDocument/2006/relationships/hyperlink" Target="https://www.youtube.com/watch?v=oj3X8JzK9OM&amp;disable_polymer=true" TargetMode="External"/><Relationship Id="rId90" Type="http://schemas.openxmlformats.org/officeDocument/2006/relationships/hyperlink" Target="https://namepa.net/education/art-contest/" TargetMode="External"/><Relationship Id="rId165" Type="http://schemas.openxmlformats.org/officeDocument/2006/relationships/hyperlink" Target="https://www.samanthasbell.com/colour-story-international-artistic-contest-all-countries/" TargetMode="External"/><Relationship Id="rId186" Type="http://schemas.openxmlformats.org/officeDocument/2006/relationships/hyperlink" Target="https://www.redtedart.com/how-to-make-paper-clay-8-steps-with-pictures/" TargetMode="External"/><Relationship Id="rId211" Type="http://schemas.openxmlformats.org/officeDocument/2006/relationships/hyperlink" Target="https://theartofeducation.edu/2017/06/13/june-massive-list-early-finisher-activities-kims-finish-drawing-download/" TargetMode="External"/><Relationship Id="rId232" Type="http://schemas.openxmlformats.org/officeDocument/2006/relationships/hyperlink" Target="https://www.youtube.com/watch?time_continue=1&amp;v=M7StHy2WFjc&amp;feature=emb_logo" TargetMode="External"/><Relationship Id="rId27" Type="http://schemas.openxmlformats.org/officeDocument/2006/relationships/hyperlink" Target="https://www.youtube.com/watch?v=4EM374ypFas" TargetMode="External"/><Relationship Id="rId48" Type="http://schemas.openxmlformats.org/officeDocument/2006/relationships/hyperlink" Target="https://www.youtube.com/watch?v=UbuvP7bMg88&amp;disable_polymer=true" TargetMode="External"/><Relationship Id="rId69" Type="http://schemas.openxmlformats.org/officeDocument/2006/relationships/hyperlink" Target="https://www.youtube.com/watch?v=n53IE1bAOBc&amp;disable_polymer=true" TargetMode="External"/><Relationship Id="rId113" Type="http://schemas.openxmlformats.org/officeDocument/2006/relationships/hyperlink" Target="https://stephaneginier.com/sculptgl/" TargetMode="External"/><Relationship Id="rId134" Type="http://schemas.openxmlformats.org/officeDocument/2006/relationships/hyperlink" Target="https://www.youtube.com/channel/UCpOydD8ErRTUmFG3_4ObnbA" TargetMode="External"/><Relationship Id="rId80" Type="http://schemas.openxmlformats.org/officeDocument/2006/relationships/hyperlink" Target="https://scratch.mit.edu/" TargetMode="External"/><Relationship Id="rId155" Type="http://schemas.openxmlformats.org/officeDocument/2006/relationships/hyperlink" Target="https://www.youtube.com/channel/UCmQThz1OLYt8mb2PU540LOA" TargetMode="External"/><Relationship Id="rId176" Type="http://schemas.openxmlformats.org/officeDocument/2006/relationships/hyperlink" Target="https://theartofeducation.edu/2018/05/30/how-to-stretch-your-budget-by-painting-with-markers/" TargetMode="External"/><Relationship Id="rId197" Type="http://schemas.openxmlformats.org/officeDocument/2006/relationships/hyperlink" Target="https://theartofeducation.edu/2019/05/31/how-to-inspire-your-students-with-artist-andy-goldswort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 HOCKMAN</dc:creator>
  <cp:keywords/>
  <cp:lastModifiedBy>Calandra Jones-Howard</cp:lastModifiedBy>
  <cp:revision>2</cp:revision>
  <dcterms:created xsi:type="dcterms:W3CDTF">2020-04-24T00:24:00Z</dcterms:created>
  <dcterms:modified xsi:type="dcterms:W3CDTF">2020-04-24T00:24:00Z</dcterms:modified>
</cp:coreProperties>
</file>