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B6F4A03" w:rsidP="3B6F4A03" w:rsidRDefault="3B6F4A03" w14:paraId="28F34099" w14:textId="5697D627">
      <w:pPr>
        <w:jc w:val="center"/>
      </w:pPr>
    </w:p>
    <w:p w:rsidR="00946E2D" w:rsidP="00946E2D" w:rsidRDefault="00946E2D" w14:paraId="4D1072FA" w14:textId="77777777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6C21D5BE" wp14:editId="2E2227B6">
            <wp:extent cx="3095625" cy="1524000"/>
            <wp:effectExtent l="0" t="0" r="0" b="0"/>
            <wp:docPr id="1860403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946E2D" w:rsidR="00946E2D" w:rsidP="00946E2D" w:rsidRDefault="00946E2D" w14:paraId="4EB9ED8E" w14:textId="6E893047">
      <w:pPr>
        <w:jc w:val="center"/>
        <w:rPr>
          <w:sz w:val="56"/>
          <w:szCs w:val="56"/>
        </w:rPr>
      </w:pPr>
      <w:r w:rsidRPr="18CE9F95" w:rsidR="00946E2D">
        <w:rPr>
          <w:sz w:val="56"/>
          <w:szCs w:val="56"/>
        </w:rPr>
        <w:t>Mitchell High School Supply List 202</w:t>
      </w:r>
      <w:r w:rsidRPr="18CE9F95" w:rsidR="0BA16B0C">
        <w:rPr>
          <w:sz w:val="56"/>
          <w:szCs w:val="56"/>
        </w:rPr>
        <w:t>5</w:t>
      </w:r>
      <w:r w:rsidRPr="18CE9F95" w:rsidR="00946E2D">
        <w:rPr>
          <w:sz w:val="56"/>
          <w:szCs w:val="56"/>
        </w:rPr>
        <w:t>-</w:t>
      </w:r>
      <w:r w:rsidRPr="18CE9F95" w:rsidR="00847784">
        <w:rPr>
          <w:sz w:val="56"/>
          <w:szCs w:val="56"/>
        </w:rPr>
        <w:t>20</w:t>
      </w:r>
      <w:r w:rsidRPr="18CE9F95" w:rsidR="00946E2D">
        <w:rPr>
          <w:sz w:val="56"/>
          <w:szCs w:val="56"/>
        </w:rPr>
        <w:t>2</w:t>
      </w:r>
      <w:r w:rsidRPr="18CE9F95" w:rsidR="4FCFA169">
        <w:rPr>
          <w:sz w:val="56"/>
          <w:szCs w:val="56"/>
        </w:rPr>
        <w:t>6</w:t>
      </w:r>
    </w:p>
    <w:p w:rsidRPr="00946E2D" w:rsidR="00946E2D" w:rsidP="00946E2D" w:rsidRDefault="00946E2D" w14:paraId="715757F7" w14:textId="434A5054">
      <w:pPr>
        <w:jc w:val="center"/>
        <w:rPr>
          <w:b/>
          <w:bCs/>
          <w:sz w:val="20"/>
          <w:szCs w:val="20"/>
        </w:rPr>
      </w:pPr>
      <w:r w:rsidRPr="00946E2D">
        <w:rPr>
          <w:b/>
          <w:bCs/>
          <w:sz w:val="20"/>
          <w:szCs w:val="20"/>
        </w:rPr>
        <w:t>(List is not inclusive, teacher may provide students with course specific supply list during the first week of school)</w:t>
      </w:r>
    </w:p>
    <w:p w:rsidR="00946E2D" w:rsidP="00946E2D" w:rsidRDefault="00946E2D" w14:paraId="702644B4" w14:textId="77777777"/>
    <w:p w:rsidRPr="00E54E89" w:rsidR="00946E2D" w:rsidP="00946E2D" w:rsidRDefault="00946E2D" w14:paraId="49DB5056" w14:textId="6A35DCA7">
      <w:pPr>
        <w:pStyle w:val="ListParagraph"/>
        <w:numPr>
          <w:ilvl w:val="0"/>
          <w:numId w:val="2"/>
        </w:numPr>
        <w:rPr>
          <w:b w:val="1"/>
          <w:bCs w:val="1"/>
          <w:sz w:val="32"/>
          <w:szCs w:val="32"/>
        </w:rPr>
      </w:pPr>
      <w:r w:rsidRPr="18CE9F95" w:rsidR="00946E2D">
        <w:rPr>
          <w:b w:val="1"/>
          <w:bCs w:val="1"/>
          <w:sz w:val="32"/>
          <w:szCs w:val="32"/>
        </w:rPr>
        <w:t xml:space="preserve">Clear </w:t>
      </w:r>
      <w:r w:rsidRPr="18CE9F95" w:rsidR="00946E2D">
        <w:rPr>
          <w:b w:val="1"/>
          <w:bCs w:val="1"/>
          <w:sz w:val="32"/>
          <w:szCs w:val="32"/>
        </w:rPr>
        <w:t>Backpack</w:t>
      </w:r>
    </w:p>
    <w:p w:rsidRPr="00E54E89" w:rsidR="00946E2D" w:rsidP="00946E2D" w:rsidRDefault="00946E2D" w14:paraId="3154BB07" w14:textId="728C0BC9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Refillable Water Bottle</w:t>
      </w:r>
    </w:p>
    <w:p w:rsidRPr="00E54E89" w:rsidR="00946E2D" w:rsidP="00946E2D" w:rsidRDefault="00946E2D" w14:paraId="3DCF560C" w14:textId="66B76FD2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No. 2 pencils / Mechanical pencils</w:t>
      </w:r>
    </w:p>
    <w:p w:rsidRPr="00E54E89" w:rsidR="00946E2D" w:rsidP="00946E2D" w:rsidRDefault="00946E2D" w14:paraId="619DDB53" w14:textId="10A6DDA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Colored pencils</w:t>
      </w:r>
    </w:p>
    <w:p w:rsidRPr="00E54E89" w:rsidR="00946E2D" w:rsidP="00946E2D" w:rsidRDefault="00946E2D" w14:paraId="4C7E8FEA" w14:textId="0B5FC469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Pencil sharpener (manual with a top to collect shavings)</w:t>
      </w:r>
    </w:p>
    <w:p w:rsidRPr="00E54E89" w:rsidR="00946E2D" w:rsidP="00946E2D" w:rsidRDefault="00946E2D" w14:paraId="48B59A55" w14:textId="65707771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Large pink eraser</w:t>
      </w:r>
      <w:r w:rsidR="00E54E89">
        <w:rPr>
          <w:b/>
          <w:bCs/>
          <w:sz w:val="32"/>
          <w:szCs w:val="32"/>
        </w:rPr>
        <w:t>s</w:t>
      </w:r>
    </w:p>
    <w:p w:rsidRPr="00E54E89" w:rsidR="00946E2D" w:rsidP="00946E2D" w:rsidRDefault="00946E2D" w14:paraId="4D39A0F3" w14:textId="6AB6D1F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Ballpoint pens (black, blue, red, green, or purple ink</w:t>
      </w:r>
      <w:r w:rsidRPr="00E54E89" w:rsidR="007F213E">
        <w:rPr>
          <w:b/>
          <w:bCs/>
          <w:sz w:val="32"/>
          <w:szCs w:val="32"/>
        </w:rPr>
        <w:t>)</w:t>
      </w:r>
    </w:p>
    <w:p w:rsidRPr="00E54E89" w:rsidR="00946E2D" w:rsidP="00946E2D" w:rsidRDefault="00946E2D" w14:paraId="1079A6CE" w14:textId="565AE11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Highlighters (Multi-Color Pack)</w:t>
      </w:r>
    </w:p>
    <w:p w:rsidRPr="00E54E89" w:rsidR="00946E2D" w:rsidP="00946E2D" w:rsidRDefault="00946E2D" w14:paraId="59342728" w14:textId="212D673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Spiral-bound or composition notebooks</w:t>
      </w:r>
    </w:p>
    <w:p w:rsidRPr="00E54E89" w:rsidR="00946E2D" w:rsidP="00946E2D" w:rsidRDefault="00946E2D" w14:paraId="01469EAC" w14:textId="2CA965E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3 Prong Folders with Pockets</w:t>
      </w:r>
      <w:r w:rsidRPr="00E54E89" w:rsidR="002179F1">
        <w:rPr>
          <w:b/>
          <w:bCs/>
          <w:sz w:val="32"/>
          <w:szCs w:val="32"/>
        </w:rPr>
        <w:t xml:space="preserve"> (8-10)</w:t>
      </w:r>
    </w:p>
    <w:p w:rsidRPr="00E54E89" w:rsidR="00946E2D" w:rsidP="00946E2D" w:rsidRDefault="00946E2D" w14:paraId="62295367" w14:textId="0CAD5202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2 Inch Binder with Dividers</w:t>
      </w:r>
    </w:p>
    <w:p w:rsidRPr="00E54E89" w:rsidR="00946E2D" w:rsidP="00946E2D" w:rsidRDefault="00946E2D" w14:paraId="618A5C21" w14:textId="3027CDC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Loose-leaf notebook paper</w:t>
      </w:r>
    </w:p>
    <w:p w:rsidRPr="00E54E89" w:rsidR="00946E2D" w:rsidP="00946E2D" w:rsidRDefault="00946E2D" w14:paraId="5E4EC8F4" w14:textId="2626B30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Index Cards</w:t>
      </w:r>
    </w:p>
    <w:p w:rsidRPr="00E54E89" w:rsidR="00037FB2" w:rsidP="00946E2D" w:rsidRDefault="00946E2D" w14:paraId="62E14A6D" w14:textId="13FD49D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Ruler with English and metric measurements</w:t>
      </w:r>
    </w:p>
    <w:p w:rsidRPr="00E54E89" w:rsidR="00946E2D" w:rsidP="00946E2D" w:rsidRDefault="00946E2D" w14:paraId="72BDEFBE" w14:textId="4CBE671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E54E89">
        <w:rPr>
          <w:b/>
          <w:bCs/>
          <w:sz w:val="32"/>
          <w:szCs w:val="32"/>
        </w:rPr>
        <w:t>Graphing Paper (Specific to certain math courses- teacher will inform students)</w:t>
      </w:r>
    </w:p>
    <w:sectPr w:rsidRPr="00E54E89" w:rsidR="00946E2D" w:rsidSect="00946E2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7B1"/>
    <w:multiLevelType w:val="hybridMultilevel"/>
    <w:tmpl w:val="E3EC535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986F46"/>
    <w:multiLevelType w:val="hybridMultilevel"/>
    <w:tmpl w:val="2092F5C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7492402">
    <w:abstractNumId w:val="1"/>
  </w:num>
  <w:num w:numId="2" w16cid:durableId="47306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2D"/>
    <w:rsid w:val="00037FB2"/>
    <w:rsid w:val="002179F1"/>
    <w:rsid w:val="0058301B"/>
    <w:rsid w:val="007F213E"/>
    <w:rsid w:val="00847784"/>
    <w:rsid w:val="00946E2D"/>
    <w:rsid w:val="00E54E89"/>
    <w:rsid w:val="0BA16B0C"/>
    <w:rsid w:val="18CE9F95"/>
    <w:rsid w:val="3B6F4A03"/>
    <w:rsid w:val="4FCFA169"/>
    <w:rsid w:val="56286F05"/>
    <w:rsid w:val="66FF401E"/>
    <w:rsid w:val="737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F2FB"/>
  <w15:chartTrackingRefBased/>
  <w15:docId w15:val="{B29249FA-13DF-4DC4-8052-359528B2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MARQUITA Y RICE</dc:creator>
  <keywords/>
  <dc:description/>
  <lastModifiedBy>MARQUITA Y RICE</lastModifiedBy>
  <revision>7</revision>
  <dcterms:created xsi:type="dcterms:W3CDTF">2023-07-15T15:26:00.0000000Z</dcterms:created>
  <dcterms:modified xsi:type="dcterms:W3CDTF">2025-06-25T17:53:42.1558874Z</dcterms:modified>
</coreProperties>
</file>