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531" w:type="dxa"/>
        <w:tblLook w:val="04A0" w:firstRow="1" w:lastRow="0" w:firstColumn="1" w:lastColumn="0" w:noHBand="0" w:noVBand="1"/>
      </w:tblPr>
      <w:tblGrid>
        <w:gridCol w:w="418"/>
        <w:gridCol w:w="507"/>
        <w:gridCol w:w="58"/>
        <w:gridCol w:w="565"/>
        <w:gridCol w:w="111"/>
        <w:gridCol w:w="1170"/>
        <w:gridCol w:w="6591"/>
        <w:gridCol w:w="111"/>
      </w:tblGrid>
      <w:tr w:rsidR="002432E7" w:rsidRPr="00AB14E0" w14:paraId="7CD45C5C" w14:textId="77777777" w:rsidTr="00305A89">
        <w:trPr>
          <w:trHeight w:val="480"/>
        </w:trPr>
        <w:tc>
          <w:tcPr>
            <w:tcW w:w="9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082DDD" w14:textId="55BD0ECD" w:rsidR="002432E7" w:rsidRPr="00AB14E0" w:rsidRDefault="00CE1155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8"/>
                <w:szCs w:val="28"/>
              </w:rPr>
              <w:t xml:space="preserve">School-administered Child Care Self-Assessment </w:t>
            </w:r>
          </w:p>
        </w:tc>
      </w:tr>
      <w:tr w:rsidR="00C42BAB" w:rsidRPr="00AB14E0" w14:paraId="0C8F7B0C" w14:textId="77777777" w:rsidTr="00305A89">
        <w:trPr>
          <w:trHeight w:val="315"/>
        </w:trPr>
        <w:tc>
          <w:tcPr>
            <w:tcW w:w="9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noWrap/>
            <w:vAlign w:val="center"/>
            <w:hideMark/>
          </w:tcPr>
          <w:p w14:paraId="71CACFB6" w14:textId="18590934" w:rsidR="00C42BAB" w:rsidRPr="00AB14E0" w:rsidRDefault="001D1300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>Early Learning Division</w:t>
            </w:r>
          </w:p>
        </w:tc>
      </w:tr>
      <w:tr w:rsidR="00C42BAB" w:rsidRPr="00AB14E0" w14:paraId="25939B7C" w14:textId="77777777" w:rsidTr="00305A89">
        <w:trPr>
          <w:trHeight w:val="315"/>
        </w:trPr>
        <w:tc>
          <w:tcPr>
            <w:tcW w:w="9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noWrap/>
            <w:vAlign w:val="center"/>
            <w:hideMark/>
          </w:tcPr>
          <w:p w14:paraId="77702DA2" w14:textId="35D50E16" w:rsidR="00C42BAB" w:rsidRPr="00AB14E0" w:rsidRDefault="001D1300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>Early Childhood Quality and Supports</w:t>
            </w:r>
          </w:p>
        </w:tc>
      </w:tr>
      <w:tr w:rsidR="00C42BAB" w:rsidRPr="00AB14E0" w14:paraId="3D981247" w14:textId="77777777" w:rsidTr="00305A89">
        <w:trPr>
          <w:trHeight w:val="135"/>
        </w:trPr>
        <w:tc>
          <w:tcPr>
            <w:tcW w:w="9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C0B2CC" w14:textId="77777777" w:rsidR="00C42BAB" w:rsidRPr="00AB14E0" w:rsidRDefault="00C42BAB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C42BAB" w:rsidRPr="00AB14E0" w14:paraId="34F92769" w14:textId="77777777" w:rsidTr="00305A89">
        <w:trPr>
          <w:trHeight w:val="36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02034A" w14:textId="77777777" w:rsidR="00C42BAB" w:rsidRPr="00AB14E0" w:rsidRDefault="00C42BAB" w:rsidP="001078E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  <w:t>PROGRAM DIRECTOR</w:t>
            </w:r>
          </w:p>
        </w:tc>
        <w:tc>
          <w:tcPr>
            <w:tcW w:w="6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B05" w14:textId="77777777" w:rsidR="00C42BAB" w:rsidRPr="00AB14E0" w:rsidRDefault="00000000" w:rsidP="007534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sdt>
              <w:sdtPr>
                <w:rPr>
                  <w:rFonts w:ascii="Open Sans" w:eastAsia="Calibri" w:hAnsi="Open Sans" w:cs="Open Sans"/>
                  <w:sz w:val="24"/>
                  <w:szCs w:val="24"/>
                </w:rPr>
                <w:id w:val="-343401776"/>
                <w:placeholder>
                  <w:docPart w:val="F3EA88995C3C4986AB701EAF4F95D571"/>
                </w:placeholder>
                <w:showingPlcHdr/>
                <w:text/>
              </w:sdtPr>
              <w:sdtContent>
                <w:r w:rsidR="007534AC" w:rsidRPr="00AB14E0">
                  <w:rPr>
                    <w:rStyle w:val="PlaceholderText"/>
                    <w:rFonts w:ascii="Open Sans" w:hAnsi="Open Sans" w:cs="Open Sans"/>
                  </w:rPr>
                  <w:t>Click here to enter text.</w:t>
                </w:r>
              </w:sdtContent>
            </w:sdt>
          </w:p>
        </w:tc>
      </w:tr>
      <w:tr w:rsidR="007534AC" w:rsidRPr="00AB14E0" w14:paraId="2C0F3F4D" w14:textId="77777777" w:rsidTr="00305A89">
        <w:trPr>
          <w:trHeight w:val="383"/>
        </w:trPr>
        <w:tc>
          <w:tcPr>
            <w:tcW w:w="2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569C614" w14:textId="77777777" w:rsidR="007534AC" w:rsidRPr="00AB14E0" w:rsidRDefault="007534AC" w:rsidP="001078E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  <w:t>ASSESSMENT COMPLETED BY</w:t>
            </w:r>
          </w:p>
        </w:tc>
        <w:tc>
          <w:tcPr>
            <w:tcW w:w="6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CC6C" w14:textId="77777777" w:rsidR="007534AC" w:rsidRPr="00AB14E0" w:rsidRDefault="00000000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eastAsia="Calibri" w:hAnsi="Open Sans" w:cs="Open Sans"/>
                  <w:sz w:val="24"/>
                  <w:szCs w:val="24"/>
                </w:rPr>
                <w:id w:val="-838773477"/>
                <w:placeholder>
                  <w:docPart w:val="D1E859FA71D94C03B6CFB95AD2409E97"/>
                </w:placeholder>
                <w:showingPlcHdr/>
                <w:text/>
              </w:sdtPr>
              <w:sdtContent>
                <w:r w:rsidR="007534AC" w:rsidRPr="00AB14E0">
                  <w:rPr>
                    <w:rStyle w:val="PlaceholderText"/>
                    <w:rFonts w:ascii="Open Sans" w:hAnsi="Open Sans" w:cs="Open Sans"/>
                  </w:rPr>
                  <w:t>Click here to enter text.</w:t>
                </w:r>
              </w:sdtContent>
            </w:sdt>
          </w:p>
        </w:tc>
      </w:tr>
      <w:tr w:rsidR="007534AC" w:rsidRPr="00AB14E0" w14:paraId="7C6E73F0" w14:textId="77777777" w:rsidTr="00305A89">
        <w:trPr>
          <w:trHeight w:val="383"/>
        </w:trPr>
        <w:tc>
          <w:tcPr>
            <w:tcW w:w="2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FFC2E4F" w14:textId="77777777" w:rsidR="007534AC" w:rsidRPr="00AB14E0" w:rsidRDefault="007534AC" w:rsidP="001078E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  <w:t>PROVIDER NAME</w:t>
            </w:r>
          </w:p>
        </w:tc>
        <w:tc>
          <w:tcPr>
            <w:tcW w:w="6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7586" w14:textId="77777777" w:rsidR="007534AC" w:rsidRPr="00AB14E0" w:rsidRDefault="00000000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eastAsia="Calibri" w:hAnsi="Open Sans" w:cs="Open Sans"/>
                  <w:sz w:val="24"/>
                  <w:szCs w:val="24"/>
                </w:rPr>
                <w:id w:val="-1060398544"/>
                <w:placeholder>
                  <w:docPart w:val="A0941FBDBF4746F8896FCA5BA0B02D79"/>
                </w:placeholder>
                <w:showingPlcHdr/>
                <w:text/>
              </w:sdtPr>
              <w:sdtContent>
                <w:r w:rsidR="007534AC" w:rsidRPr="00AB14E0">
                  <w:rPr>
                    <w:rStyle w:val="PlaceholderText"/>
                    <w:rFonts w:ascii="Open Sans" w:hAnsi="Open Sans" w:cs="Open Sans"/>
                  </w:rPr>
                  <w:t>Click here to enter text.</w:t>
                </w:r>
              </w:sdtContent>
            </w:sdt>
          </w:p>
        </w:tc>
      </w:tr>
      <w:tr w:rsidR="007534AC" w:rsidRPr="00AB14E0" w14:paraId="74ADAD07" w14:textId="77777777" w:rsidTr="00305A89">
        <w:trPr>
          <w:trHeight w:val="360"/>
        </w:trPr>
        <w:tc>
          <w:tcPr>
            <w:tcW w:w="2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62AB5C" w14:textId="77777777" w:rsidR="007534AC" w:rsidRPr="00AB14E0" w:rsidRDefault="007534AC" w:rsidP="001078E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  <w:t>PROVIDER ADDRESS</w:t>
            </w:r>
          </w:p>
        </w:tc>
        <w:tc>
          <w:tcPr>
            <w:tcW w:w="6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B4EC" w14:textId="77777777" w:rsidR="007534AC" w:rsidRPr="00AB14E0" w:rsidRDefault="00000000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eastAsia="Calibri" w:hAnsi="Open Sans" w:cs="Open Sans"/>
                  <w:sz w:val="24"/>
                  <w:szCs w:val="24"/>
                </w:rPr>
                <w:id w:val="-1297293474"/>
                <w:placeholder>
                  <w:docPart w:val="4986D9271B7848CB98A1CDB67FA54CA5"/>
                </w:placeholder>
                <w:showingPlcHdr/>
                <w:text/>
              </w:sdtPr>
              <w:sdtContent>
                <w:r w:rsidR="007534AC" w:rsidRPr="00AB14E0">
                  <w:rPr>
                    <w:rStyle w:val="PlaceholderText"/>
                    <w:rFonts w:ascii="Open Sans" w:hAnsi="Open Sans" w:cs="Open Sans"/>
                  </w:rPr>
                  <w:t>Click here to enter text.</w:t>
                </w:r>
              </w:sdtContent>
            </w:sdt>
          </w:p>
        </w:tc>
      </w:tr>
      <w:tr w:rsidR="007534AC" w:rsidRPr="00AB14E0" w14:paraId="5DBCFC96" w14:textId="77777777" w:rsidTr="00305A89">
        <w:trPr>
          <w:trHeight w:val="360"/>
        </w:trPr>
        <w:tc>
          <w:tcPr>
            <w:tcW w:w="2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5D3E9F1" w14:textId="6D175322" w:rsidR="007534AC" w:rsidRPr="00AB14E0" w:rsidRDefault="007534AC" w:rsidP="001078E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B1E0F5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</w:rPr>
              <w:t>DOE PROGRAM EVALUATOR</w:t>
            </w:r>
          </w:p>
        </w:tc>
        <w:tc>
          <w:tcPr>
            <w:tcW w:w="6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9AE4" w14:textId="77777777" w:rsidR="007534AC" w:rsidRPr="00AB14E0" w:rsidRDefault="00000000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eastAsia="Calibri" w:hAnsi="Open Sans" w:cs="Open Sans"/>
                  <w:sz w:val="24"/>
                  <w:szCs w:val="24"/>
                </w:rPr>
                <w:id w:val="1625198200"/>
                <w:placeholder>
                  <w:docPart w:val="721185E3397040609AC92952133C97CD"/>
                </w:placeholder>
                <w:showingPlcHdr/>
                <w:text/>
              </w:sdtPr>
              <w:sdtContent>
                <w:r w:rsidR="007534AC" w:rsidRPr="00AB14E0">
                  <w:rPr>
                    <w:rStyle w:val="PlaceholderText"/>
                    <w:rFonts w:ascii="Open Sans" w:hAnsi="Open Sans" w:cs="Open Sans"/>
                  </w:rPr>
                  <w:t>Click here to enter text.</w:t>
                </w:r>
              </w:sdtContent>
            </w:sdt>
          </w:p>
        </w:tc>
      </w:tr>
      <w:tr w:rsidR="007534AC" w:rsidRPr="00AB14E0" w14:paraId="7F9E38BC" w14:textId="77777777" w:rsidTr="00305A89">
        <w:trPr>
          <w:trHeight w:val="360"/>
        </w:trPr>
        <w:tc>
          <w:tcPr>
            <w:tcW w:w="28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632E5BA" w14:textId="77777777" w:rsidR="007534AC" w:rsidRPr="00AB14E0" w:rsidRDefault="007534AC" w:rsidP="001078E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  <w:t>DATE ASSESSMENT TAKEN</w:t>
            </w:r>
          </w:p>
        </w:tc>
        <w:tc>
          <w:tcPr>
            <w:tcW w:w="6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A3E53D" w14:textId="77777777" w:rsidR="007534AC" w:rsidRPr="00AB14E0" w:rsidRDefault="00000000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eastAsia="Calibri" w:hAnsi="Open Sans" w:cs="Open Sans"/>
                  <w:sz w:val="24"/>
                  <w:szCs w:val="24"/>
                </w:rPr>
                <w:id w:val="-964962689"/>
                <w:placeholder>
                  <w:docPart w:val="4C93E826815141E5802E4C93F5809701"/>
                </w:placeholder>
                <w:showingPlcHdr/>
                <w:text/>
              </w:sdtPr>
              <w:sdtContent>
                <w:r w:rsidR="007534AC" w:rsidRPr="00AB14E0">
                  <w:rPr>
                    <w:rStyle w:val="PlaceholderText"/>
                    <w:rFonts w:ascii="Open Sans" w:hAnsi="Open Sans" w:cs="Open Sans"/>
                  </w:rPr>
                  <w:t>Click here to enter text.</w:t>
                </w:r>
              </w:sdtContent>
            </w:sdt>
          </w:p>
        </w:tc>
      </w:tr>
      <w:tr w:rsidR="00DB7AE8" w:rsidRPr="00AB14E0" w14:paraId="627C39A9" w14:textId="77777777" w:rsidTr="00305A89">
        <w:trPr>
          <w:trHeight w:val="135"/>
        </w:trPr>
        <w:tc>
          <w:tcPr>
            <w:tcW w:w="9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F393DB" w14:textId="77777777" w:rsidR="00DB7AE8" w:rsidRPr="00AB14E0" w:rsidRDefault="00DB7AE8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C42BAB" w:rsidRPr="00AB14E0" w14:paraId="5185DBBB" w14:textId="77777777" w:rsidTr="00305A89">
        <w:trPr>
          <w:trHeight w:val="637"/>
        </w:trPr>
        <w:tc>
          <w:tcPr>
            <w:tcW w:w="95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BCE109" w14:textId="77777777" w:rsidR="00DB7AE8" w:rsidRPr="00AB14E0" w:rsidRDefault="00DB7AE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DIRECTIONS: Please indicate, by clicking one box next to the appropriate requirement, if it is: </w:t>
            </w:r>
          </w:p>
          <w:p w14:paraId="3311EB8A" w14:textId="77777777" w:rsidR="00C42BAB" w:rsidRPr="00AB14E0" w:rsidRDefault="00DB7AE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Compliant (C), Non-compliant (NC), or Not Applicable (N/A).</w:t>
            </w:r>
          </w:p>
        </w:tc>
      </w:tr>
      <w:tr w:rsidR="00DB7AE8" w:rsidRPr="00AB14E0" w14:paraId="4701AFC7" w14:textId="77777777" w:rsidTr="00305A89">
        <w:trPr>
          <w:trHeight w:val="135"/>
        </w:trPr>
        <w:tc>
          <w:tcPr>
            <w:tcW w:w="9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4B8388" w14:textId="77777777" w:rsidR="00DB7AE8" w:rsidRPr="00AB14E0" w:rsidRDefault="00DB7AE8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C42BAB" w:rsidRPr="00AB14E0" w14:paraId="3E83A471" w14:textId="77777777" w:rsidTr="00305A89">
        <w:trPr>
          <w:trHeight w:val="57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4"/>
            <w:noWrap/>
            <w:vAlign w:val="center"/>
            <w:hideMark/>
          </w:tcPr>
          <w:p w14:paraId="26C1480D" w14:textId="77777777" w:rsidR="00C42BAB" w:rsidRPr="00AB14E0" w:rsidRDefault="00C42BAB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noWrap/>
            <w:vAlign w:val="center"/>
            <w:hideMark/>
          </w:tcPr>
          <w:p w14:paraId="5FF5DDA2" w14:textId="77777777" w:rsidR="00C42BAB" w:rsidRPr="00AB14E0" w:rsidRDefault="00C42BAB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NC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noWrap/>
            <w:vAlign w:val="center"/>
            <w:hideMark/>
          </w:tcPr>
          <w:p w14:paraId="7644718E" w14:textId="77777777" w:rsidR="00C42BAB" w:rsidRPr="00AB14E0" w:rsidRDefault="00C42BAB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4F65" w14:textId="77777777" w:rsidR="00C42BAB" w:rsidRPr="00AB14E0" w:rsidRDefault="00C42BAB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C42BAB" w:rsidRPr="00AB14E0" w14:paraId="01938ED7" w14:textId="77777777" w:rsidTr="00305A89">
        <w:trPr>
          <w:trHeight w:val="576"/>
        </w:trPr>
        <w:tc>
          <w:tcPr>
            <w:tcW w:w="9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E4BC"/>
            <w:noWrap/>
            <w:vAlign w:val="center"/>
            <w:hideMark/>
          </w:tcPr>
          <w:p w14:paraId="5B485938" w14:textId="77777777" w:rsidR="00C42BAB" w:rsidRPr="00AB14E0" w:rsidRDefault="00C42BAB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>OWNERSHIP &amp; ADMINISTRATION:</w:t>
            </w:r>
            <w:r w:rsidR="00DB7AE8"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 </w:t>
            </w: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>CHAPTER 0520-12-01-.05</w:t>
            </w:r>
          </w:p>
        </w:tc>
      </w:tr>
      <w:tr w:rsidR="00E24E0E" w:rsidRPr="00AB14E0" w14:paraId="640FA139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62274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DB8B40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144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79D21E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8773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7EB34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1C8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Adequate financing, budget available</w:t>
            </w:r>
          </w:p>
        </w:tc>
      </w:tr>
      <w:tr w:rsidR="00E24E0E" w:rsidRPr="00AB14E0" w14:paraId="3681EB61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1451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A8F10E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3706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348EC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4839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559F2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DD4F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General liability, medical insurance coverage available</w:t>
            </w:r>
          </w:p>
        </w:tc>
      </w:tr>
      <w:tr w:rsidR="00E24E0E" w:rsidRPr="00AB14E0" w14:paraId="793DEC71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36424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2FAD4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045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162EE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488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11B4F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D9F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Required vehicle liability verified </w:t>
            </w:r>
          </w:p>
        </w:tc>
      </w:tr>
      <w:tr w:rsidR="00E24E0E" w:rsidRPr="00AB14E0" w14:paraId="00C513DA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5099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A4A99B" w14:textId="22649FFF" w:rsidR="00E24E0E" w:rsidRPr="00AB14E0" w:rsidRDefault="00312377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6963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0B713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4447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02C62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14E" w14:textId="57BBD779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Enrollment documentation, </w:t>
            </w:r>
            <w:r w:rsidR="00305A89"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immunizations,</w:t>
            </w: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 and exceptions</w:t>
            </w:r>
          </w:p>
        </w:tc>
      </w:tr>
      <w:tr w:rsidR="00E24E0E" w:rsidRPr="00AB14E0" w14:paraId="2775ACDA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52282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97539C" w14:textId="77777777" w:rsidR="00E24E0E" w:rsidRPr="00AB14E0" w:rsidRDefault="007C2BD4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8306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6F511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8880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87381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9F0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All children at least 6 weeks old</w:t>
            </w:r>
          </w:p>
        </w:tc>
      </w:tr>
      <w:tr w:rsidR="00E24E0E" w:rsidRPr="00AB14E0" w14:paraId="3C5B9CEC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60504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74F7A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5550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4E381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5496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CB4D9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1F6D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Pre-enrollment visit offered</w:t>
            </w:r>
          </w:p>
        </w:tc>
      </w:tr>
      <w:tr w:rsidR="00E24E0E" w:rsidRPr="00AB14E0" w14:paraId="05EF0563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8264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9FDB2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5333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A85E9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2689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406E8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EC2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Receipt of signed policies/handbook information</w:t>
            </w:r>
          </w:p>
        </w:tc>
      </w:tr>
      <w:tr w:rsidR="00E24E0E" w:rsidRPr="00AB14E0" w14:paraId="0F581D94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0949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AE52A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3166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A5802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9690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32F7F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2B8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Parents sign receipt of Summary of Requirements</w:t>
            </w:r>
          </w:p>
        </w:tc>
      </w:tr>
      <w:tr w:rsidR="00E24E0E" w:rsidRPr="00AB14E0" w14:paraId="21438469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414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737D59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4535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9C9D3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9664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4837AD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285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Staff’s professional credentials made available to parents</w:t>
            </w:r>
          </w:p>
        </w:tc>
      </w:tr>
      <w:tr w:rsidR="00E24E0E" w:rsidRPr="00AB14E0" w14:paraId="6CA8B22D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4055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3B7D8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9176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4C2FB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6554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CE45E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BDD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Child abuse education program offered annually to parents</w:t>
            </w:r>
          </w:p>
        </w:tc>
      </w:tr>
      <w:tr w:rsidR="00E24E0E" w:rsidRPr="00AB14E0" w14:paraId="496BBDCE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29987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C860D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7310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37A83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8750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3D21D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2977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Children released according to requirements</w:t>
            </w:r>
          </w:p>
        </w:tc>
      </w:tr>
      <w:tr w:rsidR="00E24E0E" w:rsidRPr="00AB14E0" w14:paraId="136CD48F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1087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5D602D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3103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3F7E1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7298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D5B0E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7EE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Parents permitted access to children at all times</w:t>
            </w:r>
          </w:p>
        </w:tc>
      </w:tr>
      <w:tr w:rsidR="00E24E0E" w:rsidRPr="00AB14E0" w14:paraId="1C1E10B6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77374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233409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03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902A8D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5538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BD4D5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46B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Authorities have ready access to all areas</w:t>
            </w:r>
          </w:p>
        </w:tc>
      </w:tr>
      <w:tr w:rsidR="00E24E0E" w:rsidRPr="00AB14E0" w14:paraId="7BD962C5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31472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73E91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2152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C0E79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7063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80C74D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0BB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Parents informed prior to child’s removal from premises</w:t>
            </w:r>
          </w:p>
        </w:tc>
      </w:tr>
      <w:tr w:rsidR="00E24E0E" w:rsidRPr="00AB14E0" w14:paraId="4FEA833A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11864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AF06E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7903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A8454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2162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757BB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906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Children signed in by parent or attendance recorded by staff</w:t>
            </w:r>
          </w:p>
        </w:tc>
      </w:tr>
      <w:tr w:rsidR="00E24E0E" w:rsidRPr="00AB14E0" w14:paraId="69915B9C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3930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B91CD0" w14:textId="77777777" w:rsidR="00E24E0E" w:rsidRPr="00AB14E0" w:rsidRDefault="00193580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4594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93421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8771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5C116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F1B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Incident, accidents, and injuries reported to parents</w:t>
            </w:r>
          </w:p>
        </w:tc>
      </w:tr>
      <w:tr w:rsidR="00E24E0E" w:rsidRPr="00AB14E0" w14:paraId="71404C3B" w14:textId="77777777" w:rsidTr="00305A89">
        <w:trPr>
          <w:trHeight w:val="360"/>
        </w:trPr>
        <w:tc>
          <w:tcPr>
            <w:tcW w:w="953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EBF1DE"/>
            <w:noWrap/>
            <w:vAlign w:val="center"/>
            <w:hideMark/>
          </w:tcPr>
          <w:p w14:paraId="0874507C" w14:textId="77777777" w:rsidR="00E24E0E" w:rsidRPr="00AB14E0" w:rsidRDefault="00E24E0E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Child’s Records:</w:t>
            </w:r>
          </w:p>
        </w:tc>
      </w:tr>
      <w:tr w:rsidR="00E24E0E" w:rsidRPr="00AB14E0" w14:paraId="4D1A14E2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49325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B97390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4607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93262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661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2C04B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595C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Child's information form current</w:t>
            </w:r>
          </w:p>
        </w:tc>
      </w:tr>
      <w:tr w:rsidR="00E24E0E" w:rsidRPr="00AB14E0" w14:paraId="207AACAA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309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A002AE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8815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93D29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8931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02844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18E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Identification, telephone number of child’s physician available</w:t>
            </w:r>
          </w:p>
        </w:tc>
      </w:tr>
      <w:tr w:rsidR="00E24E0E" w:rsidRPr="00AB14E0" w14:paraId="12345424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847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3EB4B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2858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A700A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5568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D20241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8CC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Emergency medical care permission signed by parent</w:t>
            </w:r>
          </w:p>
        </w:tc>
      </w:tr>
      <w:tr w:rsidR="00E24E0E" w:rsidRPr="00AB14E0" w14:paraId="03B09F7F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6236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8CAE3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7218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0526BD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9086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ABECB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9F7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Transportation agreement between parent and school</w:t>
            </w:r>
          </w:p>
        </w:tc>
      </w:tr>
      <w:tr w:rsidR="00E24E0E" w:rsidRPr="00AB14E0" w14:paraId="6314F00E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8544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E37ACB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3249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EA854E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4933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08C6B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6253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Child’s health history available</w:t>
            </w:r>
          </w:p>
        </w:tc>
      </w:tr>
      <w:tr w:rsidR="00E24E0E" w:rsidRPr="00AB14E0" w14:paraId="6C188309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55034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4A242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3936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58ADB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1310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0C903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58C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Daily attendance record showing time in and out</w:t>
            </w:r>
          </w:p>
        </w:tc>
      </w:tr>
      <w:tr w:rsidR="00E24E0E" w:rsidRPr="00AB14E0" w14:paraId="3034E511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73270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67CEA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9680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70BDF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0304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34243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A84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Written permission for each off-site activity</w:t>
            </w:r>
          </w:p>
        </w:tc>
      </w:tr>
      <w:tr w:rsidR="00E24E0E" w:rsidRPr="00AB14E0" w14:paraId="5FF01100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99170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44923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4564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AA4E6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6532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8E9A2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185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Immunization records kept for one year</w:t>
            </w:r>
          </w:p>
        </w:tc>
      </w:tr>
      <w:tr w:rsidR="00E24E0E" w:rsidRPr="00AB14E0" w14:paraId="5FB36D34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732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C903FF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5116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AAFCB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7755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ACEED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E19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Infant/toddler (non-verbal) daily info recorded</w:t>
            </w:r>
          </w:p>
        </w:tc>
      </w:tr>
      <w:tr w:rsidR="00E24E0E" w:rsidRPr="00AB14E0" w14:paraId="21EDA5AD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0046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713F9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6131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A1DD5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77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B66AF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8DC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Health examination for children &lt; 30 months</w:t>
            </w:r>
          </w:p>
        </w:tc>
      </w:tr>
      <w:tr w:rsidR="00E24E0E" w:rsidRPr="00AB14E0" w14:paraId="404C10A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1689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F9AAF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5245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20029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471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1064A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F91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SA record of school if program not located in school enrolled</w:t>
            </w:r>
          </w:p>
        </w:tc>
      </w:tr>
      <w:tr w:rsidR="00E24E0E" w:rsidRPr="00AB14E0" w14:paraId="60589429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46291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27D4E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9796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203E0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9843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F923CE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0AE" w14:textId="09BFAC72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Acknowledge statement for </w:t>
            </w:r>
            <w:r w:rsidR="00305A89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5-year-olds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in non-approved kindergarten</w:t>
            </w:r>
          </w:p>
        </w:tc>
      </w:tr>
      <w:tr w:rsidR="00E24E0E" w:rsidRPr="00AB14E0" w14:paraId="3D0E8FE1" w14:textId="77777777" w:rsidTr="00305A89">
        <w:trPr>
          <w:trHeight w:val="360"/>
        </w:trPr>
        <w:tc>
          <w:tcPr>
            <w:tcW w:w="9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EBF1DE"/>
            <w:noWrap/>
            <w:vAlign w:val="center"/>
            <w:hideMark/>
          </w:tcPr>
          <w:p w14:paraId="4138D9F6" w14:textId="77777777" w:rsidR="00E24E0E" w:rsidRPr="00AB14E0" w:rsidRDefault="00E24E0E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Following Staff Records complete and available:</w:t>
            </w:r>
          </w:p>
        </w:tc>
      </w:tr>
      <w:tr w:rsidR="00E24E0E" w:rsidRPr="00AB14E0" w14:paraId="0BF05045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97216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B27896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6754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C90821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8343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49BAB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1CA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Current information</w:t>
            </w:r>
          </w:p>
        </w:tc>
      </w:tr>
      <w:tr w:rsidR="00E24E0E" w:rsidRPr="00AB14E0" w14:paraId="701C7ECB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85236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44316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6708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27D0B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391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7F2BA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628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Educational background</w:t>
            </w:r>
          </w:p>
        </w:tc>
      </w:tr>
      <w:tr w:rsidR="00E24E0E" w:rsidRPr="00AB14E0" w14:paraId="728CDA06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58078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39321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2216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43C8C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1088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79DF5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7A4" w14:textId="715C0AD5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Hea</w:t>
            </w:r>
            <w:r w:rsidR="00B336EA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l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th statement</w:t>
            </w:r>
          </w:p>
        </w:tc>
      </w:tr>
      <w:tr w:rsidR="00E24E0E" w:rsidRPr="00AB14E0" w14:paraId="29C5CF4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80328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95042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5544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CD1C4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5804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C23D3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8A9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Three written references with documented interviews</w:t>
            </w:r>
          </w:p>
        </w:tc>
      </w:tr>
      <w:tr w:rsidR="00E24E0E" w:rsidRPr="00AB14E0" w14:paraId="0BA6A9F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8613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ADC65D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4876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9FA30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0820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3DCA5D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1991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Verified employment history</w:t>
            </w:r>
          </w:p>
        </w:tc>
      </w:tr>
      <w:tr w:rsidR="00E24E0E" w:rsidRPr="00AB14E0" w14:paraId="794165A5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68902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D33DD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2814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F894D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9491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738C6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BAE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Annual performance evaluations</w:t>
            </w:r>
          </w:p>
        </w:tc>
      </w:tr>
      <w:tr w:rsidR="00E24E0E" w:rsidRPr="00AB14E0" w14:paraId="47C78437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56587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E5571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359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49DED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9302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F7031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AEDF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Daily attendance, including time in and out</w:t>
            </w:r>
          </w:p>
        </w:tc>
      </w:tr>
      <w:tr w:rsidR="00E24E0E" w:rsidRPr="00AB14E0" w14:paraId="035B7422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33203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281EB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883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2EA85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9842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FE1B3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9CC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Criminal background check results</w:t>
            </w:r>
          </w:p>
        </w:tc>
      </w:tr>
      <w:tr w:rsidR="00E24E0E" w:rsidRPr="00AB14E0" w14:paraId="1934E964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48177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82FAEA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2291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E0D68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473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93962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8C1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Vulnerable persons registry results</w:t>
            </w:r>
          </w:p>
        </w:tc>
      </w:tr>
      <w:tr w:rsidR="00E24E0E" w:rsidRPr="00AB14E0" w14:paraId="16A185A1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0856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EA5A6D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0695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9BCAC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1697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C03E6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52D6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Documentation of trainings, including preservice</w:t>
            </w:r>
          </w:p>
        </w:tc>
      </w:tr>
      <w:tr w:rsidR="00E24E0E" w:rsidRPr="00AB14E0" w14:paraId="478D6613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56607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90399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6992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FD7CD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9087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AB260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09E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Dates of employment and separation from program</w:t>
            </w:r>
          </w:p>
        </w:tc>
      </w:tr>
      <w:tr w:rsidR="00E24E0E" w:rsidRPr="00AB14E0" w14:paraId="2EDA03C5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45756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91B73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123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2EFB1E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377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649FF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5B6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Driver’s records with additional verifications</w:t>
            </w:r>
          </w:p>
        </w:tc>
      </w:tr>
      <w:tr w:rsidR="00E24E0E" w:rsidRPr="00AB14E0" w14:paraId="452FFE2E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453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CF6F6F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7931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F2F17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2907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26D4C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8A6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Records of volunteers maintained and complete</w:t>
            </w:r>
          </w:p>
        </w:tc>
      </w:tr>
      <w:tr w:rsidR="00E24E0E" w:rsidRPr="00AB14E0" w14:paraId="1E674A3F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529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36F53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2475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69216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6070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336CFE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0C9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Records of substitutes maintained and complete</w:t>
            </w:r>
          </w:p>
        </w:tc>
      </w:tr>
      <w:tr w:rsidR="00E24E0E" w:rsidRPr="00AB14E0" w14:paraId="5D2834DC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6901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98039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9074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1CE943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6282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19E70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4BC9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Program staff keep confidentiality of children or family</w:t>
            </w:r>
          </w:p>
        </w:tc>
      </w:tr>
      <w:tr w:rsidR="00DB7AE8" w:rsidRPr="00AB14E0" w14:paraId="69C948FB" w14:textId="77777777" w:rsidTr="00305A89">
        <w:trPr>
          <w:trHeight w:val="360"/>
        </w:trPr>
        <w:tc>
          <w:tcPr>
            <w:tcW w:w="9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EBF1DE"/>
            <w:noWrap/>
            <w:vAlign w:val="center"/>
          </w:tcPr>
          <w:p w14:paraId="6A80C9C4" w14:textId="77777777" w:rsidR="00DB7AE8" w:rsidRPr="00AB14E0" w:rsidRDefault="00DB7AE8" w:rsidP="001078E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Posting for Public Viewing</w:t>
            </w:r>
          </w:p>
        </w:tc>
      </w:tr>
      <w:tr w:rsidR="00E24E0E" w:rsidRPr="00AB14E0" w14:paraId="5706A187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59556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01AAC9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2803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01C68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7621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2AC76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68E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Certificate of Approval posted conspicuously</w:t>
            </w:r>
          </w:p>
        </w:tc>
      </w:tr>
      <w:tr w:rsidR="00E24E0E" w:rsidRPr="00AB14E0" w14:paraId="54E2F13E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43686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6F9DD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7202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08481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946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C21FD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574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DHS toll-free number posted conspicuously</w:t>
            </w:r>
          </w:p>
        </w:tc>
      </w:tr>
      <w:tr w:rsidR="00E24E0E" w:rsidRPr="00AB14E0" w14:paraId="776D6375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31791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4DCC5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5921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A4DFE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5353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2E608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369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DCS child abuse number posted conspicuously</w:t>
            </w:r>
          </w:p>
        </w:tc>
      </w:tr>
      <w:tr w:rsidR="00E24E0E" w:rsidRPr="00AB14E0" w14:paraId="5FCC52A3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0111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8D8A6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6113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04221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6500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9C591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2E9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DOE rules on site and available to staff and parents</w:t>
            </w:r>
          </w:p>
        </w:tc>
      </w:tr>
      <w:tr w:rsidR="00E24E0E" w:rsidRPr="00AB14E0" w14:paraId="13112BA3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72301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8B29EE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2454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D46CD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8939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5F9A9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432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 smoking signs posted conspicuously</w:t>
            </w:r>
          </w:p>
        </w:tc>
      </w:tr>
      <w:tr w:rsidR="00DB7AE8" w:rsidRPr="00AB14E0" w14:paraId="103C531D" w14:textId="77777777" w:rsidTr="00305A89">
        <w:trPr>
          <w:gridAfter w:val="1"/>
          <w:wAfter w:w="111" w:type="dxa"/>
          <w:trHeight w:val="576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8E4BC"/>
            <w:noWrap/>
            <w:vAlign w:val="center"/>
          </w:tcPr>
          <w:p w14:paraId="58F02806" w14:textId="498A322A" w:rsidR="00DB7AE8" w:rsidRPr="00AB14E0" w:rsidRDefault="00DB7AE8" w:rsidP="001078E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PROGRAM OPERATION: CHAPTER 0520-12-01-.06</w:t>
            </w:r>
          </w:p>
        </w:tc>
      </w:tr>
      <w:tr w:rsidR="00DD45E4" w:rsidRPr="00AB14E0" w14:paraId="2BD965AE" w14:textId="77777777" w:rsidTr="00305A89">
        <w:trPr>
          <w:gridAfter w:val="1"/>
          <w:wAfter w:w="111" w:type="dxa"/>
          <w:trHeight w:val="3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54D2658" w14:textId="77777777" w:rsidR="00DD45E4" w:rsidRPr="00AB14E0" w:rsidRDefault="00DD45E4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BC5019F" w14:textId="77777777" w:rsidR="00DD45E4" w:rsidRPr="00AB14E0" w:rsidRDefault="00DD45E4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FDBE9C8" w14:textId="77777777" w:rsidR="00DD45E4" w:rsidRPr="00AB14E0" w:rsidRDefault="00DD45E4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8042" w14:textId="77777777" w:rsidR="00DD45E4" w:rsidRPr="00AB14E0" w:rsidRDefault="0083528A" w:rsidP="00DD45E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24E0E" w:rsidRPr="00AB14E0" w14:paraId="0F118D1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1608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1E87DF" w14:textId="77777777" w:rsidR="00E24E0E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2673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4F50AE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7670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D6CE71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DD6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Visual inspection at end of day</w:t>
            </w:r>
          </w:p>
        </w:tc>
      </w:tr>
      <w:tr w:rsidR="00E24E0E" w:rsidRPr="00AB14E0" w14:paraId="4413CC4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3613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5E76B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0431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FDD9C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1012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99363D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3E3" w14:textId="108D5D3A" w:rsidR="00E24E0E" w:rsidRPr="00AB14E0" w:rsidRDefault="00E24E0E" w:rsidP="00B1E0F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Staff monitor toileting while respecting child’s privacy</w:t>
            </w:r>
            <w:r w:rsidR="2A7DC16C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  <w:p w14:paraId="3EC26E71" w14:textId="4404EF98" w:rsidR="00E24E0E" w:rsidRPr="00AB14E0" w:rsidRDefault="2A7DC16C" w:rsidP="00B1E0F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(Submit - bathroom supervision plan?)</w:t>
            </w:r>
          </w:p>
        </w:tc>
      </w:tr>
      <w:tr w:rsidR="00E24E0E" w:rsidRPr="00AB14E0" w14:paraId="264BE67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1100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918B5A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3193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9BCC51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698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FA2A5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9E3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Approved plan to call 2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</w:rPr>
              <w:t>nd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person in emergency</w:t>
            </w:r>
          </w:p>
        </w:tc>
      </w:tr>
      <w:tr w:rsidR="00E24E0E" w:rsidRPr="00AB14E0" w14:paraId="5AA39BA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1043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D607F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2279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FCCEF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7643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9DE9E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E20A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All children assigned to groups and/or teacher</w:t>
            </w:r>
          </w:p>
        </w:tc>
      </w:tr>
      <w:tr w:rsidR="00E24E0E" w:rsidRPr="00AB14E0" w14:paraId="2175A53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52476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96756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5595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22212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9273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5E5B8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178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Infants not grouped with children &gt; 30 months</w:t>
            </w:r>
          </w:p>
        </w:tc>
      </w:tr>
      <w:tr w:rsidR="00E24E0E" w:rsidRPr="00AB14E0" w14:paraId="767FAA4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3424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5134C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6465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61CC4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3254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E64C1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361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Groups (excluding infants) not combined &gt; 30 minutes per day</w:t>
            </w:r>
          </w:p>
        </w:tc>
      </w:tr>
      <w:tr w:rsidR="00E24E0E" w:rsidRPr="00AB14E0" w14:paraId="74E2899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3363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B569C6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7299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A7991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3163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A8B7C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45A" w14:textId="77777777" w:rsidR="00E24E0E" w:rsidRPr="00AB14E0" w:rsidRDefault="00DB7AE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Adult: child</w:t>
            </w:r>
            <w:r w:rsidR="00E24E0E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ratios in accordance with Chapter 0520-12-01-.06(4)</w:t>
            </w:r>
          </w:p>
        </w:tc>
      </w:tr>
      <w:tr w:rsidR="00E24E0E" w:rsidRPr="00AB14E0" w14:paraId="52BE99F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0071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C5717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9289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9E0B8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9872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2D80E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AC1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Second adult physically available when more than 12 children present</w:t>
            </w:r>
          </w:p>
        </w:tc>
      </w:tr>
      <w:tr w:rsidR="00E24E0E" w:rsidRPr="00AB14E0" w14:paraId="4E06E05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6052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25D9D1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8343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222A8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741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C548D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FDD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Class assignment based on developmental needs (6 weeks – 2 years)</w:t>
            </w:r>
          </w:p>
        </w:tc>
      </w:tr>
      <w:tr w:rsidR="00E24E0E" w:rsidRPr="00AB14E0" w14:paraId="6C9FE6D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81197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DA633E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7321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1E2D5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2961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BE717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799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Class assignment based on age on August 15 (3 years – pre-K)</w:t>
            </w:r>
          </w:p>
        </w:tc>
      </w:tr>
      <w:tr w:rsidR="00E24E0E" w:rsidRPr="00AB14E0" w14:paraId="5BED9EA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7764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67B347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2350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55774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8229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CE638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A988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Group sizes/class assignments not adjusted for change in child’s age</w:t>
            </w:r>
          </w:p>
        </w:tc>
      </w:tr>
      <w:tr w:rsidR="00E24E0E" w:rsidRPr="00AB14E0" w14:paraId="7376164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04795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ED054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3717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F031A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4890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AD009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062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age 3 – pre-K permitted to enter older class only with testing/evaluations</w:t>
            </w:r>
          </w:p>
        </w:tc>
      </w:tr>
      <w:tr w:rsidR="00E24E0E" w:rsidRPr="00AB14E0" w14:paraId="1767848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8770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421B2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8262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18943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0709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F9DA4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574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Infant/toddler ratios maintained during naptime</w:t>
            </w:r>
          </w:p>
        </w:tc>
      </w:tr>
      <w:tr w:rsidR="00E24E0E" w:rsidRPr="00AB14E0" w14:paraId="227236B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645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54CDC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9611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67C3E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8108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D3692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0CA1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Written playground supervision plan available</w:t>
            </w:r>
          </w:p>
        </w:tc>
      </w:tr>
      <w:tr w:rsidR="00E24E0E" w:rsidRPr="00AB14E0" w14:paraId="6121465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3117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A99CC4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2449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EFCAF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073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4A55A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F90" w14:textId="77777777" w:rsidR="00E24E0E" w:rsidRPr="00AB14E0" w:rsidRDefault="00DB7AE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Adult: child</w:t>
            </w:r>
            <w:r w:rsidR="00E24E0E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offsite ratio for preschool children doubled</w:t>
            </w:r>
          </w:p>
        </w:tc>
      </w:tr>
      <w:tr w:rsidR="00E24E0E" w:rsidRPr="00AB14E0" w14:paraId="7D1BF99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8913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93D52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3359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648AA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555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2770C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26F" w14:textId="77777777" w:rsidR="00E24E0E" w:rsidRPr="00AB14E0" w:rsidRDefault="00DB7AE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Adult: child</w:t>
            </w:r>
            <w:r w:rsidR="00E24E0E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offsite ratio for kindergarten–13 years in accordance with Chapter 0520-12-01-.06(7)(b)</w:t>
            </w:r>
          </w:p>
        </w:tc>
      </w:tr>
      <w:tr w:rsidR="00E24E0E" w:rsidRPr="00AB14E0" w14:paraId="2437C09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7839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437DC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4402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3C5C3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2218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AA4A3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648F" w14:textId="77777777" w:rsidR="00E24E0E" w:rsidRPr="00AB14E0" w:rsidRDefault="00DB7AE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Adult: child</w:t>
            </w:r>
            <w:r w:rsidR="00E24E0E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offsite ratio for 14 – 18 years 1:20</w:t>
            </w:r>
          </w:p>
        </w:tc>
      </w:tr>
      <w:tr w:rsidR="00E24E0E" w:rsidRPr="00AB14E0" w14:paraId="51EF9FC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36972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E3C6B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164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4AD88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8540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61BDE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7733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Minimum of two adults for offsite activities</w:t>
            </w:r>
          </w:p>
        </w:tc>
      </w:tr>
      <w:tr w:rsidR="00E24E0E" w:rsidRPr="00AB14E0" w14:paraId="02C6782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2459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D28CF1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8650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75FFA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1296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DE48B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F84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Attendance roll tracking used during offsite activities</w:t>
            </w:r>
          </w:p>
        </w:tc>
      </w:tr>
      <w:tr w:rsidR="00E24E0E" w:rsidRPr="00AB14E0" w14:paraId="274BEF1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6881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FCF2D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820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FC3D0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7401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BE251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EC4" w14:textId="074B1A28" w:rsidR="00E24E0E" w:rsidRPr="00AB14E0" w:rsidRDefault="00DB7AE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Adult: child</w:t>
            </w:r>
            <w:r w:rsidR="00E24E0E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ratios for swimming in accordance with Chapter 0520-12-01-.06(7)(</w:t>
            </w:r>
            <w:r w:rsidR="7C943E92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g</w:t>
            </w:r>
            <w:r w:rsidR="00E24E0E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)</w:t>
            </w:r>
          </w:p>
        </w:tc>
      </w:tr>
      <w:tr w:rsidR="00E24E0E" w:rsidRPr="00AB14E0" w14:paraId="00A9698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82154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20F36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3868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26249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7304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565F7D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5D0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At least one adult with advanced aquatic lifesaving skills while swimming</w:t>
            </w:r>
          </w:p>
        </w:tc>
      </w:tr>
      <w:tr w:rsidR="00E24E0E" w:rsidRPr="00AB14E0" w14:paraId="2E215FA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79394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41B55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3502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D6698E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8643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9C2C59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247" w14:textId="77777777" w:rsidR="00E24E0E" w:rsidRPr="00AB14E0" w:rsidRDefault="00DB7AE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Adult: child</w:t>
            </w:r>
            <w:r w:rsidR="00E24E0E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ratios maintained indoors and on the playground</w:t>
            </w:r>
          </w:p>
        </w:tc>
      </w:tr>
      <w:tr w:rsidR="00E24E0E" w:rsidRPr="00AB14E0" w14:paraId="5747B80E" w14:textId="77777777" w:rsidTr="00305A89">
        <w:trPr>
          <w:gridAfter w:val="1"/>
          <w:wAfter w:w="111" w:type="dxa"/>
          <w:trHeight w:val="576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E4BC"/>
            <w:noWrap/>
            <w:vAlign w:val="center"/>
            <w:hideMark/>
          </w:tcPr>
          <w:p w14:paraId="515F7CE8" w14:textId="77777777" w:rsidR="00E24E0E" w:rsidRPr="00AB14E0" w:rsidRDefault="00E24E0E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>STAFF: CHAPTER 0520-12-01-.07</w:t>
            </w:r>
          </w:p>
        </w:tc>
      </w:tr>
      <w:tr w:rsidR="00E24E0E" w:rsidRPr="00AB14E0" w14:paraId="544B1E1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57681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6CE0E0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9463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FBF1E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68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7B0BFF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596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Program has director, required staff to meet ratios</w:t>
            </w:r>
          </w:p>
        </w:tc>
      </w:tr>
      <w:tr w:rsidR="00E24E0E" w:rsidRPr="00AB14E0" w14:paraId="1C5E96C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9435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CD2C18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5177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217E3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9384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F3FA9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14C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physically, mentally, &amp; emotionally capable of duties</w:t>
            </w:r>
          </w:p>
        </w:tc>
      </w:tr>
      <w:tr w:rsidR="00E24E0E" w:rsidRPr="00AB14E0" w14:paraId="5D89677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57022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CAEEA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3124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31D2B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7907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6D4E6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D44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under 21 supervised (exception: B/A school)</w:t>
            </w:r>
          </w:p>
        </w:tc>
      </w:tr>
      <w:tr w:rsidR="00E24E0E" w:rsidRPr="00AB14E0" w14:paraId="0ADA4FB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15881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536AC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225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33CAED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952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FCCB5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833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At least one adult present at all times can read &amp; write English</w:t>
            </w:r>
          </w:p>
        </w:tc>
      </w:tr>
      <w:tr w:rsidR="00E24E0E" w:rsidRPr="00AB14E0" w14:paraId="007EF22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3699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301A1B" w14:textId="77777777" w:rsidR="00E24E0E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783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6671B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3362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25A00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E1B" w14:textId="5FAEBF0A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New employees receive </w:t>
            </w:r>
            <w:r w:rsidR="00305A89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2-hour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orientation training</w:t>
            </w:r>
          </w:p>
        </w:tc>
      </w:tr>
      <w:tr w:rsidR="00E24E0E" w:rsidRPr="00AB14E0" w14:paraId="12BB909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2590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1D25BA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6025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3D1CB2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972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82D2FD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896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Within first two weeks, employee trained in child abuse reporting</w:t>
            </w:r>
          </w:p>
        </w:tc>
      </w:tr>
      <w:tr w:rsidR="00E24E0E" w:rsidRPr="00AB14E0" w14:paraId="6BE9136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34891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A5EED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1657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C91BC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4388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3B816E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E2A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Documentation each employee read full set of rules</w:t>
            </w:r>
          </w:p>
        </w:tc>
      </w:tr>
      <w:tr w:rsidR="00E24E0E" w:rsidRPr="00AB14E0" w14:paraId="2BF582B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91801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99844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818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752E7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105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83DFA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B8B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All training documented in program records</w:t>
            </w:r>
          </w:p>
        </w:tc>
      </w:tr>
      <w:tr w:rsidR="00E24E0E" w:rsidRPr="00AB14E0" w14:paraId="4FEEFDD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2678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A54BD4" w14:textId="77777777" w:rsidR="00E24E0E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9832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5ABC36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2240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F3464C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3EB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Within first two weeks, all NEW staff must complete required health and safety training </w:t>
            </w:r>
          </w:p>
        </w:tc>
      </w:tr>
      <w:tr w:rsidR="00E24E0E" w:rsidRPr="00AB14E0" w14:paraId="119507E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4424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8CCED0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7612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E6D3C3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8939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569D4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AE6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Director meets qualifications</w:t>
            </w:r>
          </w:p>
        </w:tc>
      </w:tr>
      <w:tr w:rsidR="00FA35A1" w:rsidRPr="00AB14E0" w14:paraId="2D2518D3" w14:textId="77777777" w:rsidTr="00305A89">
        <w:trPr>
          <w:gridAfter w:val="1"/>
          <w:wAfter w:w="111" w:type="dxa"/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D5E0F27" w14:textId="77777777" w:rsidR="00FA35A1" w:rsidRPr="00AB14E0" w:rsidRDefault="00FA35A1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C780EE7" w14:textId="77777777" w:rsidR="00FA35A1" w:rsidRPr="00AB14E0" w:rsidRDefault="00FA35A1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4E0958C" w14:textId="77777777" w:rsidR="00FA35A1" w:rsidRPr="00AB14E0" w:rsidRDefault="00FA35A1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0FB4" w14:textId="77777777" w:rsidR="00FA35A1" w:rsidRPr="00AB14E0" w:rsidRDefault="00FA35A1" w:rsidP="00FA35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24E0E" w:rsidRPr="00AB14E0" w14:paraId="60EB649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71287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36257B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7345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489675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603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C0D7E1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742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Director at least 21 years old (if hired after June 30, 2017)</w:t>
            </w:r>
          </w:p>
        </w:tc>
      </w:tr>
      <w:tr w:rsidR="00E24E0E" w:rsidRPr="00AB14E0" w14:paraId="70F4D7B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5739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7FF2D7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2727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93FC18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7950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3B0454" w14:textId="77777777" w:rsidR="00E24E0E" w:rsidRPr="00AB14E0" w:rsidRDefault="00E24E0E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BAA" w14:textId="77777777" w:rsidR="00E24E0E" w:rsidRPr="00AB14E0" w:rsidRDefault="00E24E0E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Director completed orientation on DOE rules</w:t>
            </w:r>
          </w:p>
        </w:tc>
      </w:tr>
      <w:tr w:rsidR="00E00728" w:rsidRPr="00AB14E0" w14:paraId="131EED5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3878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050C01" w14:textId="77777777" w:rsidR="00E00728" w:rsidRPr="00AB14E0" w:rsidRDefault="003B706A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3272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AA71E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6313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E1A32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29D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Director completes annual training requirements</w:t>
            </w:r>
          </w:p>
        </w:tc>
      </w:tr>
      <w:tr w:rsidR="00E00728" w:rsidRPr="00AB14E0" w14:paraId="3D5A9F6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29387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82CA5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4147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9A236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7306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4C390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D86" w14:textId="77777777" w:rsidR="00E00728" w:rsidRPr="00AB14E0" w:rsidRDefault="14A201BD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On site assistant director 21 years old (if hired after June 30, 2017)</w:t>
            </w:r>
          </w:p>
        </w:tc>
      </w:tr>
      <w:tr w:rsidR="00E00728" w:rsidRPr="00AB14E0" w14:paraId="4BC904E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90774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A2C1E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8041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F4D82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391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158DA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47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On site assistant director meets training, experience requirements</w:t>
            </w:r>
          </w:p>
        </w:tc>
      </w:tr>
      <w:tr w:rsidR="00E00728" w:rsidRPr="00AB14E0" w14:paraId="77B5353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8046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CDB53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1070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ADA14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7997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11C1F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28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On site assistant director meets orientation, training requirements</w:t>
            </w:r>
          </w:p>
        </w:tc>
      </w:tr>
      <w:tr w:rsidR="00E00728" w:rsidRPr="00AB14E0" w14:paraId="1BD6CBF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18905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C80C1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5080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85EC7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14584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CE283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CDD" w14:textId="77777777" w:rsidR="00E00728" w:rsidRPr="00AB14E0" w:rsidRDefault="14A201BD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All teachers &amp; assistants 21 years old (if hired after June 30, 2017)</w:t>
            </w:r>
          </w:p>
        </w:tc>
      </w:tr>
      <w:tr w:rsidR="00E00728" w:rsidRPr="00AB14E0" w14:paraId="65DC70D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13432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5C6C8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0409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BB17D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8771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8E1C1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D22" w14:textId="378DFF6D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All teachers &amp; assistants receive </w:t>
            </w:r>
            <w:r w:rsidR="00305A89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2-hour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preservice training in first 30 days</w:t>
            </w:r>
          </w:p>
        </w:tc>
      </w:tr>
      <w:tr w:rsidR="00E00728" w:rsidRPr="00AB14E0" w14:paraId="4F2BF33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8776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E2618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2310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C4DF2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496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B088F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539" w14:textId="14792785" w:rsidR="00E00728" w:rsidRPr="00AB14E0" w:rsidRDefault="14A201BD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Staff receive</w:t>
            </w:r>
            <w:r w:rsidR="44F1BC8E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d</w:t>
            </w: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30 hours PD </w:t>
            </w:r>
          </w:p>
        </w:tc>
      </w:tr>
      <w:tr w:rsidR="00E00728" w:rsidRPr="00AB14E0" w14:paraId="2BCEF37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5080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1EE8C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5400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D46D5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6296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7356A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445" w14:textId="044FF00C" w:rsidR="00E00728" w:rsidRPr="00AB14E0" w:rsidRDefault="14A201BD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At least 6 hours of PD in developmentally appropriate literacy</w:t>
            </w:r>
            <w:r w:rsidR="7B246E9A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practices</w:t>
            </w:r>
          </w:p>
        </w:tc>
      </w:tr>
      <w:tr w:rsidR="00E00728" w:rsidRPr="00AB14E0" w14:paraId="7AF41F8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59317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5FD3A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5856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46C3C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3469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D229B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18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Substitutes and volunteers meet criteria</w:t>
            </w:r>
          </w:p>
        </w:tc>
      </w:tr>
      <w:tr w:rsidR="00E00728" w:rsidRPr="00AB14E0" w14:paraId="6274CDC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66909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69CE0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615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1138C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4947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BD306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8ED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DOH abuse registry check for all staff</w:t>
            </w:r>
          </w:p>
        </w:tc>
      </w:tr>
      <w:tr w:rsidR="00E00728" w:rsidRPr="00AB14E0" w14:paraId="78E1188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18061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06392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3065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CC924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474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1444D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6C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Fingerprint background check for all staff</w:t>
            </w:r>
          </w:p>
        </w:tc>
      </w:tr>
      <w:tr w:rsidR="00E00728" w:rsidRPr="00AB14E0" w14:paraId="7830BE6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534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782CF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7029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620C3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8666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7BB05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878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Sex offender registry check for all staff</w:t>
            </w:r>
          </w:p>
        </w:tc>
      </w:tr>
      <w:tr w:rsidR="00E00728" w:rsidRPr="00AB14E0" w14:paraId="220011B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350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05B28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2043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9F1D4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4233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3392D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00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Program reviews background checks immediately</w:t>
            </w:r>
          </w:p>
        </w:tc>
      </w:tr>
      <w:tr w:rsidR="00E00728" w:rsidRPr="00AB14E0" w14:paraId="0EC438D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13794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B4617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1895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0CC13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6592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5E304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BF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New fingerprint sample obtained every 5 years</w:t>
            </w:r>
          </w:p>
        </w:tc>
      </w:tr>
      <w:tr w:rsidR="00E00728" w:rsidRPr="00AB14E0" w14:paraId="2A0211F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10610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C4BC4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13289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77265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1486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07975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75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Individuals with defined criminal history excluded from employment</w:t>
            </w:r>
          </w:p>
        </w:tc>
      </w:tr>
      <w:tr w:rsidR="00E00728" w:rsidRPr="00AB14E0" w14:paraId="321B49D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37422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76F0E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2979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051AD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396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E3C88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64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If staff identified by DCS for neglect, adult supervision required</w:t>
            </w:r>
          </w:p>
        </w:tc>
      </w:tr>
      <w:tr w:rsidR="00E00728" w:rsidRPr="00AB14E0" w14:paraId="0658BEE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52490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EC88D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450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4B2BE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7499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DFF77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83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Drivers with DUI prohibited from driving</w:t>
            </w:r>
          </w:p>
        </w:tc>
      </w:tr>
      <w:tr w:rsidR="00E00728" w:rsidRPr="00AB14E0" w14:paraId="410F48D7" w14:textId="77777777" w:rsidTr="00305A89">
        <w:trPr>
          <w:gridAfter w:val="1"/>
          <w:wAfter w:w="111" w:type="dxa"/>
          <w:trHeight w:val="576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E4BC"/>
            <w:noWrap/>
            <w:vAlign w:val="center"/>
            <w:hideMark/>
          </w:tcPr>
          <w:p w14:paraId="15A048A3" w14:textId="77777777" w:rsidR="00E00728" w:rsidRPr="00AB14E0" w:rsidRDefault="00E00728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>PROGRAM: CHAPTER 0520-12-01-.09</w:t>
            </w:r>
          </w:p>
        </w:tc>
      </w:tr>
      <w:tr w:rsidR="00E00728" w:rsidRPr="00AB14E0" w14:paraId="3F713AF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363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6A3FB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9334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1B20A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0781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BF8F7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3F1" w14:textId="15C7C5DA" w:rsidR="00E00728" w:rsidRPr="00AB14E0" w:rsidRDefault="14A201BD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Educational activities based on developmentally appropriate </w:t>
            </w:r>
            <w:r w:rsidR="5090B151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p</w:t>
            </w: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ractice</w:t>
            </w:r>
            <w:r w:rsidR="4A88F330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s</w:t>
            </w:r>
          </w:p>
        </w:tc>
      </w:tr>
      <w:tr w:rsidR="00E00728" w:rsidRPr="00AB14E0" w14:paraId="0976EB0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2533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F06E5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7756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C62AE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1493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684FA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046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LEA pre-K, educational curriculum aligned with TN early learning standards</w:t>
            </w:r>
          </w:p>
        </w:tc>
      </w:tr>
      <w:tr w:rsidR="00E00728" w:rsidRPr="00AB14E0" w14:paraId="4C2B8CF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3760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22CD4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1231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29C19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6533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F4521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1A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Written lesson plans for each group</w:t>
            </w:r>
          </w:p>
        </w:tc>
      </w:tr>
      <w:tr w:rsidR="00E00728" w:rsidRPr="00AB14E0" w14:paraId="6B59367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9125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CB09A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4219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3D975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78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E4D33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F5B" w14:textId="2494D40D" w:rsidR="00E00728" w:rsidRPr="00AB14E0" w:rsidRDefault="14A201BD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Balance between child’s choice and adult-direct</w:t>
            </w:r>
            <w:r w:rsidR="285DD508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e</w:t>
            </w: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d activities</w:t>
            </w:r>
          </w:p>
        </w:tc>
      </w:tr>
      <w:tr w:rsidR="00E00728" w:rsidRPr="00AB14E0" w14:paraId="1C2DD51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5147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8C50D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1278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065CF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6653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2A2CA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CFB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Daily program provides opportunity for learning, self-expression, creativity</w:t>
            </w:r>
          </w:p>
        </w:tc>
      </w:tr>
      <w:tr w:rsidR="00E00728" w:rsidRPr="00AB14E0" w14:paraId="07C05DD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74906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555D8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3071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F0D88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15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AFBBD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AB0" w14:textId="1C4880CE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Technology usage approved by parents &amp; not &gt; 2 </w:t>
            </w:r>
            <w:r w:rsidR="00A95145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hrs.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per day</w:t>
            </w:r>
          </w:p>
        </w:tc>
      </w:tr>
      <w:tr w:rsidR="00E00728" w:rsidRPr="00AB14E0" w14:paraId="75E1AD8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7731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DCDB0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1567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CB277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5098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B588D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26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Alternating periods of vigorous activity and rest</w:t>
            </w:r>
          </w:p>
        </w:tc>
      </w:tr>
      <w:tr w:rsidR="00E00728" w:rsidRPr="00AB14E0" w14:paraId="2E0CD02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5383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CAF22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5129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B8A16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7184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14C12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C7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not left in restraining devices such as swings, car seats, high chairs &gt; 30 minutes</w:t>
            </w:r>
          </w:p>
        </w:tc>
      </w:tr>
      <w:tr w:rsidR="00E00728" w:rsidRPr="00AB14E0" w14:paraId="02A8E00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7168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995D1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8448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95837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3585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E2327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A3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Opportunities for children to interact</w:t>
            </w:r>
          </w:p>
        </w:tc>
      </w:tr>
      <w:tr w:rsidR="00E00728" w:rsidRPr="00AB14E0" w14:paraId="78ABB2B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58328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A819A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2189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EE029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9543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E5B47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F9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Opportunities for children to play alone</w:t>
            </w:r>
          </w:p>
        </w:tc>
      </w:tr>
      <w:tr w:rsidR="00E00728" w:rsidRPr="00AB14E0" w14:paraId="503954B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49534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F3C07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2706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2A7E1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7930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34773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B8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Youth &gt; 10 years participate in program planning</w:t>
            </w:r>
          </w:p>
        </w:tc>
      </w:tr>
      <w:tr w:rsidR="00E00728" w:rsidRPr="00AB14E0" w14:paraId="515DA5D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3841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74F7E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4155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754E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1227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61D32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F5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Indoor gross motor activities provided</w:t>
            </w:r>
          </w:p>
        </w:tc>
      </w:tr>
      <w:tr w:rsidR="00E00728" w:rsidRPr="00AB14E0" w14:paraId="5CA0B43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03483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B06D5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745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5F97F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3216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54E39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A4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Personal safety curriculum for children 3 years and up</w:t>
            </w:r>
          </w:p>
        </w:tc>
      </w:tr>
      <w:tr w:rsidR="00E00728" w:rsidRPr="00AB14E0" w14:paraId="74E7A7E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8895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2F863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7240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3BCD3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9441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3C481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778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Parents sign personal safety curriculum acknowledgement</w:t>
            </w:r>
          </w:p>
        </w:tc>
      </w:tr>
      <w:tr w:rsidR="00FA35A1" w:rsidRPr="00AB14E0" w14:paraId="0E3A24ED" w14:textId="77777777" w:rsidTr="00305A89">
        <w:trPr>
          <w:gridAfter w:val="1"/>
          <w:wAfter w:w="111" w:type="dxa"/>
          <w:trHeight w:val="360"/>
        </w:trPr>
        <w:tc>
          <w:tcPr>
            <w:tcW w:w="94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EAD0" w14:textId="77777777" w:rsidR="00FA35A1" w:rsidRPr="00AB14E0" w:rsidRDefault="00FA35A1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FA35A1" w:rsidRPr="00AB14E0" w14:paraId="498A43DE" w14:textId="77777777" w:rsidTr="00305A89">
        <w:trPr>
          <w:gridAfter w:val="1"/>
          <w:wAfter w:w="111" w:type="dxa"/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7A75935" w14:textId="77777777" w:rsidR="00FA35A1" w:rsidRPr="00AB14E0" w:rsidRDefault="00FA35A1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A16408A" w14:textId="77777777" w:rsidR="00FA35A1" w:rsidRPr="00AB14E0" w:rsidRDefault="00FA35A1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2B6B264" w14:textId="77777777" w:rsidR="00FA35A1" w:rsidRPr="00AB14E0" w:rsidRDefault="00FA35A1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261" w14:textId="77777777" w:rsidR="00FA35A1" w:rsidRPr="00AB14E0" w:rsidRDefault="0083528A" w:rsidP="00FA35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AB14E0" w14:paraId="4681E1F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8179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5A711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3251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B075B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8353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A0AD7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31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Pre-K curriculum aligned with TN ELDS</w:t>
            </w:r>
          </w:p>
        </w:tc>
      </w:tr>
      <w:tr w:rsidR="00E00728" w:rsidRPr="00AB14E0" w14:paraId="200F9E9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65596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C71A3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8497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46C85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9180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80895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E9B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Outdoor play extended to children in care &gt; 3 hours</w:t>
            </w:r>
          </w:p>
        </w:tc>
      </w:tr>
      <w:tr w:rsidR="00E00728" w:rsidRPr="00AB14E0" w14:paraId="679967B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6738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43FEE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1259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964A3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5410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AA149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F0C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provided outdoor play in weather between 32 – 95 degrees</w:t>
            </w:r>
          </w:p>
        </w:tc>
      </w:tr>
      <w:tr w:rsidR="00E00728" w:rsidRPr="00AB14E0" w14:paraId="2909A64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0116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2D10A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0067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E3C3F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3698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E1752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B2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Teachers alert for signs of dehydration, frost bite, heat stroke</w:t>
            </w:r>
          </w:p>
        </w:tc>
      </w:tr>
      <w:tr w:rsidR="00E00728" w:rsidRPr="00AB14E0" w14:paraId="684205D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42011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3DC35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6065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7BEBF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7084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18839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41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Age-appropriate playground rules posted in play area</w:t>
            </w:r>
          </w:p>
        </w:tc>
      </w:tr>
      <w:tr w:rsidR="00E00728" w:rsidRPr="00AB14E0" w14:paraId="2EAA8E7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4466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E77AA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1810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5A09B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6988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33037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4E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Discipline reasonable and appropriate</w:t>
            </w:r>
          </w:p>
        </w:tc>
      </w:tr>
      <w:tr w:rsidR="00E00728" w:rsidRPr="00AB14E0" w14:paraId="5E25438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05773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29049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9594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A1CAA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8001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E8528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B3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Discipline not shaming, humiliating, verbally abusive, or frightening</w:t>
            </w:r>
          </w:p>
        </w:tc>
      </w:tr>
      <w:tr w:rsidR="00E00728" w:rsidRPr="00AB14E0" w14:paraId="589E4D9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31718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9D238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6178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68F1C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2970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10ED5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7F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Discipline not related to food, rest, or toileting</w:t>
            </w:r>
          </w:p>
        </w:tc>
      </w:tr>
      <w:tr w:rsidR="00E00728" w:rsidRPr="00AB14E0" w14:paraId="0829E34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97733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1460E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4078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D6EBE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5547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245F7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00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 spanking or corporal punishment</w:t>
            </w:r>
          </w:p>
        </w:tc>
      </w:tr>
      <w:tr w:rsidR="00E00728" w:rsidRPr="00AB14E0" w14:paraId="3380884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8140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003A9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4778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D474A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3980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8B47D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C68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Praise and encouragement used</w:t>
            </w:r>
          </w:p>
        </w:tc>
      </w:tr>
      <w:tr w:rsidR="00E00728" w:rsidRPr="00AB14E0" w14:paraId="5242A51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0406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F803A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8859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B0CF9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8317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17ECD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643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Time out reasonable and developmentally appropriate</w:t>
            </w:r>
          </w:p>
        </w:tc>
      </w:tr>
      <w:tr w:rsidR="00E00728" w:rsidRPr="00AB14E0" w14:paraId="77F3AAF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8689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C3462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2405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67433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4136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8AC19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10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Toilet training not started until child understands and communicates</w:t>
            </w:r>
          </w:p>
        </w:tc>
      </w:tr>
      <w:tr w:rsidR="00E00728" w:rsidRPr="00AB14E0" w14:paraId="4973CAD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96422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F1A5C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2336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70E4F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9962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0C70E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F5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not made to sit on toilet longer than 5 minutes</w:t>
            </w:r>
          </w:p>
        </w:tc>
      </w:tr>
      <w:tr w:rsidR="00E00728" w:rsidRPr="00AB14E0" w14:paraId="34BD5E4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10530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3A649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2346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32BD3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1540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90D8D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A5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not in care &gt; 12 hours per day</w:t>
            </w:r>
          </w:p>
        </w:tc>
      </w:tr>
      <w:tr w:rsidR="00E00728" w:rsidRPr="00AB14E0" w14:paraId="4BD282B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11241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D61BE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9552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FA99B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6535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E8891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E8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Separate space available for more than 12 children, 1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</w:rPr>
              <w:t>st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grade or older</w:t>
            </w:r>
          </w:p>
        </w:tc>
      </w:tr>
      <w:tr w:rsidR="00E00728" w:rsidRPr="00AB14E0" w14:paraId="12A2E9D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7654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ED1A6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3082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1B4B5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6083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264BF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97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Routines (snacks, meals, rest) occur at approximately same time each day</w:t>
            </w:r>
          </w:p>
        </w:tc>
      </w:tr>
      <w:tr w:rsidR="00E00728" w:rsidRPr="00AB14E0" w14:paraId="3CA73E10" w14:textId="77777777" w:rsidTr="00305A89">
        <w:trPr>
          <w:gridAfter w:val="1"/>
          <w:wAfter w:w="111" w:type="dxa"/>
          <w:trHeight w:val="576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E4BC"/>
            <w:noWrap/>
            <w:vAlign w:val="center"/>
            <w:hideMark/>
          </w:tcPr>
          <w:p w14:paraId="0EF0883D" w14:textId="77777777" w:rsidR="00E00728" w:rsidRPr="00AB14E0" w:rsidRDefault="00E00728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>HEALTH &amp; SAFETY: CHAPTER 0520-12-01-.10</w:t>
            </w:r>
          </w:p>
        </w:tc>
      </w:tr>
      <w:tr w:rsidR="00E00728" w:rsidRPr="00AB14E0" w14:paraId="0A5415E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22918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04C49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5512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F72B2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2613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3F3D8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D0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First aid information available &amp; staff trained in first aid</w:t>
            </w:r>
          </w:p>
        </w:tc>
      </w:tr>
      <w:tr w:rsidR="00E00728" w:rsidRPr="00AB14E0" w14:paraId="189836C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10802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D7F78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8548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400F5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1241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99953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8B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member on duty with current first aid certification</w:t>
            </w:r>
          </w:p>
        </w:tc>
      </w:tr>
      <w:tr w:rsidR="00E00728" w:rsidRPr="00AB14E0" w14:paraId="2281805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287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7985B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9353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0CBEF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0008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07B82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AC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member on duty with current CPR certification</w:t>
            </w:r>
          </w:p>
        </w:tc>
      </w:tr>
      <w:tr w:rsidR="00E00728" w:rsidRPr="00AB14E0" w14:paraId="66B3EBF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4974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248CD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9311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3C507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7880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E8248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81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School age children, at least one staff member with adult CPR</w:t>
            </w:r>
          </w:p>
        </w:tc>
      </w:tr>
      <w:tr w:rsidR="00E00728" w:rsidRPr="00AB14E0" w14:paraId="6ED201C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3076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70398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5790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5AA40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1243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52EFF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22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Written emergency plans in event of disaster</w:t>
            </w:r>
          </w:p>
        </w:tc>
      </w:tr>
      <w:tr w:rsidR="00E00728" w:rsidRPr="00AB14E0" w14:paraId="7AC128A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58797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9A890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5070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86CC4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9079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56616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86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Emergency drills conducted &amp; recorded</w:t>
            </w:r>
          </w:p>
        </w:tc>
      </w:tr>
      <w:tr w:rsidR="00E00728" w:rsidRPr="00AB14E0" w14:paraId="51AD5B5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4760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424ED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8832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D7476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7593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DBF8B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F56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Smoking not permitted on premises</w:t>
            </w:r>
          </w:p>
        </w:tc>
      </w:tr>
      <w:tr w:rsidR="00E00728" w:rsidRPr="00AB14E0" w14:paraId="094E37A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6952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956B2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9138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3B7AA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316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DD0BD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0A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Consumption of alcohol prohibited</w:t>
            </w:r>
          </w:p>
        </w:tc>
      </w:tr>
      <w:tr w:rsidR="00E00728" w:rsidRPr="00AB14E0" w14:paraId="3CF5532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1085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BA1BF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7281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CEECA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442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5A99E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38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Firearms prohibited on premises or vehicles</w:t>
            </w:r>
          </w:p>
        </w:tc>
      </w:tr>
      <w:tr w:rsidR="00E00728" w:rsidRPr="00AB14E0" w14:paraId="13AC9C1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80743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8467E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3694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929CC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1444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9536F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B5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Potentially dangerous items inaccessible to children</w:t>
            </w:r>
          </w:p>
        </w:tc>
      </w:tr>
      <w:tr w:rsidR="00E00728" w:rsidRPr="00AB14E0" w14:paraId="26A8EC2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58868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EC9A4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7947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E8A9E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5146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CA0D2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68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personal belongings inaccessible to children</w:t>
            </w:r>
          </w:p>
        </w:tc>
      </w:tr>
      <w:tr w:rsidR="00E00728" w:rsidRPr="00AB14E0" w14:paraId="19EF6B6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06844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79108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7605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7BDBE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1726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AF934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799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Required emergency numbers posted</w:t>
            </w:r>
          </w:p>
        </w:tc>
      </w:tr>
      <w:tr w:rsidR="00E00728" w:rsidRPr="00AB14E0" w14:paraId="34442F2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16007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F8F8B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6221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6A15D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7773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D59E8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8F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checked upon arrival for signs of disease</w:t>
            </w:r>
          </w:p>
        </w:tc>
      </w:tr>
      <w:tr w:rsidR="00E00728" w:rsidRPr="00AB14E0" w14:paraId="1C1F568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4762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D0C7D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9121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8EC46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0396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1108E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77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Child’s temperature taken non-invasive &amp; symptomatic children removed from group</w:t>
            </w:r>
          </w:p>
        </w:tc>
      </w:tr>
      <w:tr w:rsidR="00E00728" w:rsidRPr="00AB14E0" w14:paraId="1CD7726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34012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462B4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2242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F797F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7077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8DAFB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9F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If child had scabies or lice, proof or treatment required</w:t>
            </w:r>
          </w:p>
        </w:tc>
      </w:tr>
      <w:tr w:rsidR="00E00728" w:rsidRPr="00AB14E0" w14:paraId="73D2B89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60607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4CEE88" w14:textId="77777777" w:rsidR="00E00728" w:rsidRPr="00AB14E0" w:rsidRDefault="000F41AF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9826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678D5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6810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A6AD8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18C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TB test required for children born outside US, Canada, Western Europe, Australia, New Zealand, Japan</w:t>
            </w:r>
          </w:p>
        </w:tc>
      </w:tr>
      <w:tr w:rsidR="00E00728" w:rsidRPr="00AB14E0" w14:paraId="758DC60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6879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FFCC4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6772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4C706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1845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81B4B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72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notify parents immediately if child is ill</w:t>
            </w:r>
          </w:p>
        </w:tc>
      </w:tr>
      <w:tr w:rsidR="00E00728" w:rsidRPr="00AB14E0" w14:paraId="4A051BC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93790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F1EF1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860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6E911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3783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C0CE4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EF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Program does not delay seeking emergency treatment</w:t>
            </w:r>
          </w:p>
        </w:tc>
      </w:tr>
      <w:tr w:rsidR="00FA35A1" w:rsidRPr="00AB14E0" w14:paraId="7994FF91" w14:textId="77777777" w:rsidTr="00305A89">
        <w:trPr>
          <w:gridAfter w:val="1"/>
          <w:wAfter w:w="111" w:type="dxa"/>
          <w:trHeight w:val="3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107A564" w14:textId="77777777" w:rsidR="00FA35A1" w:rsidRPr="00AB14E0" w:rsidRDefault="00FA35A1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D60D015" w14:textId="77777777" w:rsidR="00FA35A1" w:rsidRPr="00AB14E0" w:rsidRDefault="00FA35A1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61B9EE7" w14:textId="77777777" w:rsidR="00FA35A1" w:rsidRPr="00AB14E0" w:rsidRDefault="00FA35A1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E5A0" w14:textId="77777777" w:rsidR="00FA35A1" w:rsidRPr="00AB14E0" w:rsidRDefault="0083528A" w:rsidP="00FA35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AB14E0" w14:paraId="1CAEC0D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53612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1D52B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8368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FB05D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4885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1B7D9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E9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Parents notified of disease outbreaks in program</w:t>
            </w:r>
          </w:p>
        </w:tc>
      </w:tr>
      <w:tr w:rsidR="00E00728" w:rsidRPr="00AB14E0" w14:paraId="38F6601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2073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27D7F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6734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95B20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0817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DB2AC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0A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Health department notified of disease outbreaks in program</w:t>
            </w:r>
          </w:p>
        </w:tc>
      </w:tr>
      <w:tr w:rsidR="00E00728" w:rsidRPr="00AB14E0" w14:paraId="4B1A271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67761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D0CAA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7075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AB43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6761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E09C7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409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Program notifies parents of injury or possible injury</w:t>
            </w:r>
          </w:p>
        </w:tc>
      </w:tr>
      <w:tr w:rsidR="00E00728" w:rsidRPr="00AB14E0" w14:paraId="7A42A61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92332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5A4F1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3806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99B00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3207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02C1A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31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Proper administration procedures of medication maintained</w:t>
            </w:r>
          </w:p>
        </w:tc>
      </w:tr>
      <w:tr w:rsidR="00E00728" w:rsidRPr="00AB14E0" w14:paraId="7BAFF5B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739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EB335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692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1DB99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4784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64E08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71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Parents sign medication documentation</w:t>
            </w:r>
          </w:p>
        </w:tc>
      </w:tr>
      <w:tr w:rsidR="00E00728" w:rsidRPr="00AB14E0" w14:paraId="79A6A12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44452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714D3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877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ABD63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4066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463F1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554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Medication not handled by children (exception: SA child with physician authorization)</w:t>
            </w:r>
          </w:p>
        </w:tc>
      </w:tr>
      <w:tr w:rsidR="00E00728" w:rsidRPr="00AB14E0" w14:paraId="313C918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39334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80A5B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9989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631E6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650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92079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D1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Medication not in bottles or infant feeders</w:t>
            </w:r>
          </w:p>
        </w:tc>
      </w:tr>
      <w:tr w:rsidR="00E00728" w:rsidRPr="00AB14E0" w14:paraId="19AECB2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60145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A7FC9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9486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93676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8710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F1EBC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3C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Medications properly stored, locked</w:t>
            </w:r>
          </w:p>
        </w:tc>
      </w:tr>
      <w:tr w:rsidR="00E00728" w:rsidRPr="00AB14E0" w14:paraId="1CB27EC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6624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B45C2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2206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410F5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3705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F6C3D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84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Program follows medication procedures outlined by LEA</w:t>
            </w:r>
          </w:p>
        </w:tc>
      </w:tr>
      <w:tr w:rsidR="00E00728" w:rsidRPr="00AB14E0" w14:paraId="243E663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4972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B563D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7696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C5068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9688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9747F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B0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Infants placed on back in crib</w:t>
            </w:r>
          </w:p>
        </w:tc>
      </w:tr>
      <w:tr w:rsidR="00E00728" w:rsidRPr="00AB14E0" w14:paraId="1429B8C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7893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E4B6B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1447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4300D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4860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84414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0D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Cribs have tight-fitting sheets, no soft bedding</w:t>
            </w:r>
          </w:p>
        </w:tc>
      </w:tr>
      <w:tr w:rsidR="00E00728" w:rsidRPr="00AB14E0" w14:paraId="22023BA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01364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A2A57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3761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B3047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3001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BF76E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A7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Infants not wrapped tight or swaddled while sleeping</w:t>
            </w:r>
          </w:p>
        </w:tc>
      </w:tr>
      <w:tr w:rsidR="00E00728" w:rsidRPr="00AB14E0" w14:paraId="4CF858B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515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B78DD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1991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C9944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851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4B18F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1E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Infants dressed lightly for sleeping with comfortable room temperature</w:t>
            </w:r>
          </w:p>
        </w:tc>
      </w:tr>
      <w:tr w:rsidR="00E00728" w:rsidRPr="00AB14E0" w14:paraId="60E576A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2120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6FE46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343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9A3CA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4828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15A89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F9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Infants that fall asleep during tummy time immediately placed in crib</w:t>
            </w:r>
          </w:p>
        </w:tc>
      </w:tr>
      <w:tr w:rsidR="00E00728" w:rsidRPr="00AB14E0" w14:paraId="7368096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7712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04DFA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8719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05938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8168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F8F41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92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Infants touched every 15 minutes to check breathing</w:t>
            </w:r>
          </w:p>
        </w:tc>
      </w:tr>
      <w:tr w:rsidR="00E00728" w:rsidRPr="00AB14E0" w14:paraId="2B5CB0C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1259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3CD16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6349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3B91A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4232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4E7C2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DA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Pillows and blankets prohibited for infants</w:t>
            </w:r>
          </w:p>
        </w:tc>
      </w:tr>
      <w:tr w:rsidR="00E00728" w:rsidRPr="00AB14E0" w14:paraId="55C1BF9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51796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F7AB7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5234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7921B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4497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1003A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67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If child appears to not be breathing, immediate CPR and call for emergency</w:t>
            </w:r>
          </w:p>
        </w:tc>
      </w:tr>
      <w:tr w:rsidR="00E00728" w:rsidRPr="00AB14E0" w14:paraId="5125F6B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721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DFD4B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5160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EFD6D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4490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1264C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7B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Teachers trained in SIDS prior to working with infants</w:t>
            </w:r>
          </w:p>
        </w:tc>
      </w:tr>
      <w:tr w:rsidR="00E00728" w:rsidRPr="00AB14E0" w14:paraId="1A2D6B8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51805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778E0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0614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903C1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8801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5E3C3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A9A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Adequate lighting in infant rooms</w:t>
            </w:r>
          </w:p>
        </w:tc>
      </w:tr>
      <w:tr w:rsidR="00E00728" w:rsidRPr="00AB14E0" w14:paraId="65E16DB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1267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83819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701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10122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3521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95477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69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Handwashing complies with CDC guidelines</w:t>
            </w:r>
          </w:p>
        </w:tc>
      </w:tr>
      <w:tr w:rsidR="00E00728" w:rsidRPr="00AB14E0" w14:paraId="211110C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9135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3AE6A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4746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AFD1C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6759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0FF78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5C1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Diapering &amp; toilet training area near hand washing lavatory</w:t>
            </w:r>
          </w:p>
        </w:tc>
      </w:tr>
      <w:tr w:rsidR="00E00728" w:rsidRPr="00AB14E0" w14:paraId="15A6160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0905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BE88C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9540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91066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4649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AEFF9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F5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Diapering surface cleaning procedures followed</w:t>
            </w:r>
          </w:p>
        </w:tc>
      </w:tr>
      <w:tr w:rsidR="00E00728" w:rsidRPr="00AB14E0" w14:paraId="3A8215E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6667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A89FD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2129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0951B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5949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90224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CD6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Covered container used for diaper disposal</w:t>
            </w:r>
          </w:p>
        </w:tc>
      </w:tr>
      <w:tr w:rsidR="00E00728" w:rsidRPr="00AB14E0" w14:paraId="3499760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4062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9043A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256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7FF84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7454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64350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03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Program equipment meets safety guidelines</w:t>
            </w:r>
          </w:p>
        </w:tc>
      </w:tr>
      <w:tr w:rsidR="00E00728" w:rsidRPr="00AB14E0" w14:paraId="59FCA13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15403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50E26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4801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0A3B5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8739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9291B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DB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Electrical cords inaccessible</w:t>
            </w:r>
          </w:p>
        </w:tc>
      </w:tr>
      <w:tr w:rsidR="00E00728" w:rsidRPr="00AB14E0" w14:paraId="0DAD599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1305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C246C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1514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21FAC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010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9FD21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546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Damaged equipment removed or repaired immediately</w:t>
            </w:r>
          </w:p>
        </w:tc>
      </w:tr>
      <w:tr w:rsidR="00E00728" w:rsidRPr="00AB14E0" w14:paraId="5512EF3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19946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528A1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8338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88497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0954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77C53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DB6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Equipment kept clean</w:t>
            </w:r>
          </w:p>
        </w:tc>
      </w:tr>
      <w:tr w:rsidR="00E00728" w:rsidRPr="00AB14E0" w14:paraId="4B6468E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55304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7028B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3130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D6A12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1544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F09F7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92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Developmentally appropriate equipment for each age group</w:t>
            </w:r>
          </w:p>
        </w:tc>
      </w:tr>
      <w:tr w:rsidR="00E00728" w:rsidRPr="00AB14E0" w14:paraId="0BE86DE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0070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1A722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8922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99965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2797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29311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78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Individual space for each child’s belongings</w:t>
            </w:r>
          </w:p>
        </w:tc>
      </w:tr>
      <w:tr w:rsidR="00E00728" w:rsidRPr="00AB14E0" w14:paraId="65757E2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9216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CD200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0781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5319C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0283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10510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87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Infant/toddler rooms, equipment for climbing, crawling, pulling</w:t>
            </w:r>
          </w:p>
        </w:tc>
      </w:tr>
      <w:tr w:rsidR="00E00728" w:rsidRPr="00AB14E0" w14:paraId="2F4EFE3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6181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74E1E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8095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0C197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6243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38BD7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D7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Napping or sleeping equipment for children in care &gt; 6 hours</w:t>
            </w:r>
          </w:p>
        </w:tc>
      </w:tr>
      <w:tr w:rsidR="00E00728" w:rsidRPr="00AB14E0" w14:paraId="7C90416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807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7C094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0814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7BEB1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2494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F5A69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F0A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not forced to nap</w:t>
            </w:r>
          </w:p>
        </w:tc>
      </w:tr>
      <w:tr w:rsidR="00E00728" w:rsidRPr="00AB14E0" w14:paraId="4BFC3B4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56560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2A026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3335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AC131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654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65777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12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placed alternating face-to-feet while sleeping</w:t>
            </w:r>
          </w:p>
        </w:tc>
      </w:tr>
      <w:tr w:rsidR="00E00728" w:rsidRPr="00AB14E0" w14:paraId="55FBABE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39771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7A881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569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C3421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7106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CAD8C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AA6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Individual cots or mats for children &gt; 12 months</w:t>
            </w:r>
          </w:p>
        </w:tc>
      </w:tr>
      <w:tr w:rsidR="00E00728" w:rsidRPr="00AB14E0" w14:paraId="485066D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57936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FF025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8310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0A286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6441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BE203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0A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Open top crib for all children &lt; 12 months</w:t>
            </w:r>
          </w:p>
        </w:tc>
      </w:tr>
      <w:tr w:rsidR="009C1002" w:rsidRPr="00AB14E0" w14:paraId="1BCADC40" w14:textId="77777777" w:rsidTr="00305A89">
        <w:trPr>
          <w:gridAfter w:val="1"/>
          <w:wAfter w:w="111" w:type="dxa"/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625" w14:textId="77777777" w:rsidR="009C1002" w:rsidRPr="00AB14E0" w:rsidRDefault="009C1002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8F31" w14:textId="77777777" w:rsidR="009C1002" w:rsidRPr="00AB14E0" w:rsidRDefault="009C1002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3E45" w14:textId="77777777" w:rsidR="009C1002" w:rsidRPr="00AB14E0" w:rsidRDefault="009C1002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8D06" w14:textId="77777777" w:rsidR="009C1002" w:rsidRPr="00AB14E0" w:rsidRDefault="009C1002" w:rsidP="009C10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AB14E0" w14:paraId="1425CEA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78573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70382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4665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26ECC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430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56B2D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116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Clean sheet or towel covers mats or cots</w:t>
            </w:r>
          </w:p>
        </w:tc>
      </w:tr>
      <w:tr w:rsidR="00E00728" w:rsidRPr="00AB14E0" w14:paraId="569BED6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83503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750E4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8094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B22D3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2718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7E366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4E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Clean coverlet available to each child</w:t>
            </w:r>
          </w:p>
        </w:tc>
      </w:tr>
      <w:tr w:rsidR="00E00728" w:rsidRPr="00AB14E0" w14:paraId="65837AD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6797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F0A66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0210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2C602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1727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72CFB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40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Cribs, cots, mats, etc. labeled with child’s name</w:t>
            </w:r>
          </w:p>
        </w:tc>
      </w:tr>
      <w:tr w:rsidR="00E00728" w:rsidRPr="00AB14E0" w14:paraId="35FBAFF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3140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0D015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2771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FA5CE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1215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C9BC2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6FE" w14:textId="21D32CE5" w:rsidR="00E00728" w:rsidRPr="00AB14E0" w:rsidRDefault="14A201BD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All personnel required to report abuse or neglect</w:t>
            </w:r>
            <w:r w:rsidR="3E936E1A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6D04A193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according to 0520-12-01 (19</w:t>
            </w:r>
            <w:r w:rsidR="788AE7B9" w:rsidRPr="00B1E0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-29)</w:t>
            </w:r>
          </w:p>
        </w:tc>
      </w:tr>
      <w:tr w:rsidR="00E00728" w:rsidRPr="00AB14E0" w14:paraId="4ABA471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99606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997916" w14:textId="77777777" w:rsidR="00E00728" w:rsidRPr="00AB14E0" w:rsidRDefault="00ED3C20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0317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C6EDE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5639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A07CA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0B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All staff trained annually on reporting neglect or abuse</w:t>
            </w:r>
          </w:p>
        </w:tc>
      </w:tr>
      <w:tr w:rsidR="00E00728" w:rsidRPr="00AB14E0" w14:paraId="697BD95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91754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469C9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5763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F144A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9067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E2F28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88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follow all procedures regarding reporting abuse and comply fully with investigations</w:t>
            </w:r>
          </w:p>
        </w:tc>
      </w:tr>
      <w:tr w:rsidR="08B3E330" w14:paraId="2FF07C7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id w:val="-77023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E087C3" w14:textId="11964B6F" w:rsidR="08B3E330" w:rsidRDefault="00312377" w:rsidP="00B1E0F5">
                <w:pPr>
                  <w:spacing w:line="240" w:lineRule="auto"/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id w:val="104856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F17245" w14:textId="4E2FDC5C" w:rsidR="08B3E330" w:rsidRDefault="00312377" w:rsidP="08B3E330">
                <w:pPr>
                  <w:spacing w:line="240" w:lineRule="auto"/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id w:val="165140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3F7348" w14:textId="592FD731" w:rsidR="08B3E330" w:rsidRDefault="00312377" w:rsidP="08B3E330">
                <w:pPr>
                  <w:spacing w:line="240" w:lineRule="auto"/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BD5B" w14:textId="1ED43BD6" w:rsidR="133B6B2B" w:rsidRDefault="133B6B2B" w:rsidP="08B3E330">
            <w:pPr>
              <w:spacing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06287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Program</w:t>
            </w:r>
            <w:r w:rsidR="70EF6F6B" w:rsidRPr="0006287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has a</w:t>
            </w:r>
            <w:r w:rsidRPr="0006287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57898E1A" w:rsidRPr="0006287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Child Abuse coordinator and alternative child abuse coordinator</w:t>
            </w:r>
            <w:r w:rsidR="3A426549" w:rsidRPr="0006287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identified.</w:t>
            </w:r>
          </w:p>
        </w:tc>
      </w:tr>
      <w:tr w:rsidR="00E00728" w:rsidRPr="00AB14E0" w14:paraId="65C60A86" w14:textId="77777777" w:rsidTr="00305A89">
        <w:trPr>
          <w:gridAfter w:val="1"/>
          <w:wAfter w:w="111" w:type="dxa"/>
          <w:trHeight w:val="576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E4BC"/>
            <w:noWrap/>
            <w:vAlign w:val="center"/>
            <w:hideMark/>
          </w:tcPr>
          <w:p w14:paraId="4F4D5BC2" w14:textId="77777777" w:rsidR="00E00728" w:rsidRPr="00AB14E0" w:rsidRDefault="00E00728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>FOOD: CHAPTER 0520-12-01-.11</w:t>
            </w:r>
          </w:p>
        </w:tc>
      </w:tr>
      <w:tr w:rsidR="00E00728" w:rsidRPr="00AB14E0" w14:paraId="455D08D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6152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8EA9D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7251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16A44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6741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A9055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AC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Sufficient &amp; appropriate meals, snacks, beverages</w:t>
            </w:r>
          </w:p>
        </w:tc>
      </w:tr>
      <w:tr w:rsidR="00E00728" w:rsidRPr="00AB14E0" w14:paraId="384C765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61104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2A2C6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4712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F639A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8676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0E3AB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AB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in care 4 hours, at least 1 snack served</w:t>
            </w:r>
          </w:p>
        </w:tc>
      </w:tr>
      <w:tr w:rsidR="00E00728" w:rsidRPr="00AB14E0" w14:paraId="2EA99DF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0077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64825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9116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E9B0F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1768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37517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82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in care 5-6 hours, at least 1 snack &amp; 1 meal served</w:t>
            </w:r>
          </w:p>
        </w:tc>
      </w:tr>
      <w:tr w:rsidR="00E00728" w:rsidRPr="00AB14E0" w14:paraId="4BB8B13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571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1D1E3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1448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1CDA8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0400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F84FE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0E4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in care 7-8 hours, at least 2 snacks &amp; 1 meal served</w:t>
            </w:r>
          </w:p>
        </w:tc>
      </w:tr>
      <w:tr w:rsidR="00E00728" w:rsidRPr="00AB14E0" w14:paraId="1386CAB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948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72C65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0064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300F7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0309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CEE90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A6D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in care &gt; 10 hours, at least 1 snack &amp; 2 meals served</w:t>
            </w:r>
          </w:p>
        </w:tc>
      </w:tr>
      <w:tr w:rsidR="00E00728" w:rsidRPr="00AB14E0" w14:paraId="48EEEDB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89216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1BC04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6318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ACFA1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4648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029C4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61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Foods high in sugar and/or fat not served</w:t>
            </w:r>
          </w:p>
        </w:tc>
      </w:tr>
      <w:tr w:rsidR="00E00728" w:rsidRPr="00AB14E0" w14:paraId="1655CCD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1695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122A2F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683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D349A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1562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BE718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F4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Special meals prepared as per physician or parent (in writing)</w:t>
            </w:r>
          </w:p>
        </w:tc>
      </w:tr>
      <w:tr w:rsidR="00E00728" w:rsidRPr="00AB14E0" w14:paraId="48D3D12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31622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A06C6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6613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6CC2B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9426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7742B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A6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Weekly menu posted</w:t>
            </w:r>
          </w:p>
        </w:tc>
      </w:tr>
      <w:tr w:rsidR="00E00728" w:rsidRPr="00AB14E0" w14:paraId="7116EA5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64769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0BEDC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8673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ACF97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2034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EB9A8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73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Foods not forced or withheld</w:t>
            </w:r>
          </w:p>
        </w:tc>
      </w:tr>
      <w:tr w:rsidR="00E00728" w:rsidRPr="00AB14E0" w14:paraId="6D2A186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87117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2999C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598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FE00F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7935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773BF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2A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Feeding schedule established for infants</w:t>
            </w:r>
          </w:p>
        </w:tc>
      </w:tr>
      <w:tr w:rsidR="00E00728" w:rsidRPr="00AB14E0" w14:paraId="3CED005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9567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F7B9F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5387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A5B3D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9768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F1E02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CC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Microwave not used to heat formula, breast milk, or bottles</w:t>
            </w:r>
          </w:p>
        </w:tc>
      </w:tr>
      <w:tr w:rsidR="00E00728" w:rsidRPr="00AB14E0" w14:paraId="33BF109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65765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3239C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1259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E082E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8847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09D31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18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Infants held while feeding</w:t>
            </w:r>
          </w:p>
        </w:tc>
      </w:tr>
      <w:tr w:rsidR="00E00728" w:rsidRPr="00AB14E0" w14:paraId="35D0F56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26781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ECF5F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2925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A578B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7982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142EB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0A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not permitted to carry bottle throughout the day</w:t>
            </w:r>
          </w:p>
        </w:tc>
      </w:tr>
      <w:tr w:rsidR="00E00728" w:rsidRPr="00AB14E0" w14:paraId="31CF24A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09921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63B1C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1094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A924E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4437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FA399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71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Teachers &amp; children wash hands with soap &amp; water prior to meal</w:t>
            </w:r>
          </w:p>
        </w:tc>
      </w:tr>
      <w:tr w:rsidR="00E00728" w:rsidRPr="00AB14E0" w14:paraId="76AB8F9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4016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BF1C8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9190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B711E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9522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37C70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32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High chairs &amp; tables sanitized before &amp; after meal</w:t>
            </w:r>
          </w:p>
        </w:tc>
      </w:tr>
      <w:tr w:rsidR="00E00728" w:rsidRPr="00AB14E0" w14:paraId="07685E6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8193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B1B4E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7442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60E1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2119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081C3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8D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Floors swept or vacuumed after each meal</w:t>
            </w:r>
          </w:p>
        </w:tc>
      </w:tr>
      <w:tr w:rsidR="00E00728" w:rsidRPr="00AB14E0" w14:paraId="374E109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5171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F9F1F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2420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C4E0E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3151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F4088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4D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Solid foods (including cereal) not given in bottles</w:t>
            </w:r>
          </w:p>
        </w:tc>
      </w:tr>
      <w:tr w:rsidR="00E00728" w:rsidRPr="00AB14E0" w14:paraId="373C5D0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13779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E0718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7696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70837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7090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6F446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EF6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Food appropriate size for eating and chewing abilities of children</w:t>
            </w:r>
          </w:p>
        </w:tc>
      </w:tr>
      <w:tr w:rsidR="00E00728" w:rsidRPr="00AB14E0" w14:paraId="6431805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55876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C940A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9649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C1936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0296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41406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CD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seated at appropriate size tables/chairs during mealtime</w:t>
            </w:r>
          </w:p>
        </w:tc>
      </w:tr>
      <w:tr w:rsidR="00E00728" w:rsidRPr="00AB14E0" w14:paraId="4B78609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86670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15030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634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21648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0384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1A721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80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Formula/food from home labeled with child’s name</w:t>
            </w:r>
          </w:p>
        </w:tc>
      </w:tr>
      <w:tr w:rsidR="00E00728" w:rsidRPr="00AB14E0" w14:paraId="4B2A1BC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474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1F34B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642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36F80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3546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D4DA7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F2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Milk immediately refrigerated</w:t>
            </w:r>
          </w:p>
        </w:tc>
      </w:tr>
      <w:tr w:rsidR="00E00728" w:rsidRPr="00AB14E0" w14:paraId="406E9D0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6399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792D8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6026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D4C51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4193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9A323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60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Milk not re-warmed or returned to the refrigerator</w:t>
            </w:r>
          </w:p>
        </w:tc>
      </w:tr>
      <w:tr w:rsidR="00E00728" w:rsidRPr="00AB14E0" w14:paraId="0CE11FE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4701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8B33B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5460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4BDE5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1753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9D174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F14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Formula served at body temperature</w:t>
            </w:r>
          </w:p>
        </w:tc>
      </w:tr>
      <w:tr w:rsidR="00E00728" w:rsidRPr="00AB14E0" w14:paraId="1B09F31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13960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90EFB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3694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48949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4308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7A758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BE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Frozen breast milk dated (when expressed)</w:t>
            </w:r>
          </w:p>
        </w:tc>
      </w:tr>
      <w:tr w:rsidR="00E00728" w:rsidRPr="00AB14E0" w14:paraId="1439250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5610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C00E2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2284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EBC29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3137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95CFB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85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Formula remaining in bottle discarded after feeding</w:t>
            </w:r>
          </w:p>
        </w:tc>
      </w:tr>
      <w:tr w:rsidR="00E00728" w:rsidRPr="00AB14E0" w14:paraId="2933700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8366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4ED3C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663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1EC59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5009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8F257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50D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Baby food jars only used for 1 feeding/no previously opened jars</w:t>
            </w:r>
          </w:p>
        </w:tc>
      </w:tr>
      <w:tr w:rsidR="00E00728" w:rsidRPr="00AB14E0" w14:paraId="43586E8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81746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5D4BD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8101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32DFF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9665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C6689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01C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Microwaves, warming devices, and crock pots inaccessible to children</w:t>
            </w:r>
          </w:p>
        </w:tc>
      </w:tr>
      <w:tr w:rsidR="00E00728" w:rsidRPr="00AB14E0" w14:paraId="0085358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1910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9619D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7823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697E2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9446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18A6F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F3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Warming devices maintained on lowest temperature setting</w:t>
            </w:r>
          </w:p>
        </w:tc>
      </w:tr>
      <w:tr w:rsidR="00D74A27" w:rsidRPr="00AB14E0" w14:paraId="79BCE6D5" w14:textId="77777777" w:rsidTr="00305A89">
        <w:trPr>
          <w:gridAfter w:val="1"/>
          <w:wAfter w:w="111" w:type="dxa"/>
          <w:trHeight w:val="360"/>
        </w:trPr>
        <w:tc>
          <w:tcPr>
            <w:tcW w:w="94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1620DED" w14:textId="77777777" w:rsidR="00D74A27" w:rsidRPr="00AB14E0" w:rsidRDefault="00D74A27" w:rsidP="009C10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1002" w:rsidRPr="00AB14E0" w14:paraId="2005F294" w14:textId="77777777" w:rsidTr="00305A89">
        <w:trPr>
          <w:gridAfter w:val="1"/>
          <w:wAfter w:w="111" w:type="dxa"/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EF06563" w14:textId="77777777" w:rsidR="009C1002" w:rsidRPr="00AB14E0" w:rsidRDefault="009C1002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76E6DB1" w14:textId="77777777" w:rsidR="009C1002" w:rsidRPr="00AB14E0" w:rsidRDefault="009C1002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272FA43" w14:textId="77777777" w:rsidR="009C1002" w:rsidRPr="00AB14E0" w:rsidRDefault="009C1002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C9CF" w14:textId="77777777" w:rsidR="009C1002" w:rsidRPr="00AB14E0" w:rsidRDefault="009C1002" w:rsidP="009C10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AB14E0" w14:paraId="3C921E3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3320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37CC3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6052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A2398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1612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85472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67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restrained while in high chair</w:t>
            </w:r>
          </w:p>
        </w:tc>
      </w:tr>
      <w:tr w:rsidR="00E00728" w:rsidRPr="00AB14E0" w14:paraId="1FC3070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72831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9CEB0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4456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F26D3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1430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5413B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92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Infants/toddlers able to use high chair to experiment with food</w:t>
            </w:r>
          </w:p>
        </w:tc>
      </w:tr>
      <w:tr w:rsidR="00E00728" w:rsidRPr="00AB14E0" w14:paraId="417D23F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6882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F1D20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8078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12378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3277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E84ED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FF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never left without adult supervision while eating</w:t>
            </w:r>
          </w:p>
        </w:tc>
      </w:tr>
      <w:tr w:rsidR="00E00728" w:rsidRPr="00AB14E0" w14:paraId="0D0DEAC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24468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DA78A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2146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536D0A" w14:textId="3298DAEA" w:rsidR="00E00728" w:rsidRPr="00AB14E0" w:rsidRDefault="00312377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5758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8B18D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B7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Cold foods stored at 45 degrees Fahrenheit or below</w:t>
            </w:r>
          </w:p>
        </w:tc>
      </w:tr>
      <w:tr w:rsidR="00E00728" w:rsidRPr="00AB14E0" w14:paraId="2518011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85877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F451A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9950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EDFF9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1358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3F27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80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Hot foods heated to temperature of 140 degrees Fahrenheit</w:t>
            </w:r>
          </w:p>
        </w:tc>
      </w:tr>
      <w:tr w:rsidR="00E00728" w:rsidRPr="00AB14E0" w14:paraId="7F71E89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36397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EF9FE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8471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D76AF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9622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2F6916" w14:textId="77777777" w:rsidR="00E00728" w:rsidRPr="00AB14E0" w:rsidRDefault="00DB7AE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54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Frozen foods stored at 0 degrees Fahrenheit or below</w:t>
            </w:r>
          </w:p>
        </w:tc>
      </w:tr>
      <w:tr w:rsidR="00E00728" w:rsidRPr="00AB14E0" w14:paraId="7D642BD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3522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F5F33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3939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7FEAD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3078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60B82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B0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Thermometers placed in freezers and refrigerators</w:t>
            </w:r>
          </w:p>
        </w:tc>
      </w:tr>
      <w:tr w:rsidR="00E00728" w:rsidRPr="00AB14E0" w14:paraId="6E5857A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21446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F1E6F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7823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35625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8199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09DB8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78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Dry foods stored in closed containers and min 6 inches above floor</w:t>
            </w:r>
          </w:p>
        </w:tc>
      </w:tr>
      <w:tr w:rsidR="00E00728" w:rsidRPr="00AB14E0" w14:paraId="567C3F2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94403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27B8A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5342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E3927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6464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75E69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47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All food protected from contamination</w:t>
            </w:r>
          </w:p>
        </w:tc>
      </w:tr>
      <w:tr w:rsidR="00E00728" w:rsidRPr="00AB14E0" w14:paraId="6C5650A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1677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8EDF6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2041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1C78E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5948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565EA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8E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 poisonous/toxic materials in food storage/service area</w:t>
            </w:r>
          </w:p>
        </w:tc>
      </w:tr>
      <w:tr w:rsidR="00E00728" w:rsidRPr="00AB14E0" w14:paraId="7730801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69442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617B0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9390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BA6DC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4182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122CC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50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Raw fruits &amp; vegetables washed before use</w:t>
            </w:r>
          </w:p>
        </w:tc>
      </w:tr>
      <w:tr w:rsidR="00E00728" w:rsidRPr="00AB14E0" w14:paraId="452B1F6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6533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AF535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7113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1E029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0881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56DCC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04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Utensils, surfaces, &amp; equipment cleaned/sanitized before &amp; after use</w:t>
            </w:r>
          </w:p>
        </w:tc>
      </w:tr>
      <w:tr w:rsidR="00E00728" w:rsidRPr="00AB14E0" w14:paraId="559D888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1275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6009E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8715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67F2A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3808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D5ACF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81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Food not placed on table &gt; 15 minutes prior to meal</w:t>
            </w:r>
          </w:p>
        </w:tc>
      </w:tr>
      <w:tr w:rsidR="00E00728" w:rsidRPr="00AB14E0" w14:paraId="5E764DEF" w14:textId="77777777" w:rsidTr="00305A89">
        <w:trPr>
          <w:gridAfter w:val="1"/>
          <w:wAfter w:w="111" w:type="dxa"/>
          <w:trHeight w:val="576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E4BC"/>
            <w:noWrap/>
            <w:vAlign w:val="center"/>
          </w:tcPr>
          <w:p w14:paraId="178B84E7" w14:textId="77777777" w:rsidR="00E00728" w:rsidRPr="00AB14E0" w:rsidRDefault="00841E9D" w:rsidP="001078E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Physical facilities: chapter 0520-12-01-.12</w:t>
            </w:r>
          </w:p>
        </w:tc>
      </w:tr>
      <w:tr w:rsidR="00E00728" w:rsidRPr="00AB14E0" w14:paraId="274694E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4232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98B69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573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A2C1B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820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EE35C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118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Facility complies with all health and safety codes</w:t>
            </w:r>
          </w:p>
        </w:tc>
      </w:tr>
      <w:tr w:rsidR="00E00728" w:rsidRPr="00AB14E0" w14:paraId="16B675B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7970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CA80A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807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B6B61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2324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73D93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C16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All facilities have access to phone</w:t>
            </w:r>
          </w:p>
        </w:tc>
      </w:tr>
      <w:tr w:rsidR="00E00728" w:rsidRPr="00AB14E0" w14:paraId="03C6434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6794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CE263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7214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9D3C8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9033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27455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C4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Facility has adequate space available, 30 square feet/child</w:t>
            </w:r>
          </w:p>
        </w:tc>
      </w:tr>
      <w:tr w:rsidR="00E00728" w:rsidRPr="00AB14E0" w14:paraId="317D119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25894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10CB1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7265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4B532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6924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C28C7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DA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All indoor areas clean and safe</w:t>
            </w:r>
          </w:p>
        </w:tc>
      </w:tr>
      <w:tr w:rsidR="00E00728" w:rsidRPr="00AB14E0" w14:paraId="45755F6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0019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185E4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8260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E5281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988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3F44C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B5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Indoor equipment organized for use and safety</w:t>
            </w:r>
          </w:p>
        </w:tc>
      </w:tr>
      <w:tr w:rsidR="00E00728" w:rsidRPr="00AB14E0" w14:paraId="427524B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48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D9CC7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4055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86714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6219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B3E45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97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Small toys and other items inaccessible to infants</w:t>
            </w:r>
          </w:p>
        </w:tc>
      </w:tr>
      <w:tr w:rsidR="00E00728" w:rsidRPr="00AB14E0" w14:paraId="39A7A65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1229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0D4ED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6808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95DB2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5865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05539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B5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Outdoor play area has adequate space, 50 square feet/child</w:t>
            </w:r>
          </w:p>
        </w:tc>
      </w:tr>
      <w:tr w:rsidR="00E00728" w:rsidRPr="00AB14E0" w14:paraId="11E40F6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4809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A4C2E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4846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D6D2D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6937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636CB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79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Fence encloses play area (unless waiver given)</w:t>
            </w:r>
          </w:p>
        </w:tc>
      </w:tr>
      <w:tr w:rsidR="00E00728" w:rsidRPr="00AB14E0" w14:paraId="7C741EE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68470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2F44B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4447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6D2FE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3181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D4572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55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At least three types of equipment in outdoor play area</w:t>
            </w:r>
          </w:p>
        </w:tc>
      </w:tr>
      <w:tr w:rsidR="00E00728" w:rsidRPr="00AB14E0" w14:paraId="192CE34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7430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D32A8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5224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13ABB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4741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AEDB6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AB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Outdoor play equipment placed to avoid injury</w:t>
            </w:r>
          </w:p>
        </w:tc>
      </w:tr>
      <w:tr w:rsidR="00E00728" w:rsidRPr="00AB14E0" w14:paraId="535B3C8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56371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186BA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027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E7F30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2625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640D0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83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Climbers, swingers, and heavy equipment anchored</w:t>
            </w:r>
          </w:p>
        </w:tc>
      </w:tr>
      <w:tr w:rsidR="00E00728" w:rsidRPr="00AB14E0" w14:paraId="568B009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9559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2DBBA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3873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84700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0632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CB64B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B2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Acceptable resilient surfacing material covers fall zones</w:t>
            </w:r>
          </w:p>
        </w:tc>
      </w:tr>
      <w:tr w:rsidR="00E00728" w:rsidRPr="00AB14E0" w14:paraId="05ADC7D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2857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A1F3D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5642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13B92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374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B1C17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418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Outdoor play areas cared for, maintenance plan in place</w:t>
            </w:r>
          </w:p>
        </w:tc>
      </w:tr>
      <w:tr w:rsidR="00E00728" w:rsidRPr="00AB14E0" w14:paraId="1E2BE10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63313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D7D44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286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F76D7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8233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2FB87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A3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Pre-play care inspection before outdoor play</w:t>
            </w:r>
          </w:p>
        </w:tc>
      </w:tr>
      <w:tr w:rsidR="00E00728" w:rsidRPr="00AB14E0" w14:paraId="5AE7DD8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7308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63A41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8126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9B50E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2825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7AED5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99B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Outdoor areas free of animal waste</w:t>
            </w:r>
          </w:p>
        </w:tc>
      </w:tr>
      <w:tr w:rsidR="00E00728" w:rsidRPr="00AB14E0" w14:paraId="0AC403C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51977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2AC07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1654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274E9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5130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FE757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EBD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Drinking water available in all rooms</w:t>
            </w:r>
          </w:p>
        </w:tc>
      </w:tr>
      <w:tr w:rsidR="00E00728" w:rsidRPr="00AB14E0" w14:paraId="538BC3F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72741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D2DF1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0075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C616E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8464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688A2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BC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Building kept clean and maintained</w:t>
            </w:r>
          </w:p>
        </w:tc>
      </w:tr>
      <w:tr w:rsidR="00E00728" w:rsidRPr="00AB14E0" w14:paraId="7A69FE1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1476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E91AE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3975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B97FF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4412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6EBFC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29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Rooms have adequate natural and/or artificial lighting</w:t>
            </w:r>
          </w:p>
        </w:tc>
      </w:tr>
      <w:tr w:rsidR="00E00728" w:rsidRPr="00AB14E0" w14:paraId="358D4D1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1463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454F0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1597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F6CDC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8642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4181F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AC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 hazardous areas or items</w:t>
            </w:r>
          </w:p>
        </w:tc>
      </w:tr>
      <w:tr w:rsidR="00E00728" w:rsidRPr="00AB14E0" w14:paraId="589BA2E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13498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D3B07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8543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26A7A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1700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FA1E9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47F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Animals or birds kept away from food areas</w:t>
            </w:r>
          </w:p>
        </w:tc>
      </w:tr>
      <w:tr w:rsidR="00E00728" w:rsidRPr="00AB14E0" w14:paraId="77BA474F" w14:textId="77777777" w:rsidTr="00305A89">
        <w:trPr>
          <w:gridAfter w:val="1"/>
          <w:wAfter w:w="111" w:type="dxa"/>
          <w:trHeight w:val="576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E4BC"/>
            <w:noWrap/>
            <w:vAlign w:val="center"/>
            <w:hideMark/>
          </w:tcPr>
          <w:p w14:paraId="65C5FE51" w14:textId="77777777" w:rsidR="00E00728" w:rsidRPr="00AB14E0" w:rsidRDefault="00DB7AE8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TRANSPORTATION: </w:t>
            </w:r>
            <w:r w:rsidR="00E00728"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>CHAPTER 0520-12-01-.13</w:t>
            </w:r>
          </w:p>
        </w:tc>
      </w:tr>
      <w:tr w:rsidR="00565FA4" w:rsidRPr="00AB14E0" w14:paraId="3FFC47E8" w14:textId="77777777" w:rsidTr="00305A89">
        <w:trPr>
          <w:gridAfter w:val="1"/>
          <w:wAfter w:w="111" w:type="dxa"/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04E9264" w14:textId="77777777" w:rsidR="00565FA4" w:rsidRPr="00AB14E0" w:rsidRDefault="00565FA4" w:rsidP="00565FA4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152E75D" w14:textId="77777777" w:rsidR="00565FA4" w:rsidRPr="00AB14E0" w:rsidRDefault="00565FA4" w:rsidP="00565FA4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48296E2" w14:textId="77777777" w:rsidR="00565FA4" w:rsidRPr="00AB14E0" w:rsidRDefault="00565FA4" w:rsidP="00565FA4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0324" w14:textId="77777777" w:rsidR="00565FA4" w:rsidRPr="00AB14E0" w:rsidRDefault="00565FA4" w:rsidP="00565FA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AB14E0" w14:paraId="17174B1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64666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5F623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14615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4827D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7176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2CEB4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E8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If transportation provided, management fully responsible</w:t>
            </w:r>
          </w:p>
        </w:tc>
      </w:tr>
      <w:tr w:rsidR="00E00728" w:rsidRPr="00AB14E0" w14:paraId="515BB13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90803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A7779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819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A46A7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8876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96674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9E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Transportation in compliance with state laws</w:t>
            </w:r>
          </w:p>
        </w:tc>
      </w:tr>
      <w:tr w:rsidR="00E00728" w:rsidRPr="00AB14E0" w14:paraId="1528AE6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1703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AAB27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3270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8C97F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5142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AF467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5C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Transportation in compliance with State Board of Education rules</w:t>
            </w:r>
          </w:p>
        </w:tc>
      </w:tr>
      <w:tr w:rsidR="00E00728" w:rsidRPr="00AB14E0" w14:paraId="3033BBD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4268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B8467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3015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7520C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91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770CF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530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Vehicles carry liability insurance</w:t>
            </w:r>
          </w:p>
        </w:tc>
      </w:tr>
      <w:tr w:rsidR="00E00728" w:rsidRPr="00AB14E0" w14:paraId="56FFBEE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56919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B90D3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6299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3C5A4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2177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60668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CB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Vehicles used to transport in compliance with Federal Motor Vehicle Safety Standards</w:t>
            </w:r>
          </w:p>
        </w:tc>
      </w:tr>
      <w:tr w:rsidR="00E00728" w:rsidRPr="00AB14E0" w14:paraId="1269345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8749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4C5E6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0018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CE096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0569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4C986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04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 15 passenger vans used (vans that seat 10-15 passengers)</w:t>
            </w:r>
          </w:p>
        </w:tc>
      </w:tr>
      <w:tr w:rsidR="00E00728" w:rsidRPr="00AB14E0" w14:paraId="7C8885A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4926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09631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4738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2C3F4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090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8373C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15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Children transported in passenger vehicles in proper restraint system</w:t>
            </w:r>
          </w:p>
        </w:tc>
      </w:tr>
      <w:tr w:rsidR="00E00728" w:rsidRPr="00AB14E0" w14:paraId="3594150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8589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7D5DD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14452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852A9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1050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B80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C4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Federally approved restraint system for all children 3 years and under on bus</w:t>
            </w:r>
          </w:p>
        </w:tc>
      </w:tr>
      <w:tr w:rsidR="00E00728" w:rsidRPr="00AB14E0" w14:paraId="28E1766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7511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F709A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0254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3A254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8555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B51E4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C5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 child allowed to ride on floor or placed in same restraint</w:t>
            </w:r>
          </w:p>
        </w:tc>
      </w:tr>
      <w:tr w:rsidR="00E00728" w:rsidRPr="00AB14E0" w14:paraId="187219F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3507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881F9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620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31ADD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8321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E6E8D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B3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School buses inspected by Chapter 1340-03-03 by </w:t>
            </w:r>
            <w:r w:rsidR="00DB7AE8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Dept.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of Safety</w:t>
            </w:r>
          </w:p>
        </w:tc>
      </w:tr>
      <w:tr w:rsidR="00E00728" w:rsidRPr="00AB14E0" w14:paraId="144C0EE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39928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5A1CB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6945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0CCDC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5612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40478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5C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School bus drivers have CDL</w:t>
            </w:r>
          </w:p>
        </w:tc>
      </w:tr>
      <w:tr w:rsidR="00E00728" w:rsidRPr="00AB14E0" w14:paraId="333A953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1747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E596E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4688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DC0A7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2328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8A678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4A6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School bus drivers in school system have S endorsement</w:t>
            </w:r>
          </w:p>
        </w:tc>
      </w:tr>
      <w:tr w:rsidR="00E00728" w:rsidRPr="00AB14E0" w14:paraId="0430351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1310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7ADDC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1738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9B361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3303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771AE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DC6" w14:textId="2FE229C0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School bus drivers for non-public/</w:t>
            </w:r>
            <w:r w:rsidR="00A95145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community-based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organizations have P endorsement</w:t>
            </w:r>
          </w:p>
        </w:tc>
      </w:tr>
      <w:tr w:rsidR="00E00728" w:rsidRPr="00AB14E0" w14:paraId="3764B8E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49360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70827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3791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49553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6510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57C85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BB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Bus driver knows policies, procedures, and responsibilities</w:t>
            </w:r>
          </w:p>
        </w:tc>
      </w:tr>
      <w:tr w:rsidR="00E00728" w:rsidRPr="00AB14E0" w14:paraId="697879A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2580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15F95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6243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0C4C4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3385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D67A4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09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Bus driver has no criminal record of prohibited driving or drug violations</w:t>
            </w:r>
          </w:p>
        </w:tc>
      </w:tr>
      <w:tr w:rsidR="00E00728" w:rsidRPr="00AB14E0" w14:paraId="5E43662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78122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DEEC7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0813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23001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8262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C7C1F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09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Drivers have annual mental and physical evaluations</w:t>
            </w:r>
          </w:p>
        </w:tc>
      </w:tr>
      <w:tr w:rsidR="00E00728" w:rsidRPr="00AB14E0" w14:paraId="362656A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6561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B1B13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6130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E871C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9995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61E79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EE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Drivers complete annual </w:t>
            </w:r>
            <w:r w:rsidR="00DB7AE8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Dept.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of Safety school bus training</w:t>
            </w:r>
          </w:p>
        </w:tc>
      </w:tr>
      <w:tr w:rsidR="00E00728" w:rsidRPr="00AB14E0" w14:paraId="0F2167A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3557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D710D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4752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AF0A7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0713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3032D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F3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Drivers hold current CPR and First Aid certification</w:t>
            </w:r>
          </w:p>
        </w:tc>
      </w:tr>
      <w:tr w:rsidR="00E00728" w:rsidRPr="00AB14E0" w14:paraId="11180BA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90942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931A6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2903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6806D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198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DADC1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44F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Drivers of any passenger vehicle transporting children have valid license and required endorsements</w:t>
            </w:r>
          </w:p>
        </w:tc>
      </w:tr>
      <w:tr w:rsidR="00E00728" w:rsidRPr="00AB14E0" w14:paraId="3508AFC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34015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82ED0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6393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CC726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0803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4D7DC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58F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Seating on school bus minimum of 13 inches seat space/child</w:t>
            </w:r>
          </w:p>
        </w:tc>
      </w:tr>
      <w:tr w:rsidR="00E00728" w:rsidRPr="00AB14E0" w14:paraId="7CE8F4B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97775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4B9B1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0792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8A881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6368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94C5E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B6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Vehicles transporting children have visible identifying sign</w:t>
            </w:r>
          </w:p>
        </w:tc>
      </w:tr>
      <w:tr w:rsidR="00E00728" w:rsidRPr="00AB14E0" w14:paraId="24A43BE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4238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01454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138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CBC08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0627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A6186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F4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Vehicles equipped with required safety &amp; health equipment</w:t>
            </w:r>
          </w:p>
        </w:tc>
      </w:tr>
      <w:tr w:rsidR="00E00728" w:rsidRPr="00AB14E0" w14:paraId="07CE409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6921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9A1A9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3892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FA728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0630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09CD2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4D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Emergency exiting procedures practiced on regular basis</w:t>
            </w:r>
          </w:p>
        </w:tc>
      </w:tr>
      <w:tr w:rsidR="00E00728" w:rsidRPr="00AB14E0" w14:paraId="3ED7874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37943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8FDE9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059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59E34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3015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71662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89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Bus routes ensure no child on bus more than 1 ½ hours each way</w:t>
            </w:r>
          </w:p>
        </w:tc>
      </w:tr>
      <w:tr w:rsidR="00E00728" w:rsidRPr="00AB14E0" w14:paraId="17CF37A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86093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6E930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6872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0A54C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9480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62E77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77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 firearms in vehicles used to transport children</w:t>
            </w:r>
          </w:p>
        </w:tc>
      </w:tr>
      <w:tr w:rsidR="00E00728" w:rsidRPr="00AB14E0" w14:paraId="508866C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902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95D79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9501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7C3C8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1625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2AF93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5B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 present in vehicle when children are present</w:t>
            </w:r>
          </w:p>
        </w:tc>
      </w:tr>
      <w:tr w:rsidR="00E00728" w:rsidRPr="00AB14E0" w14:paraId="19C0E5F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810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DC01E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8921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42402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4941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A30ED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08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 seated behind steering wheel when motor running</w:t>
            </w:r>
          </w:p>
        </w:tc>
      </w:tr>
      <w:tr w:rsidR="00E00728" w:rsidRPr="00AB14E0" w14:paraId="1A6996B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6945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429ED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5911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D4E98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7967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100C8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62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Transportation of students with special needs complies with IEP</w:t>
            </w:r>
          </w:p>
        </w:tc>
      </w:tr>
      <w:tr w:rsidR="00E00728" w:rsidRPr="00AB14E0" w14:paraId="0E21392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0583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C7FCA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7827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34EE3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2896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A3490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9A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 monitor when transporting 4 or more children 6 weeks – 4 years</w:t>
            </w:r>
          </w:p>
        </w:tc>
      </w:tr>
      <w:tr w:rsidR="00E00728" w:rsidRPr="00AB14E0" w14:paraId="53E8863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262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99769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7323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66486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425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F48C4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3F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 monitor when transporting children 6 weeks – 4 years more than 30 minutes</w:t>
            </w:r>
          </w:p>
        </w:tc>
      </w:tr>
      <w:tr w:rsidR="00E00728" w:rsidRPr="00AB14E0" w14:paraId="554D5DC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63387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721B3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4847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8BC78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4137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72741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4FD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 monitor when transporting 4 or more non-ambulatory children</w:t>
            </w:r>
          </w:p>
        </w:tc>
      </w:tr>
      <w:tr w:rsidR="00E00728" w:rsidRPr="00AB14E0" w14:paraId="73712A4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45000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1441C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165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2BA9D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2931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1F41F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F0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 monitor when transporting more than 10 pre-K students (4 years old) on the bus</w:t>
            </w:r>
          </w:p>
        </w:tc>
      </w:tr>
      <w:tr w:rsidR="00E00728" w:rsidRPr="00AB14E0" w14:paraId="55EDEFE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57385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6EFED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1982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33686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8192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3A142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3D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 monitor not seated in front seat, can see, hear, observe activities &amp; respond immediately</w:t>
            </w:r>
          </w:p>
        </w:tc>
      </w:tr>
      <w:tr w:rsidR="00565FA4" w:rsidRPr="00AB14E0" w14:paraId="0980BF25" w14:textId="77777777" w:rsidTr="00305A89">
        <w:trPr>
          <w:gridAfter w:val="1"/>
          <w:wAfter w:w="111" w:type="dxa"/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41A8E73" w14:textId="77777777" w:rsidR="00565FA4" w:rsidRPr="00AB14E0" w:rsidRDefault="00565FA4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9D79776" w14:textId="77777777" w:rsidR="00565FA4" w:rsidRPr="00AB14E0" w:rsidRDefault="00565FA4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EDA60DC" w14:textId="77777777" w:rsidR="00565FA4" w:rsidRPr="00AB14E0" w:rsidRDefault="00565FA4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AD57" w14:textId="77777777" w:rsidR="00565FA4" w:rsidRPr="00AB14E0" w:rsidRDefault="00565FA4" w:rsidP="00565FA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AB14E0" w14:paraId="69CB8B2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3021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31AE6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9850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FD907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9705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9B412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F0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Passenger log used to track each child during transport</w:t>
            </w:r>
          </w:p>
        </w:tc>
      </w:tr>
      <w:tr w:rsidR="00E00728" w:rsidRPr="00AB14E0" w14:paraId="5A394FD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4870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A714F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5922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DB21F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5676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B3C8D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97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First and last name of each child recorded on passenger log</w:t>
            </w:r>
          </w:p>
        </w:tc>
      </w:tr>
      <w:tr w:rsidR="00E00728" w:rsidRPr="00AB14E0" w14:paraId="54C730D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5749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B7D53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150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7CC74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7899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F6A0A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BA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Driver or monitor designated to maintain passenger log</w:t>
            </w:r>
          </w:p>
        </w:tc>
      </w:tr>
      <w:tr w:rsidR="00E00728" w:rsidRPr="00AB14E0" w14:paraId="6718DDC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0886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A9EF5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9551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4FB5C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118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FD266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D1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Time recorded as each child is loaded onto vehicle</w:t>
            </w:r>
          </w:p>
        </w:tc>
      </w:tr>
      <w:tr w:rsidR="00E00728" w:rsidRPr="00AB14E0" w14:paraId="4299F7D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59016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012DD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1099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48E92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9293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243DC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BEC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Passenger log updated with time child is released from vehicle &amp; initials of staff person</w:t>
            </w:r>
          </w:p>
        </w:tc>
      </w:tr>
      <w:tr w:rsidR="00E00728" w:rsidRPr="00AB14E0" w14:paraId="45721D1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12033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C6958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4679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63376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9384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506E2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B2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Driver signs log indicating all children have exited the bus, walks the bus &amp; inspects seats, under seats, all compartments</w:t>
            </w:r>
          </w:p>
        </w:tc>
      </w:tr>
      <w:tr w:rsidR="00E00728" w:rsidRPr="00AB14E0" w14:paraId="6ABA4B8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43463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D20D9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7500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60095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5976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53EE6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96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If driver alone with children &amp; child not present, driver and all children leave bus together to look for child</w:t>
            </w:r>
          </w:p>
        </w:tc>
      </w:tr>
      <w:tr w:rsidR="00E00728" w:rsidRPr="00AB14E0" w14:paraId="7E044B9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96893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EFCD8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5931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ACDEA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1798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E69D5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37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Driver does not leave pre-K children without parent or authorized person</w:t>
            </w:r>
          </w:p>
        </w:tc>
      </w:tr>
      <w:tr w:rsidR="00E00728" w:rsidRPr="00AB14E0" w14:paraId="7354A9D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7591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D4F9F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1098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87047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3375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C289B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23F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Written transportation plan submitted to </w:t>
            </w:r>
            <w:r w:rsidR="00DB7AE8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Dept.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of Education</w:t>
            </w:r>
          </w:p>
        </w:tc>
      </w:tr>
      <w:tr w:rsidR="00E00728" w:rsidRPr="00AB14E0" w14:paraId="01B9367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6558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03ABE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8900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E6122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6134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52870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2B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Non-school vehicles &gt; 10 passengers inspected in accordance with </w:t>
            </w:r>
            <w:r w:rsidR="00DB7AE8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Dept.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of Safety</w:t>
            </w:r>
          </w:p>
        </w:tc>
      </w:tr>
      <w:tr w:rsidR="00E00728" w:rsidRPr="00AB14E0" w14:paraId="12D96AB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27852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6C5DF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2812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5D663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1034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26E6C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7B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If non-school vehicle has stop arm, bus driver completes bus training</w:t>
            </w:r>
          </w:p>
        </w:tc>
      </w:tr>
      <w:tr w:rsidR="00E00728" w:rsidRPr="00AB14E0" w14:paraId="3553014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31902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DF8E2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1346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5E27D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6792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2A641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7DB" w14:textId="4F180200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If non-school vehicle has stop arm, vehicle has </w:t>
            </w:r>
            <w:r w:rsidR="00A95145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6-inch</w:t>
            </w: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letters marked YOUTH BUS</w:t>
            </w:r>
          </w:p>
        </w:tc>
      </w:tr>
      <w:tr w:rsidR="00E00728" w:rsidRPr="00AB14E0" w14:paraId="381603D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2323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65D18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9932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23C06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4965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98BDC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CE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Non-school vehicles maintained, vehicles needing repair not used</w:t>
            </w:r>
          </w:p>
        </w:tc>
      </w:tr>
      <w:tr w:rsidR="00E00728" w:rsidRPr="00AB14E0" w14:paraId="20165B2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53175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9F5D9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3487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D5A8E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08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2BD208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B8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Non-school vehicle inspected every 4000 miles</w:t>
            </w:r>
          </w:p>
        </w:tc>
      </w:tr>
      <w:tr w:rsidR="00E00728" w:rsidRPr="00AB14E0" w14:paraId="7614FD0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4791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B418A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1537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23641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4842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4C3858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1DE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Non-school vehicle contains required safety &amp; health equipment</w:t>
            </w:r>
          </w:p>
        </w:tc>
      </w:tr>
      <w:tr w:rsidR="00E00728" w:rsidRPr="00AB14E0" w14:paraId="6F8C6E74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1950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3CE47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3557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15961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6639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42C3A5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03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Non-school vehicle maintains required daily vehicle inspections</w:t>
            </w:r>
          </w:p>
        </w:tc>
      </w:tr>
      <w:tr w:rsidR="00E00728" w:rsidRPr="00AB14E0" w14:paraId="402A1D7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9482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763E1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3898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39E6F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6981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05EFC2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81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Non-school: emergency exiting procedures practiced</w:t>
            </w:r>
          </w:p>
        </w:tc>
      </w:tr>
      <w:tr w:rsidR="00E00728" w:rsidRPr="00AB14E0" w14:paraId="440EBBF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67615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BA0CC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6669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898D0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59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DF52C9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39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Non-school contracting for transportation registered “For Hire”</w:t>
            </w:r>
          </w:p>
        </w:tc>
      </w:tr>
      <w:tr w:rsidR="00E00728" w:rsidRPr="00AB14E0" w14:paraId="1B2C2D6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6898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4E110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4991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F12F8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4619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CB87DD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03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Non-school contracted vehicle has commercial license plate</w:t>
            </w:r>
          </w:p>
        </w:tc>
      </w:tr>
      <w:tr w:rsidR="00E00728" w:rsidRPr="00AB14E0" w14:paraId="717F866C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9998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D6B6F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5301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34EBF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232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94CD68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6ED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Non-school contracted vehicle has liability insurance per FMCSA</w:t>
            </w:r>
          </w:p>
        </w:tc>
      </w:tr>
      <w:tr w:rsidR="00E00728" w:rsidRPr="00AB14E0" w14:paraId="0347AB7A" w14:textId="77777777" w:rsidTr="00305A89">
        <w:trPr>
          <w:gridAfter w:val="1"/>
          <w:wAfter w:w="111" w:type="dxa"/>
          <w:trHeight w:val="576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E4BC"/>
            <w:noWrap/>
            <w:vAlign w:val="center"/>
          </w:tcPr>
          <w:p w14:paraId="4454C649" w14:textId="77777777" w:rsidR="00E00728" w:rsidRPr="00AB14E0" w:rsidRDefault="00841E9D" w:rsidP="001078E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CARE OF CHILDREN WITH SPECIAL NEEDS: CHAPTER 0520-12-01.14</w:t>
            </w:r>
          </w:p>
        </w:tc>
      </w:tr>
      <w:tr w:rsidR="00E00728" w:rsidRPr="00AB14E0" w14:paraId="56693AD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1720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8A095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5048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9513E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0125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29E98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AA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Reasonable and appropriate efforts to provide equal opportunities</w:t>
            </w:r>
          </w:p>
        </w:tc>
      </w:tr>
      <w:tr w:rsidR="00E00728" w:rsidRPr="00AB14E0" w14:paraId="41C654B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575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039CA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0479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9D9C3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1185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7FCDB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5F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Parents provide information &amp; training for staff specific to child’s needs</w:t>
            </w:r>
          </w:p>
        </w:tc>
      </w:tr>
      <w:tr w:rsidR="00E00728" w:rsidRPr="00AB14E0" w14:paraId="3E1453BA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0021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ACFE5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0548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A563B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050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EF016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ABE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Adaptations provided to normalize lifestyle of child</w:t>
            </w:r>
          </w:p>
        </w:tc>
      </w:tr>
      <w:tr w:rsidR="00E00728" w:rsidRPr="00AB14E0" w14:paraId="318020A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496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DCDBF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5796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F0557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5236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0ADCC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9B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Demeaning or isolating behavior management activities prohibited</w:t>
            </w:r>
          </w:p>
        </w:tc>
      </w:tr>
      <w:tr w:rsidR="00E00728" w:rsidRPr="00AB14E0" w14:paraId="4BD11FE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31825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7166B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327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7EF96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5568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32228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86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Parents informed of specialized programs available</w:t>
            </w:r>
          </w:p>
        </w:tc>
      </w:tr>
      <w:tr w:rsidR="00E00728" w:rsidRPr="00AB14E0" w14:paraId="2292809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43078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C17D8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8974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F9FFD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491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D7788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BB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Specialized services only with written permission from parents</w:t>
            </w:r>
          </w:p>
        </w:tc>
      </w:tr>
      <w:tr w:rsidR="00E00728" w:rsidRPr="00AB14E0" w14:paraId="5CF824FE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0854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5CCC0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1391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0CA70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5300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6F7F2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79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Individualized emergency plan for each child with a disability</w:t>
            </w:r>
          </w:p>
        </w:tc>
      </w:tr>
      <w:tr w:rsidR="00E00728" w:rsidRPr="00AB14E0" w14:paraId="06ED15F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4478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AFFC6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641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72532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8495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EDF72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58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Documentation of emergency plan practiced</w:t>
            </w:r>
          </w:p>
        </w:tc>
      </w:tr>
      <w:tr w:rsidR="00E00728" w:rsidRPr="00AB14E0" w14:paraId="66949BCF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29617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705EE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7095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F48F6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9061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2EBFC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EB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Non-verbal child’s daily activities recorded/shared with parents</w:t>
            </w:r>
          </w:p>
        </w:tc>
      </w:tr>
      <w:tr w:rsidR="00E00728" w:rsidRPr="00AB14E0" w14:paraId="26F05F65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72819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2A450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28631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A7969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7902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49897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C7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If diapering, privacy procedures followed</w:t>
            </w:r>
          </w:p>
        </w:tc>
      </w:tr>
      <w:tr w:rsidR="00E00728" w:rsidRPr="00AB14E0" w14:paraId="663F0A5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3075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886ED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7564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1052E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306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49D91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BE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Special needs physical restraint in compliance with TCA 49-10-102(4)</w:t>
            </w:r>
          </w:p>
        </w:tc>
      </w:tr>
      <w:tr w:rsidR="00E00728" w:rsidRPr="00AB14E0" w14:paraId="7C902543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1521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7C664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9607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6C6DE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3868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C06AD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27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Physical restraint in compliance with IEP</w:t>
            </w:r>
          </w:p>
        </w:tc>
      </w:tr>
      <w:tr w:rsidR="00E00728" w:rsidRPr="00AB14E0" w14:paraId="7DF987F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97958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F27E7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3603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EA704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6041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E20D7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90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Principal and parents notified of restraint</w:t>
            </w:r>
          </w:p>
        </w:tc>
      </w:tr>
      <w:tr w:rsidR="00565FA4" w:rsidRPr="00AB14E0" w14:paraId="729A71F5" w14:textId="77777777" w:rsidTr="00305A89">
        <w:trPr>
          <w:gridAfter w:val="1"/>
          <w:wAfter w:w="111" w:type="dxa"/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8E248C6" w14:textId="6957F7BD" w:rsidR="00565FA4" w:rsidRPr="00AB14E0" w:rsidRDefault="0025798C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C0ED4BB" w14:textId="77777777" w:rsidR="00565FA4" w:rsidRPr="00AB14E0" w:rsidRDefault="00565FA4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003ECFC" w14:textId="77777777" w:rsidR="00565FA4" w:rsidRPr="00AB14E0" w:rsidRDefault="00565FA4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84B1" w14:textId="77777777" w:rsidR="00565FA4" w:rsidRPr="00AB14E0" w:rsidRDefault="00565FA4" w:rsidP="00565FA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AB14E0" w14:paraId="2F7A4F1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67421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12C74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5378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73D1A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8501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3DB10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0F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If IEP has no restraint or restraint &gt; 5 minutes, IEP team meeting convened</w:t>
            </w:r>
          </w:p>
        </w:tc>
      </w:tr>
      <w:tr w:rsidR="00E00728" w:rsidRPr="00AB14E0" w14:paraId="0274D25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54374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393D3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9303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EF07C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12210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09529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678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If restraint used, documentation used and provided at IEP meeting</w:t>
            </w:r>
          </w:p>
        </w:tc>
      </w:tr>
      <w:tr w:rsidR="00E00728" w:rsidRPr="00AB14E0" w14:paraId="6D5B65A7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627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B6514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739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58424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207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F3341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80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Restraint reported if believed to be unreasonable or unsafe</w:t>
            </w:r>
          </w:p>
        </w:tc>
      </w:tr>
      <w:tr w:rsidR="00E00728" w:rsidRPr="00AB14E0" w14:paraId="5C0EA2E2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31380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57BAF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884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AB926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426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1B837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34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remain in presence of child being restrained, monitors health</w:t>
            </w:r>
          </w:p>
        </w:tc>
      </w:tr>
      <w:tr w:rsidR="00E00728" w:rsidRPr="00AB14E0" w14:paraId="6F28440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66817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8BA99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9042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F6F35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4315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E2C58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5D6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Non-school vehicle contains required safety &amp; health equipment</w:t>
            </w:r>
          </w:p>
        </w:tc>
      </w:tr>
      <w:tr w:rsidR="00E00728" w:rsidRPr="00AB14E0" w14:paraId="44361FE1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39407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C7A38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6728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DA49B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3666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4BB8B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40C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Administering noxious substances prohibited</w:t>
            </w:r>
          </w:p>
        </w:tc>
      </w:tr>
      <w:tr w:rsidR="00E00728" w:rsidRPr="00AB14E0" w14:paraId="78137F6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9934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71C69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0249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DB7BA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4596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225F9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C7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Mechanical restraint prohibited</w:t>
            </w:r>
          </w:p>
        </w:tc>
      </w:tr>
      <w:tr w:rsidR="00E00728" w:rsidRPr="00AB14E0" w14:paraId="59C850F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66675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0BE2B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2718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05853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2562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D33BD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97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Any life-threatening restraint prohibited</w:t>
            </w:r>
          </w:p>
        </w:tc>
      </w:tr>
      <w:tr w:rsidR="00E00728" w:rsidRPr="00AB14E0" w14:paraId="7A4CE02D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56278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D6D93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38931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56EEE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93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175C6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781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Use of isolation/restraint to coerce, punish, for convenience or retaliation prohibited</w:t>
            </w:r>
          </w:p>
        </w:tc>
      </w:tr>
      <w:tr w:rsidR="00E00728" w:rsidRPr="00AB14E0" w14:paraId="262297C0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0062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4110E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9324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32B08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476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AA3A6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136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Restraint used: brief holding by adult to calm or comfort</w:t>
            </w:r>
          </w:p>
        </w:tc>
      </w:tr>
      <w:tr w:rsidR="00E00728" w:rsidRPr="00AB14E0" w14:paraId="26062BB9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41477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24602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14107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89122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0939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8B450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0F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Restraint used: minimum contact when physically escorting student from one area to another</w:t>
            </w:r>
          </w:p>
        </w:tc>
      </w:tr>
      <w:tr w:rsidR="00E00728" w:rsidRPr="00AB14E0" w14:paraId="0362C476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59393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C814D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8044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D3BA7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4926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A562F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6D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Restraint used: assisting student to complete task or response with no resistance</w:t>
            </w:r>
          </w:p>
        </w:tc>
      </w:tr>
      <w:tr w:rsidR="00E00728" w:rsidRPr="00AB14E0" w14:paraId="24552348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41130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17967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2142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F53F6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16648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8D63C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BB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Restraint used: holding student for brief time to prevent impulsive threatening behavior</w:t>
            </w:r>
          </w:p>
        </w:tc>
      </w:tr>
      <w:tr w:rsidR="00E00728" w:rsidRPr="00AB14E0" w14:paraId="43AFE05B" w14:textId="77777777" w:rsidTr="00305A89">
        <w:trPr>
          <w:gridAfter w:val="1"/>
          <w:wAfter w:w="111" w:type="dxa"/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06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374A4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500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29B72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5870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64048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D4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Use of locked door or physical structure to isolate/seclude prohibited</w:t>
            </w:r>
          </w:p>
        </w:tc>
      </w:tr>
    </w:tbl>
    <w:p w14:paraId="4938ECD9" w14:textId="3320584C" w:rsidR="00305A89" w:rsidRDefault="00305A89"/>
    <w:tbl>
      <w:tblPr>
        <w:tblpPr w:leftFromText="180" w:rightFromText="180" w:vertAnchor="page" w:horzAnchor="margin" w:tblpY="1201"/>
        <w:tblW w:w="9420" w:type="dxa"/>
        <w:tblLook w:val="04A0" w:firstRow="1" w:lastRow="0" w:firstColumn="1" w:lastColumn="0" w:noHBand="0" w:noVBand="1"/>
      </w:tblPr>
      <w:tblGrid>
        <w:gridCol w:w="418"/>
        <w:gridCol w:w="507"/>
        <w:gridCol w:w="623"/>
        <w:gridCol w:w="7872"/>
      </w:tblGrid>
      <w:tr w:rsidR="00E00728" w:rsidRPr="00AB14E0" w14:paraId="017EE048" w14:textId="77777777" w:rsidTr="00305A89">
        <w:trPr>
          <w:trHeight w:val="576"/>
        </w:trPr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E4BC"/>
            <w:noWrap/>
            <w:vAlign w:val="center"/>
            <w:hideMark/>
          </w:tcPr>
          <w:p w14:paraId="4D3EE909" w14:textId="3CF2C9EA" w:rsidR="00E00728" w:rsidRPr="00AB14E0" w:rsidRDefault="00E00728" w:rsidP="001078E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</w:rPr>
              <w:t>SCHOOL AGE BEFORE AND AFTER SCHOOL PROGRAMS: CHAPTER 0520-12-01-.15</w:t>
            </w:r>
          </w:p>
        </w:tc>
      </w:tr>
      <w:tr w:rsidR="00E00728" w:rsidRPr="00AB14E0" w14:paraId="0F6CC6E5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9152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6ECDB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0641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D7FCF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8753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0F85C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0D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Adequate budget on file</w:t>
            </w:r>
          </w:p>
        </w:tc>
      </w:tr>
      <w:tr w:rsidR="00E00728" w:rsidRPr="00AB14E0" w14:paraId="0DB76E27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6716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16F30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6130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76BB2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5603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F6659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1F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Records kept for all adolescents enrolled</w:t>
            </w:r>
          </w:p>
        </w:tc>
      </w:tr>
      <w:tr w:rsidR="00E00728" w:rsidRPr="00AB14E0" w14:paraId="7C4F386B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71472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097FD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0561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7A6BB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4803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833B0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270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Annual certificate of approval posted</w:t>
            </w:r>
          </w:p>
        </w:tc>
      </w:tr>
      <w:tr w:rsidR="00E00728" w:rsidRPr="00AB14E0" w14:paraId="11597F31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233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344AE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7454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2A0DE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9646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653C0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6D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Parents receive program policies and procedures</w:t>
            </w:r>
          </w:p>
        </w:tc>
      </w:tr>
      <w:tr w:rsidR="00E00728" w:rsidRPr="00AB14E0" w14:paraId="269E7C0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43044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142A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1260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17084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121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A5CFE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22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Parents have access to all areas when child present</w:t>
            </w:r>
          </w:p>
        </w:tc>
      </w:tr>
      <w:tr w:rsidR="00E00728" w:rsidRPr="00AB14E0" w14:paraId="20B256A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57516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09074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5158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69673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5981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A89D5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F01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Transportation in compliance with Chapter 0520-12-01-.13</w:t>
            </w:r>
          </w:p>
        </w:tc>
      </w:tr>
      <w:tr w:rsidR="00E00728" w:rsidRPr="00AB14E0" w14:paraId="21A8B72B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6914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B33CA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340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29BEE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6060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8DC2F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5A6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On site director at program</w:t>
            </w:r>
          </w:p>
        </w:tc>
      </w:tr>
      <w:tr w:rsidR="00E00728" w:rsidRPr="00AB14E0" w14:paraId="7C8F58A2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68729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87BBD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5370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3D40E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7322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EFC10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F1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Director has high school diploma and 4 years of experience with adolescents</w:t>
            </w:r>
          </w:p>
        </w:tc>
      </w:tr>
      <w:tr w:rsidR="00E00728" w:rsidRPr="00AB14E0" w14:paraId="2FE6E0C9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25026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83B8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0535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20B3D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10947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9FF40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D5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Director receives 18 hours of training annually</w:t>
            </w:r>
          </w:p>
        </w:tc>
      </w:tr>
      <w:tr w:rsidR="00E00728" w:rsidRPr="00AB14E0" w14:paraId="5994E42B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88964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4A545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642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93495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03268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1EC2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BB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Designated person to serve in place of director’s absence</w:t>
            </w:r>
          </w:p>
        </w:tc>
      </w:tr>
      <w:tr w:rsidR="00E00728" w:rsidRPr="00AB14E0" w14:paraId="2D1E6B93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90543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021A4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8640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B76C7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776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C8D41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AE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All staff at least 18 years old</w:t>
            </w:r>
          </w:p>
        </w:tc>
      </w:tr>
      <w:tr w:rsidR="00E00728" w:rsidRPr="00AB14E0" w14:paraId="439C1CC9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31815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11B4B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43494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4E301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086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98906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449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At least one staff member for each group has high school diploma</w:t>
            </w:r>
          </w:p>
        </w:tc>
      </w:tr>
      <w:tr w:rsidR="00E00728" w:rsidRPr="00AB14E0" w14:paraId="7EC17127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8898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09333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2754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FFC4C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814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2C549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AD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All staff receive 12 hours training annually</w:t>
            </w:r>
          </w:p>
        </w:tc>
      </w:tr>
      <w:tr w:rsidR="00E00728" w:rsidRPr="00AB14E0" w14:paraId="3D5DEFC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5738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1ED2B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38317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867F8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9613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D7886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FB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Chemical restraint prohibited</w:t>
            </w:r>
          </w:p>
        </w:tc>
      </w:tr>
      <w:tr w:rsidR="00E00728" w:rsidRPr="00AB14E0" w14:paraId="54A9A54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3961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C4ACF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0982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2D3DE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869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AB9DA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35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complete orientation and abuse training prior to working with children</w:t>
            </w:r>
          </w:p>
        </w:tc>
      </w:tr>
      <w:tr w:rsidR="00E00728" w:rsidRPr="00AB14E0" w14:paraId="4FF76B3A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0499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36923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0827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94711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40225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C37E2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C51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in compliance with criminal history background check outlined in Chapter 0520-12-01-.07</w:t>
            </w:r>
          </w:p>
        </w:tc>
      </w:tr>
      <w:tr w:rsidR="00E00728" w:rsidRPr="00AB14E0" w14:paraId="5BF17E4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80019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D97DB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1007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B7BF2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2935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2DECF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AC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Volunteers complete criminal history background check &amp; appropriate training</w:t>
            </w:r>
          </w:p>
        </w:tc>
      </w:tr>
      <w:tr w:rsidR="00E00728" w:rsidRPr="00AB14E0" w14:paraId="271803C2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7827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8666C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0114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2192D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9034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0C3FC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0D0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records maintained for each employee</w:t>
            </w:r>
          </w:p>
        </w:tc>
      </w:tr>
      <w:tr w:rsidR="00E00728" w:rsidRPr="00AB14E0" w14:paraId="7522A60D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56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54F0E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6835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A9EBE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3889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CC335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24C" w14:textId="77777777" w:rsidR="00E00728" w:rsidRPr="00AB14E0" w:rsidRDefault="00DB7AE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Adult: child</w:t>
            </w:r>
            <w:r w:rsidR="00E00728"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ratios in accordance with Chapter 0520-12-01-.15(7)(a)</w:t>
            </w:r>
          </w:p>
        </w:tc>
      </w:tr>
      <w:tr w:rsidR="00E00728" w:rsidRPr="00AB14E0" w14:paraId="738AB5D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50913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49381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3097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F9651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9048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A890B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A32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Ratios doubled for field trips &amp; swimming</w:t>
            </w:r>
          </w:p>
        </w:tc>
      </w:tr>
      <w:tr w:rsidR="00565FA4" w:rsidRPr="00AB14E0" w14:paraId="3EB7B64D" w14:textId="77777777" w:rsidTr="00305A89">
        <w:trPr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B6F1CD3" w14:textId="77777777" w:rsidR="00565FA4" w:rsidRPr="00AB14E0" w:rsidRDefault="00565FA4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0B1A025" w14:textId="77777777" w:rsidR="00565FA4" w:rsidRPr="00AB14E0" w:rsidRDefault="00565FA4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9598EF3" w14:textId="77777777" w:rsidR="00565FA4" w:rsidRPr="00AB14E0" w:rsidRDefault="00565FA4" w:rsidP="001078E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14E0">
              <w:rPr>
                <w:rFonts w:ascii="Open Sans" w:hAnsi="Open Sans" w:cs="Open Sans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BC26" w14:textId="77777777" w:rsidR="00565FA4" w:rsidRPr="00AB14E0" w:rsidRDefault="00565FA4" w:rsidP="00565FA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AB14E0" w14:paraId="0D4F778C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62616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D9802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6480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169D1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6045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94EF9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03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Equipment in good condition &amp; clean</w:t>
            </w:r>
          </w:p>
        </w:tc>
      </w:tr>
      <w:tr w:rsidR="00E00728" w:rsidRPr="00AB14E0" w14:paraId="013F2A99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5338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A9E25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0254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5E05F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0351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16C79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D76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Opportunity for self-directed and adult-directed activities</w:t>
            </w:r>
          </w:p>
        </w:tc>
      </w:tr>
      <w:tr w:rsidR="00E00728" w:rsidRPr="00AB14E0" w14:paraId="39966D5B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8854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51D37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474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2AA30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2873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BCE8E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4C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Students have activity choices &amp; opportunity to help plan activities</w:t>
            </w:r>
          </w:p>
        </w:tc>
      </w:tr>
      <w:tr w:rsidR="00E00728" w:rsidRPr="00AB14E0" w14:paraId="10ADBE04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7403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EE109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9174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FED36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3272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012E3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AD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Parents informed of TV, movies, computer games</w:t>
            </w:r>
          </w:p>
        </w:tc>
      </w:tr>
      <w:tr w:rsidR="00E00728" w:rsidRPr="00AB14E0" w14:paraId="08F5608A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56769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5F685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1297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33612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9129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22AC7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43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Staff monitor computer usage</w:t>
            </w:r>
          </w:p>
        </w:tc>
      </w:tr>
      <w:tr w:rsidR="00E00728" w:rsidRPr="00AB14E0" w14:paraId="6A2F92DA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9988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85429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9391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582DA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3147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DC9CF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648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Sports and physical activities offered</w:t>
            </w:r>
          </w:p>
        </w:tc>
      </w:tr>
      <w:tr w:rsidR="00E00728" w:rsidRPr="00AB14E0" w14:paraId="4B016007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92082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21A83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0866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3EF27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5807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E97B3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2E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Opportunity for learning, self-expression, and enrichment</w:t>
            </w:r>
          </w:p>
        </w:tc>
      </w:tr>
      <w:tr w:rsidR="00E00728" w:rsidRPr="00AB14E0" w14:paraId="6F0DE3CE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01336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CDCCE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4651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3A840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4885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E7A64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D28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Child abuse &amp; personal safety information presented to children</w:t>
            </w:r>
          </w:p>
        </w:tc>
      </w:tr>
      <w:tr w:rsidR="00E00728" w:rsidRPr="00AB14E0" w14:paraId="6E89A889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94592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E9529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0402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12555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0803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6055A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15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Teachers aware of developmentally appropriate behavior</w:t>
            </w:r>
          </w:p>
        </w:tc>
      </w:tr>
      <w:tr w:rsidR="00E00728" w:rsidRPr="00AB14E0" w14:paraId="7137051F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68319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13821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61342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34D3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18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65A65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1B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Appropriate discipline used</w:t>
            </w:r>
          </w:p>
        </w:tc>
      </w:tr>
      <w:tr w:rsidR="00E00728" w:rsidRPr="00AB14E0" w14:paraId="24C9D11B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19441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CC6F9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66216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E110E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6814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513D3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B2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 corporal punishment used</w:t>
            </w:r>
          </w:p>
        </w:tc>
      </w:tr>
      <w:tr w:rsidR="00E00728" w:rsidRPr="00AB14E0" w14:paraId="4794129F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95787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67D12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4562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CF7E9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80084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37398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48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Praise and encouragement used</w:t>
            </w:r>
          </w:p>
        </w:tc>
      </w:tr>
      <w:tr w:rsidR="00E00728" w:rsidRPr="00AB14E0" w14:paraId="07782026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41782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9B46F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4810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FE261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30977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08B25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B2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Students immunized in accordance with Chapter 0520-12-01</w:t>
            </w:r>
          </w:p>
        </w:tc>
      </w:tr>
      <w:tr w:rsidR="00E00728" w:rsidRPr="00AB14E0" w14:paraId="4172EB3D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55958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75FA4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9104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0EDFD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3777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AE0C7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834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Special health needs documented</w:t>
            </w:r>
          </w:p>
        </w:tc>
      </w:tr>
      <w:tr w:rsidR="00E00728" w:rsidRPr="00AB14E0" w14:paraId="065012E2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05967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B74D6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362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21B59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07520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3F88C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22B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sz w:val="20"/>
                <w:szCs w:val="20"/>
              </w:rPr>
              <w:t>Parents notified of illness or injury</w:t>
            </w:r>
          </w:p>
        </w:tc>
      </w:tr>
      <w:tr w:rsidR="00E00728" w:rsidRPr="00AB14E0" w14:paraId="5A347A73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06525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F1119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7260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3D7FA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4509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56749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A87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sz w:val="20"/>
                <w:szCs w:val="20"/>
              </w:rPr>
              <w:t>Parents notified of communicable diseases</w:t>
            </w:r>
          </w:p>
        </w:tc>
      </w:tr>
      <w:tr w:rsidR="00E00728" w:rsidRPr="00AB14E0" w14:paraId="256370B7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86286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4A6A7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8546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E3252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3030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1545C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996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sz w:val="20"/>
                <w:szCs w:val="20"/>
              </w:rPr>
              <w:t>Medication usage in accordance with school policy, health care procedures</w:t>
            </w:r>
          </w:p>
        </w:tc>
      </w:tr>
      <w:tr w:rsidR="00E00728" w:rsidRPr="00AB14E0" w14:paraId="1B2980C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41459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E7D8B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52148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720C8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94029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581A8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AF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sz w:val="20"/>
                <w:szCs w:val="20"/>
              </w:rPr>
              <w:t>Staff physically, emotionally, and mentally stable with knowledge of adolescent behavior/development</w:t>
            </w:r>
          </w:p>
        </w:tc>
      </w:tr>
      <w:tr w:rsidR="00E00728" w:rsidRPr="00AB14E0" w14:paraId="0F9377DB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56625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3E4B1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1848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D3109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0522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31226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C0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sz w:val="20"/>
                <w:szCs w:val="20"/>
              </w:rPr>
              <w:t>Documentation of staff mental &amp; physical evaluations</w:t>
            </w:r>
          </w:p>
        </w:tc>
      </w:tr>
      <w:tr w:rsidR="00E00728" w:rsidRPr="00AB14E0" w14:paraId="3B3CF19F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51765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69B8D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0923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E4F75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4672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F2436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05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At least one staff member present has CPR/First Aid certification</w:t>
            </w:r>
          </w:p>
        </w:tc>
      </w:tr>
      <w:tr w:rsidR="00E00728" w:rsidRPr="00AB14E0" w14:paraId="0C7CC36F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56737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0E425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02478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130A4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21848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7EDC8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57F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First aid kit &amp; chart on premises</w:t>
            </w:r>
          </w:p>
        </w:tc>
      </w:tr>
      <w:tr w:rsidR="00E00728" w:rsidRPr="00AB14E0" w14:paraId="5369A6D6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9798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6238F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9414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2F3132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59984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7F151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0473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 firearms on premises</w:t>
            </w:r>
          </w:p>
        </w:tc>
      </w:tr>
      <w:tr w:rsidR="00E00728" w:rsidRPr="00AB14E0" w14:paraId="10EF34AA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50768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3251B6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70560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75712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340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82F4A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4C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Written emergency plans documented</w:t>
            </w:r>
          </w:p>
        </w:tc>
      </w:tr>
      <w:tr w:rsidR="00E00728" w:rsidRPr="00AB14E0" w14:paraId="64E76E9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95091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C413F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0481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3EE7BF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71353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4D7A0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11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Daily snacks and meals scheduled regularly</w:t>
            </w:r>
          </w:p>
        </w:tc>
      </w:tr>
      <w:tr w:rsidR="00E00728" w:rsidRPr="00AB14E0" w14:paraId="780BBCA7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6197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8AABB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91412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EB486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97899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46647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EE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Menu posted</w:t>
            </w:r>
          </w:p>
        </w:tc>
      </w:tr>
      <w:tr w:rsidR="00E00728" w:rsidRPr="00AB14E0" w14:paraId="19FFEC9D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66000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515DF5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1630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8E739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213770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F658B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9B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Special diets outlined in writing</w:t>
            </w:r>
          </w:p>
        </w:tc>
      </w:tr>
      <w:tr w:rsidR="00E00728" w:rsidRPr="00AB14E0" w14:paraId="4D288275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200863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2506EC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3715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8754F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79490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D266C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091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Smoking &amp; possession/consumption of alcohol prohibited</w:t>
            </w:r>
          </w:p>
        </w:tc>
      </w:tr>
      <w:tr w:rsidR="00E00728" w:rsidRPr="00AB14E0" w14:paraId="667446A0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47479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219CC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87014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88ECD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209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F3C15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EA9C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Program not located in building hazardous to children</w:t>
            </w:r>
          </w:p>
        </w:tc>
      </w:tr>
      <w:tr w:rsidR="00E00728" w:rsidRPr="00AB14E0" w14:paraId="25625686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2498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C64DC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69042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A39DF7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6539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F00D88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D8A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Fire &amp; health inspections completed annually</w:t>
            </w:r>
          </w:p>
        </w:tc>
      </w:tr>
      <w:tr w:rsidR="00E00728" w:rsidRPr="00AB14E0" w14:paraId="71B4056B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22106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9E1FC8" w14:textId="77777777" w:rsidR="00E00728" w:rsidRPr="00AB14E0" w:rsidRDefault="006E0E1B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9542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3611F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67360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5C60E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FCE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Working telephone located in facility</w:t>
            </w:r>
          </w:p>
        </w:tc>
      </w:tr>
      <w:tr w:rsidR="00E00728" w:rsidRPr="00AB14E0" w14:paraId="26AB5128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20143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0D3EE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59520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0F2741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76607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61C1A0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F3D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Facility has 30 square feet of usable space per child</w:t>
            </w:r>
          </w:p>
        </w:tc>
      </w:tr>
      <w:tr w:rsidR="00E00728" w:rsidRPr="00AB14E0" w14:paraId="2D4A8A45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-152771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5535A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88615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F77A59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20871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1D4A6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03E0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Outdoor play area has 50 square feet of usable space per child</w:t>
            </w:r>
          </w:p>
        </w:tc>
      </w:tr>
      <w:tr w:rsidR="00E00728" w:rsidRPr="00AB14E0" w14:paraId="65A029CA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48490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A74BC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188837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134C3D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97009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60A16B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705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Programs serving children with disabilities: adaptations help promote independence</w:t>
            </w:r>
          </w:p>
        </w:tc>
      </w:tr>
      <w:tr w:rsidR="00E00728" w:rsidRPr="00AB14E0" w14:paraId="099C461C" w14:textId="77777777" w:rsidTr="00305A89">
        <w:trPr>
          <w:trHeight w:val="360"/>
        </w:trPr>
        <w:sdt>
          <w:sdtPr>
            <w:rPr>
              <w:rFonts w:ascii="Open Sans" w:hAnsi="Open Sans" w:cs="Open Sans"/>
              <w:b/>
              <w:sz w:val="20"/>
              <w:szCs w:val="20"/>
            </w:rPr>
            <w:id w:val="13307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701574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49757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F3F2A3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20"/>
              <w:szCs w:val="20"/>
            </w:rPr>
            <w:id w:val="-159577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B0157A" w14:textId="77777777" w:rsidR="00E00728" w:rsidRPr="00AB14E0" w:rsidRDefault="00E00728" w:rsidP="001078EA">
                <w:pPr>
                  <w:spacing w:after="0" w:line="240" w:lineRule="auto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AB14E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759" w14:textId="77777777" w:rsidR="00E00728" w:rsidRPr="00AB14E0" w:rsidRDefault="00E00728" w:rsidP="001078E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AB14E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Programs serving children with disabilities: specialized services documented</w:t>
            </w:r>
          </w:p>
        </w:tc>
      </w:tr>
    </w:tbl>
    <w:p w14:paraId="4B3A4E8D" w14:textId="77777777" w:rsidR="00881689" w:rsidRPr="00AB14E0" w:rsidRDefault="00881689" w:rsidP="006E0E1B">
      <w:pPr>
        <w:rPr>
          <w:rFonts w:ascii="Open Sans" w:hAnsi="Open Sans" w:cs="Open Sans"/>
        </w:rPr>
      </w:pPr>
    </w:p>
    <w:sectPr w:rsidR="00881689" w:rsidRPr="00AB14E0" w:rsidSect="00305A89">
      <w:headerReference w:type="default" r:id="rId11"/>
      <w:footerReference w:type="default" r:id="rId12"/>
      <w:pgSz w:w="12240" w:h="15840" w:code="1"/>
      <w:pgMar w:top="1152" w:right="720" w:bottom="1152" w:left="1440" w:header="432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A2CA" w14:textId="77777777" w:rsidR="009E2C37" w:rsidRDefault="009E2C37" w:rsidP="00DB7AE8">
      <w:pPr>
        <w:spacing w:after="0" w:line="240" w:lineRule="auto"/>
      </w:pPr>
      <w:r>
        <w:separator/>
      </w:r>
    </w:p>
  </w:endnote>
  <w:endnote w:type="continuationSeparator" w:id="0">
    <w:p w14:paraId="298CFCC7" w14:textId="77777777" w:rsidR="009E2C37" w:rsidRDefault="009E2C37" w:rsidP="00DB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E64B" w14:textId="77777777" w:rsidR="00312377" w:rsidRDefault="00312377">
    <w:pPr>
      <w:pStyle w:val="Footer"/>
    </w:pPr>
    <w:r>
      <w:t>ED5541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  <w:r>
      <w:ptab w:relativeTo="margin" w:alignment="right" w:leader="none"/>
    </w:r>
    <w:r>
      <w:t>RDA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CB49" w14:textId="77777777" w:rsidR="009E2C37" w:rsidRDefault="009E2C37" w:rsidP="00DB7AE8">
      <w:pPr>
        <w:spacing w:after="0" w:line="240" w:lineRule="auto"/>
      </w:pPr>
      <w:r>
        <w:separator/>
      </w:r>
    </w:p>
  </w:footnote>
  <w:footnote w:type="continuationSeparator" w:id="0">
    <w:p w14:paraId="3B2391ED" w14:textId="77777777" w:rsidR="009E2C37" w:rsidRDefault="009E2C37" w:rsidP="00DB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8337" w14:textId="283CB27B" w:rsidR="00312377" w:rsidRPr="00305A89" w:rsidRDefault="00312377" w:rsidP="00305A89">
    <w:pPr>
      <w:pStyle w:val="Header"/>
      <w:tabs>
        <w:tab w:val="clear" w:pos="9360"/>
      </w:tabs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3FFECDEB" wp14:editId="00B1E0F5">
          <wp:extent cx="1303020" cy="533400"/>
          <wp:effectExtent l="0" t="0" r="11430" b="0"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5A89">
      <w:rPr>
        <w:sz w:val="28"/>
        <w:szCs w:val="28"/>
      </w:rPr>
      <w:t xml:space="preserve">  </w:t>
    </w:r>
    <w:r w:rsidR="00305A89">
      <w:rPr>
        <w:rFonts w:ascii="Open Sans" w:eastAsia="Times New Roman" w:hAnsi="Open Sans" w:cs="Open Sans"/>
        <w:b/>
        <w:bCs/>
        <w:sz w:val="28"/>
        <w:szCs w:val="28"/>
      </w:rPr>
      <w:t>School-administered Child Care Self-Assessment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3A5B"/>
    <w:multiLevelType w:val="hybridMultilevel"/>
    <w:tmpl w:val="FA5679D8"/>
    <w:lvl w:ilvl="0" w:tplc="B3DA6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8527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2E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6A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23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4C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8C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E1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ED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66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AB"/>
    <w:rsid w:val="00001874"/>
    <w:rsid w:val="000174CC"/>
    <w:rsid w:val="00062875"/>
    <w:rsid w:val="000B5B11"/>
    <w:rsid w:val="000F41AF"/>
    <w:rsid w:val="001078EA"/>
    <w:rsid w:val="00193580"/>
    <w:rsid w:val="001C293B"/>
    <w:rsid w:val="001C4052"/>
    <w:rsid w:val="001C51AA"/>
    <w:rsid w:val="001D1300"/>
    <w:rsid w:val="002432E7"/>
    <w:rsid w:val="00254BFB"/>
    <w:rsid w:val="0025798C"/>
    <w:rsid w:val="00260840"/>
    <w:rsid w:val="00271B6C"/>
    <w:rsid w:val="002743D8"/>
    <w:rsid w:val="00282091"/>
    <w:rsid w:val="00296F10"/>
    <w:rsid w:val="002D1B96"/>
    <w:rsid w:val="002F5D73"/>
    <w:rsid w:val="00303DB9"/>
    <w:rsid w:val="00305A89"/>
    <w:rsid w:val="00312377"/>
    <w:rsid w:val="0037756E"/>
    <w:rsid w:val="003A4B21"/>
    <w:rsid w:val="003B706A"/>
    <w:rsid w:val="003C2BB1"/>
    <w:rsid w:val="003D13E6"/>
    <w:rsid w:val="00403052"/>
    <w:rsid w:val="00404956"/>
    <w:rsid w:val="004406EE"/>
    <w:rsid w:val="0052435C"/>
    <w:rsid w:val="00532F52"/>
    <w:rsid w:val="00540EE3"/>
    <w:rsid w:val="00565FA4"/>
    <w:rsid w:val="005721B3"/>
    <w:rsid w:val="00583856"/>
    <w:rsid w:val="005A54E9"/>
    <w:rsid w:val="00625B26"/>
    <w:rsid w:val="00675F3A"/>
    <w:rsid w:val="00682EE7"/>
    <w:rsid w:val="00690A71"/>
    <w:rsid w:val="006B4BDA"/>
    <w:rsid w:val="006E0E1B"/>
    <w:rsid w:val="006F4845"/>
    <w:rsid w:val="00705635"/>
    <w:rsid w:val="007534AC"/>
    <w:rsid w:val="0079176D"/>
    <w:rsid w:val="007B6C19"/>
    <w:rsid w:val="007C2BD4"/>
    <w:rsid w:val="0083528A"/>
    <w:rsid w:val="00841E9D"/>
    <w:rsid w:val="00881689"/>
    <w:rsid w:val="00893163"/>
    <w:rsid w:val="00900492"/>
    <w:rsid w:val="00987388"/>
    <w:rsid w:val="009C1002"/>
    <w:rsid w:val="009E2C37"/>
    <w:rsid w:val="00A50292"/>
    <w:rsid w:val="00A87BC2"/>
    <w:rsid w:val="00A95145"/>
    <w:rsid w:val="00AB14E0"/>
    <w:rsid w:val="00B1E0F5"/>
    <w:rsid w:val="00B336EA"/>
    <w:rsid w:val="00B54D6A"/>
    <w:rsid w:val="00BC3548"/>
    <w:rsid w:val="00BD3D60"/>
    <w:rsid w:val="00C30FE4"/>
    <w:rsid w:val="00C42BAB"/>
    <w:rsid w:val="00CC7D4B"/>
    <w:rsid w:val="00CE1155"/>
    <w:rsid w:val="00D33469"/>
    <w:rsid w:val="00D41585"/>
    <w:rsid w:val="00D74A27"/>
    <w:rsid w:val="00DB7AE8"/>
    <w:rsid w:val="00DC6E0C"/>
    <w:rsid w:val="00DD45E4"/>
    <w:rsid w:val="00E00728"/>
    <w:rsid w:val="00E24E0E"/>
    <w:rsid w:val="00E30FDC"/>
    <w:rsid w:val="00E755A8"/>
    <w:rsid w:val="00ED3C20"/>
    <w:rsid w:val="00F74EF7"/>
    <w:rsid w:val="00F766B9"/>
    <w:rsid w:val="00FA35A1"/>
    <w:rsid w:val="03558810"/>
    <w:rsid w:val="05B15F4C"/>
    <w:rsid w:val="08B3E330"/>
    <w:rsid w:val="09CD8068"/>
    <w:rsid w:val="0A93AE61"/>
    <w:rsid w:val="111F7BDE"/>
    <w:rsid w:val="133B6B2B"/>
    <w:rsid w:val="1389BF99"/>
    <w:rsid w:val="13E5F278"/>
    <w:rsid w:val="142AE967"/>
    <w:rsid w:val="14A201BD"/>
    <w:rsid w:val="15F4E63A"/>
    <w:rsid w:val="1B9D951E"/>
    <w:rsid w:val="1BCF5070"/>
    <w:rsid w:val="1C3938A5"/>
    <w:rsid w:val="1CAFAA72"/>
    <w:rsid w:val="21D5F35C"/>
    <w:rsid w:val="21F87F35"/>
    <w:rsid w:val="232D0486"/>
    <w:rsid w:val="276E56BC"/>
    <w:rsid w:val="285DD508"/>
    <w:rsid w:val="2A7DC16C"/>
    <w:rsid w:val="2B4689D4"/>
    <w:rsid w:val="2BD92E86"/>
    <w:rsid w:val="2CC46C7B"/>
    <w:rsid w:val="30103B38"/>
    <w:rsid w:val="310B2BF2"/>
    <w:rsid w:val="33428BF1"/>
    <w:rsid w:val="345C2929"/>
    <w:rsid w:val="378C680C"/>
    <w:rsid w:val="3A426549"/>
    <w:rsid w:val="3AC34B51"/>
    <w:rsid w:val="3D2C0746"/>
    <w:rsid w:val="3D32863F"/>
    <w:rsid w:val="3E936E1A"/>
    <w:rsid w:val="41423415"/>
    <w:rsid w:val="41A3E9CE"/>
    <w:rsid w:val="41D91144"/>
    <w:rsid w:val="41F7BDB4"/>
    <w:rsid w:val="44F1BC8E"/>
    <w:rsid w:val="462A11D5"/>
    <w:rsid w:val="48F778DB"/>
    <w:rsid w:val="4970F530"/>
    <w:rsid w:val="49712801"/>
    <w:rsid w:val="4A88F330"/>
    <w:rsid w:val="4AC6AB45"/>
    <w:rsid w:val="4C9508CE"/>
    <w:rsid w:val="4DE3163C"/>
    <w:rsid w:val="4DE8B4CE"/>
    <w:rsid w:val="4F7B9D65"/>
    <w:rsid w:val="5090B151"/>
    <w:rsid w:val="54C29061"/>
    <w:rsid w:val="564003C9"/>
    <w:rsid w:val="5657FD36"/>
    <w:rsid w:val="56C0D48A"/>
    <w:rsid w:val="57898E1A"/>
    <w:rsid w:val="5B22DD8A"/>
    <w:rsid w:val="5C691F6E"/>
    <w:rsid w:val="5E873DFF"/>
    <w:rsid w:val="62762CE5"/>
    <w:rsid w:val="63BCD480"/>
    <w:rsid w:val="63E4B4CA"/>
    <w:rsid w:val="64C9BFD0"/>
    <w:rsid w:val="6620733D"/>
    <w:rsid w:val="6864916B"/>
    <w:rsid w:val="68879B76"/>
    <w:rsid w:val="6A00EBB6"/>
    <w:rsid w:val="6A25970B"/>
    <w:rsid w:val="6C7FDAB0"/>
    <w:rsid w:val="6D04A193"/>
    <w:rsid w:val="6F0774AD"/>
    <w:rsid w:val="70EF6F6B"/>
    <w:rsid w:val="71F39F87"/>
    <w:rsid w:val="7385EECB"/>
    <w:rsid w:val="763B5C64"/>
    <w:rsid w:val="763DCF74"/>
    <w:rsid w:val="77D6954D"/>
    <w:rsid w:val="7804C1BF"/>
    <w:rsid w:val="788AE7B9"/>
    <w:rsid w:val="798E9893"/>
    <w:rsid w:val="7AA493CB"/>
    <w:rsid w:val="7B246E9A"/>
    <w:rsid w:val="7C943E92"/>
    <w:rsid w:val="7E0112B3"/>
    <w:rsid w:val="7E7CB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8EF22"/>
  <w15:docId w15:val="{68B882A2-134F-4C8B-90DD-AF8CF13A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E8"/>
  </w:style>
  <w:style w:type="paragraph" w:styleId="Footer">
    <w:name w:val="footer"/>
    <w:basedOn w:val="Normal"/>
    <w:link w:val="FooterChar"/>
    <w:uiPriority w:val="99"/>
    <w:unhideWhenUsed/>
    <w:rsid w:val="00DB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E8"/>
  </w:style>
  <w:style w:type="character" w:styleId="PlaceholderText">
    <w:name w:val="Placeholder Text"/>
    <w:basedOn w:val="DefaultParagraphFont"/>
    <w:uiPriority w:val="99"/>
    <w:semiHidden/>
    <w:rsid w:val="00753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EA88995C3C4986AB701EAF4F95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7B61-90FB-4781-B91A-3001CEFFA939}"/>
      </w:docPartPr>
      <w:docPartBody>
        <w:p w:rsidR="00E811CF" w:rsidRDefault="00F74EF7" w:rsidP="00F74EF7">
          <w:pPr>
            <w:pStyle w:val="F3EA88995C3C4986AB701EAF4F95D571"/>
          </w:pPr>
          <w:r w:rsidRPr="00413E4D">
            <w:rPr>
              <w:rStyle w:val="PlaceholderText"/>
            </w:rPr>
            <w:t>Click here to enter text.</w:t>
          </w:r>
        </w:p>
      </w:docPartBody>
    </w:docPart>
    <w:docPart>
      <w:docPartPr>
        <w:name w:val="D1E859FA71D94C03B6CFB95AD240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08493-D4EC-4A07-B5E1-068CDE7ECBA4}"/>
      </w:docPartPr>
      <w:docPartBody>
        <w:p w:rsidR="00E811CF" w:rsidRDefault="00F74EF7" w:rsidP="00F74EF7">
          <w:pPr>
            <w:pStyle w:val="D1E859FA71D94C03B6CFB95AD2409E97"/>
          </w:pPr>
          <w:r w:rsidRPr="00413E4D">
            <w:rPr>
              <w:rStyle w:val="PlaceholderText"/>
            </w:rPr>
            <w:t>Click here to enter text.</w:t>
          </w:r>
        </w:p>
      </w:docPartBody>
    </w:docPart>
    <w:docPart>
      <w:docPartPr>
        <w:name w:val="A0941FBDBF4746F8896FCA5BA0B0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CCA9-B083-4688-AFA5-3CBF8CDC7DBC}"/>
      </w:docPartPr>
      <w:docPartBody>
        <w:p w:rsidR="00E811CF" w:rsidRDefault="00F74EF7" w:rsidP="00F74EF7">
          <w:pPr>
            <w:pStyle w:val="A0941FBDBF4746F8896FCA5BA0B02D79"/>
          </w:pPr>
          <w:r w:rsidRPr="00413E4D">
            <w:rPr>
              <w:rStyle w:val="PlaceholderText"/>
            </w:rPr>
            <w:t>Click here to enter text.</w:t>
          </w:r>
        </w:p>
      </w:docPartBody>
    </w:docPart>
    <w:docPart>
      <w:docPartPr>
        <w:name w:val="4986D9271B7848CB98A1CDB67FA5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7219-C293-4D96-A15D-DC91526E6706}"/>
      </w:docPartPr>
      <w:docPartBody>
        <w:p w:rsidR="00E811CF" w:rsidRDefault="00F74EF7" w:rsidP="00F74EF7">
          <w:pPr>
            <w:pStyle w:val="4986D9271B7848CB98A1CDB67FA54CA5"/>
          </w:pPr>
          <w:r w:rsidRPr="00413E4D">
            <w:rPr>
              <w:rStyle w:val="PlaceholderText"/>
            </w:rPr>
            <w:t>Click here to enter text.</w:t>
          </w:r>
        </w:p>
      </w:docPartBody>
    </w:docPart>
    <w:docPart>
      <w:docPartPr>
        <w:name w:val="721185E3397040609AC92952133C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0BC6-4D97-4E91-B4B0-E449A53D5870}"/>
      </w:docPartPr>
      <w:docPartBody>
        <w:p w:rsidR="00E811CF" w:rsidRDefault="00F74EF7" w:rsidP="00F74EF7">
          <w:pPr>
            <w:pStyle w:val="721185E3397040609AC92952133C97CD"/>
          </w:pPr>
          <w:r w:rsidRPr="00413E4D">
            <w:rPr>
              <w:rStyle w:val="PlaceholderText"/>
            </w:rPr>
            <w:t>Click here to enter text.</w:t>
          </w:r>
        </w:p>
      </w:docPartBody>
    </w:docPart>
    <w:docPart>
      <w:docPartPr>
        <w:name w:val="4C93E826815141E5802E4C93F580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425C-E2F5-4B7D-8765-72A8E14794B5}"/>
      </w:docPartPr>
      <w:docPartBody>
        <w:p w:rsidR="00E811CF" w:rsidRDefault="00F74EF7" w:rsidP="00F74EF7">
          <w:pPr>
            <w:pStyle w:val="4C93E826815141E5802E4C93F5809701"/>
          </w:pPr>
          <w:r w:rsidRPr="00413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EF7"/>
    <w:rsid w:val="001361E6"/>
    <w:rsid w:val="001A0D70"/>
    <w:rsid w:val="00355206"/>
    <w:rsid w:val="003D2489"/>
    <w:rsid w:val="004047E8"/>
    <w:rsid w:val="00642FCE"/>
    <w:rsid w:val="00782E21"/>
    <w:rsid w:val="00B74A3D"/>
    <w:rsid w:val="00C906A4"/>
    <w:rsid w:val="00CC42B9"/>
    <w:rsid w:val="00E1264C"/>
    <w:rsid w:val="00E811CF"/>
    <w:rsid w:val="00F512C0"/>
    <w:rsid w:val="00F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EF7"/>
    <w:rPr>
      <w:color w:val="808080"/>
    </w:rPr>
  </w:style>
  <w:style w:type="paragraph" w:customStyle="1" w:styleId="F3EA88995C3C4986AB701EAF4F95D571">
    <w:name w:val="F3EA88995C3C4986AB701EAF4F95D571"/>
    <w:rsid w:val="00F74EF7"/>
  </w:style>
  <w:style w:type="paragraph" w:customStyle="1" w:styleId="D1E859FA71D94C03B6CFB95AD2409E97">
    <w:name w:val="D1E859FA71D94C03B6CFB95AD2409E97"/>
    <w:rsid w:val="00F74EF7"/>
  </w:style>
  <w:style w:type="paragraph" w:customStyle="1" w:styleId="A0941FBDBF4746F8896FCA5BA0B02D79">
    <w:name w:val="A0941FBDBF4746F8896FCA5BA0B02D79"/>
    <w:rsid w:val="00F74EF7"/>
  </w:style>
  <w:style w:type="paragraph" w:customStyle="1" w:styleId="4986D9271B7848CB98A1CDB67FA54CA5">
    <w:name w:val="4986D9271B7848CB98A1CDB67FA54CA5"/>
    <w:rsid w:val="00F74EF7"/>
  </w:style>
  <w:style w:type="paragraph" w:customStyle="1" w:styleId="721185E3397040609AC92952133C97CD">
    <w:name w:val="721185E3397040609AC92952133C97CD"/>
    <w:rsid w:val="00F74EF7"/>
  </w:style>
  <w:style w:type="paragraph" w:customStyle="1" w:styleId="4C93E826815141E5802E4C93F5809701">
    <w:name w:val="4C93E826815141E5802E4C93F5809701"/>
    <w:rsid w:val="00F74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te xmlns="d57f012d-dafc-4e0b-b51c-a4d9f51a6d81">true</Arete>
    <_Flow_SignoffStatus xmlns="d57f012d-dafc-4e0b-b51c-a4d9f51a6d81" xsi:nil="true"/>
    <DocumentLogged xmlns="d57f012d-dafc-4e0b-b51c-a4d9f51a6d81">true</DocumentLogg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AD91AA042E0409C0EF1ACBB2694E3" ma:contentTypeVersion="16" ma:contentTypeDescription="Create a new document." ma:contentTypeScope="" ma:versionID="ee06b544e497ee6f0cbf207569c95cb5">
  <xsd:schema xmlns:xsd="http://www.w3.org/2001/XMLSchema" xmlns:xs="http://www.w3.org/2001/XMLSchema" xmlns:p="http://schemas.microsoft.com/office/2006/metadata/properties" xmlns:ns2="d57f012d-dafc-4e0b-b51c-a4d9f51a6d81" xmlns:ns3="ad5292cc-0660-490a-93bd-a4d430752655" targetNamespace="http://schemas.microsoft.com/office/2006/metadata/properties" ma:root="true" ma:fieldsID="17c240b1fb0e53161dab9de4d562fe39" ns2:_="" ns3:_="">
    <xsd:import namespace="d57f012d-dafc-4e0b-b51c-a4d9f51a6d81"/>
    <xsd:import namespace="ad5292cc-0660-490a-93bd-a4d430752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DocumentLogged" minOccurs="0"/>
                <xsd:element ref="ns2:Ar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012d-dafc-4e0b-b51c-a4d9f51a6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DocumentLogged" ma:index="21" nillable="true" ma:displayName="Document Logged" ma:default="1" ma:format="Dropdown" ma:internalName="DocumentLogged">
      <xsd:simpleType>
        <xsd:restriction base="dms:Boolean"/>
      </xsd:simpleType>
    </xsd:element>
    <xsd:element name="Arete" ma:index="22" nillable="true" ma:displayName="Requested COA" ma:default="1" ma:format="Dropdown" ma:internalName="Ar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92cc-0660-490a-93bd-a4d430752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D6EFE-73CF-40CB-B046-F207657FFE0B}">
  <ds:schemaRefs>
    <ds:schemaRef ds:uri="http://schemas.microsoft.com/office/2006/metadata/properties"/>
    <ds:schemaRef ds:uri="http://schemas.microsoft.com/office/infopath/2007/PartnerControls"/>
    <ds:schemaRef ds:uri="d57f012d-dafc-4e0b-b51c-a4d9f51a6d81"/>
  </ds:schemaRefs>
</ds:datastoreItem>
</file>

<file path=customXml/itemProps2.xml><?xml version="1.0" encoding="utf-8"?>
<ds:datastoreItem xmlns:ds="http://schemas.openxmlformats.org/officeDocument/2006/customXml" ds:itemID="{A46757F3-2EC4-47A7-852F-D4AEEA2890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4A387-E1E9-46AF-B641-CB79B60A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f012d-dafc-4e0b-b51c-a4d9f51a6d81"/>
    <ds:schemaRef ds:uri="ad5292cc-0660-490a-93bd-a4d43075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2F073-8BFF-4F5C-A7D6-BB0898F08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Tiesler</dc:creator>
  <cp:keywords/>
  <cp:lastModifiedBy>Sharon Neely</cp:lastModifiedBy>
  <cp:revision>2</cp:revision>
  <cp:lastPrinted>2018-06-29T20:02:00Z</cp:lastPrinted>
  <dcterms:created xsi:type="dcterms:W3CDTF">2023-07-21T15:23:00Z</dcterms:created>
  <dcterms:modified xsi:type="dcterms:W3CDTF">2023-07-21T15:23:00Z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0x010100952AD91AA042E0409C0EF1ACBB2694E3</vt:lpwstr>
  </property>
</Properties>
</file>