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D6199F7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43E49">
        <w:rPr>
          <w:rFonts w:ascii="Century Gothic" w:hAnsi="Century Gothic"/>
          <w:sz w:val="32"/>
          <w:szCs w:val="32"/>
        </w:rPr>
        <w:t>4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7B36E3">
        <w:rPr>
          <w:rFonts w:ascii="Century Gothic" w:hAnsi="Century Gothic"/>
          <w:sz w:val="32"/>
          <w:szCs w:val="32"/>
        </w:rPr>
        <w:t>9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558B7681" w:rsidR="006944EE" w:rsidRPr="00C01290" w:rsidRDefault="001211C4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290">
              <w:rPr>
                <w:rFonts w:ascii="Century Gothic" w:hAnsi="Century Gothic"/>
                <w:sz w:val="22"/>
                <w:szCs w:val="22"/>
              </w:rPr>
              <w:t>Ee, Hh, Jj</w:t>
            </w:r>
          </w:p>
          <w:p w14:paraId="6136358F" w14:textId="16873ADC" w:rsidR="00037E3F" w:rsidRPr="00C01290" w:rsidRDefault="001211C4" w:rsidP="006944E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01290">
              <w:rPr>
                <w:rFonts w:ascii="Century Gothic" w:hAnsi="Century Gothic"/>
                <w:sz w:val="22"/>
                <w:szCs w:val="22"/>
              </w:rPr>
              <w:t>Ll, Mm</w:t>
            </w:r>
          </w:p>
        </w:tc>
        <w:tc>
          <w:tcPr>
            <w:tcW w:w="2158" w:type="dxa"/>
          </w:tcPr>
          <w:p w14:paraId="18378DEA" w14:textId="19BB7EFA" w:rsidR="001211C4" w:rsidRDefault="007B36E3" w:rsidP="009975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more</w:t>
            </w:r>
          </w:p>
          <w:p w14:paraId="77B1A3C2" w14:textId="5160382F" w:rsidR="007B36E3" w:rsidRPr="00C01290" w:rsidRDefault="007B36E3" w:rsidP="0099756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write</w:t>
            </w:r>
          </w:p>
        </w:tc>
        <w:tc>
          <w:tcPr>
            <w:tcW w:w="2158" w:type="dxa"/>
          </w:tcPr>
          <w:p w14:paraId="74E4507F" w14:textId="396204DF" w:rsidR="00037E3F" w:rsidRPr="00C01290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Review all colors</w:t>
            </w:r>
          </w:p>
        </w:tc>
        <w:tc>
          <w:tcPr>
            <w:tcW w:w="2158" w:type="dxa"/>
          </w:tcPr>
          <w:p w14:paraId="50C60FB5" w14:textId="463617B8" w:rsidR="001211C4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sphere</w:t>
            </w:r>
          </w:p>
          <w:p w14:paraId="75F0FE43" w14:textId="5BC27544" w:rsidR="007B36E3" w:rsidRPr="00C01290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cone</w:t>
            </w:r>
          </w:p>
        </w:tc>
        <w:tc>
          <w:tcPr>
            <w:tcW w:w="2158" w:type="dxa"/>
          </w:tcPr>
          <w:p w14:paraId="1920B6F1" w14:textId="56E911A5" w:rsidR="00037E3F" w:rsidRPr="00C01290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four </w:t>
            </w:r>
            <w:r w:rsidR="00AA1DE6" w:rsidRPr="00C01290">
              <w:rPr>
                <w:rFonts w:ascii="Century Gothic" w:hAnsi="Century Gothic"/>
                <w:sz w:val="22"/>
                <w:szCs w:val="22"/>
              </w:rPr>
              <w:t>(</w:t>
            </w:r>
            <w:r>
              <w:rPr>
                <w:rFonts w:ascii="Century Gothic" w:hAnsi="Century Gothic"/>
                <w:sz w:val="22"/>
                <w:szCs w:val="22"/>
              </w:rPr>
              <w:t>4</w:t>
            </w:r>
            <w:r w:rsidR="00AA1DE6" w:rsidRPr="00C01290">
              <w:rPr>
                <w:rFonts w:ascii="Century Gothic" w:hAnsi="Century Gothic"/>
                <w:sz w:val="22"/>
                <w:szCs w:val="22"/>
              </w:rPr>
              <w:t>)</w:t>
            </w:r>
          </w:p>
          <w:p w14:paraId="1645A17F" w14:textId="3FC42955" w:rsidR="001211C4" w:rsidRPr="00C01290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five</w:t>
            </w:r>
            <w:r w:rsidR="001211C4" w:rsidRPr="00C01290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</w:rPr>
              <w:t>5</w:t>
            </w:r>
            <w:r w:rsidR="001211C4" w:rsidRPr="00C01290">
              <w:rPr>
                <w:rFonts w:ascii="Century Gothic" w:hAnsi="Century Gothic"/>
                <w:sz w:val="22"/>
                <w:szCs w:val="22"/>
              </w:rPr>
              <w:t>)</w:t>
            </w:r>
          </w:p>
          <w:p w14:paraId="3957405C" w14:textId="5250DC1E" w:rsidR="001211C4" w:rsidRPr="00C01290" w:rsidRDefault="007B36E3" w:rsidP="00037E3F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six</w:t>
            </w:r>
            <w:r w:rsidR="001211C4" w:rsidRPr="00C01290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>
              <w:rPr>
                <w:rFonts w:ascii="Century Gothic" w:hAnsi="Century Gothic"/>
                <w:sz w:val="22"/>
                <w:szCs w:val="22"/>
              </w:rPr>
              <w:t>6</w:t>
            </w:r>
            <w:r w:rsidR="001211C4" w:rsidRPr="00C01290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5426A258" w:rsidR="00037E3F" w:rsidRPr="00081A5B" w:rsidRDefault="00382554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Water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645EF5B8" w14:textId="2B6D9792" w:rsidR="00A86327" w:rsidRPr="007B36E3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Practice writing your first and last name.</w:t>
            </w:r>
            <w:r w:rsidR="006363C8" w:rsidRPr="007B36E3">
              <w:rPr>
                <w:rFonts w:ascii="Century Gothic" w:hAnsi="Century Gothic"/>
              </w:rPr>
              <w:t xml:space="preserve">  </w:t>
            </w:r>
            <w:r w:rsidR="00EC5A0C" w:rsidRPr="007B36E3">
              <w:rPr>
                <w:rFonts w:ascii="Century Gothic" w:hAnsi="Century Gothic"/>
              </w:rPr>
              <w:t>What other words can you write?</w:t>
            </w:r>
          </w:p>
          <w:p w14:paraId="2A05855D" w14:textId="7C903B06" w:rsidR="00A86327" w:rsidRPr="007B36E3" w:rsidRDefault="000B1718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Play a game of “I Spy.”</w:t>
            </w:r>
          </w:p>
          <w:p w14:paraId="300084CB" w14:textId="3714B57E" w:rsidR="00A86327" w:rsidRPr="007B36E3" w:rsidRDefault="005061AE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What was your </w:t>
            </w:r>
            <w:r w:rsidR="000B1665">
              <w:rPr>
                <w:rFonts w:ascii="Century Gothic" w:hAnsi="Century Gothic"/>
              </w:rPr>
              <w:t xml:space="preserve">favorite </w:t>
            </w:r>
            <w:r w:rsidR="007B36E3" w:rsidRPr="007B36E3">
              <w:rPr>
                <w:rFonts w:ascii="Century Gothic" w:hAnsi="Century Gothic"/>
              </w:rPr>
              <w:t>thing that you did in Pre-K</w:t>
            </w:r>
            <w:r w:rsidRPr="007B36E3">
              <w:rPr>
                <w:rFonts w:ascii="Century Gothic" w:hAnsi="Century Gothic"/>
              </w:rPr>
              <w:t>?  Draw and write about it!</w:t>
            </w:r>
          </w:p>
          <w:p w14:paraId="448A100B" w14:textId="4A0569EB" w:rsidR="0027178A" w:rsidRPr="00A86327" w:rsidRDefault="00A86327" w:rsidP="00A8632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Read a book with your child.  </w:t>
            </w:r>
            <w:r w:rsidR="00382554" w:rsidRPr="007B36E3">
              <w:rPr>
                <w:rFonts w:ascii="Century Gothic" w:hAnsi="Century Gothic"/>
              </w:rPr>
              <w:t>Ask him/her to retell the story!</w:t>
            </w:r>
            <w:r w:rsidR="00BC422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1A2CA91A" w:rsidR="00FE4436" w:rsidRPr="007B36E3" w:rsidRDefault="00EC5A0C" w:rsidP="000B171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76B59D27" w14:textId="77777777" w:rsidR="000B1718" w:rsidRPr="007B36E3" w:rsidRDefault="000B1718" w:rsidP="000B171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Practice writing your numbers from one to twenty.  </w:t>
            </w:r>
          </w:p>
          <w:p w14:paraId="410105FA" w14:textId="3B38300B" w:rsidR="001C6FB0" w:rsidRPr="007B36E3" w:rsidRDefault="00550119" w:rsidP="000B171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How high can you count all by yourself?</w:t>
            </w:r>
            <w:r w:rsidR="00EC5A0C" w:rsidRPr="007B36E3">
              <w:rPr>
                <w:rFonts w:ascii="Century Gothic" w:hAnsi="Century Gothic"/>
              </w:rPr>
              <w:t xml:space="preserve"> </w:t>
            </w:r>
          </w:p>
          <w:p w14:paraId="076349A4" w14:textId="54906BB1" w:rsidR="00352E81" w:rsidRPr="002F334C" w:rsidRDefault="00035DEF" w:rsidP="000B1718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E72FE9C" w14:textId="77777777" w:rsidR="00EC5A0C" w:rsidRPr="007B36E3" w:rsidRDefault="00EC5A0C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Practice writing your first and last name.  What other words can you write?</w:t>
            </w:r>
          </w:p>
          <w:p w14:paraId="10C55EFF" w14:textId="17FC7210" w:rsidR="001C6FB0" w:rsidRPr="007B36E3" w:rsidRDefault="002073F8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How many ways can you make the number </w:t>
            </w:r>
            <w:r w:rsidR="007B36E3">
              <w:rPr>
                <w:rFonts w:ascii="Century Gothic" w:hAnsi="Century Gothic"/>
              </w:rPr>
              <w:t>three</w:t>
            </w:r>
            <w:r w:rsidRPr="007B36E3">
              <w:rPr>
                <w:rFonts w:ascii="Century Gothic" w:hAnsi="Century Gothic"/>
              </w:rPr>
              <w:t>?</w:t>
            </w:r>
          </w:p>
          <w:p w14:paraId="333250B4" w14:textId="497E1F01" w:rsidR="00A86327" w:rsidRPr="007B36E3" w:rsidRDefault="00D85CE1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Can </w:t>
            </w:r>
            <w:r w:rsidR="005061AE" w:rsidRPr="007B36E3">
              <w:rPr>
                <w:rFonts w:ascii="Century Gothic" w:hAnsi="Century Gothic"/>
              </w:rPr>
              <w:t>you write your own sentence using sight words?</w:t>
            </w:r>
            <w:r w:rsidR="00382554" w:rsidRPr="007B36E3">
              <w:rPr>
                <w:rFonts w:ascii="Century Gothic" w:hAnsi="Century Gothic"/>
              </w:rPr>
              <w:t xml:space="preserve"> </w:t>
            </w:r>
            <w:r w:rsidR="00EC5A0C" w:rsidRPr="007B36E3">
              <w:rPr>
                <w:rFonts w:ascii="Century Gothic" w:hAnsi="Century Gothic"/>
              </w:rPr>
              <w:t xml:space="preserve"> </w:t>
            </w:r>
            <w:r w:rsidRPr="007B36E3">
              <w:rPr>
                <w:rFonts w:ascii="Century Gothic" w:hAnsi="Century Gothic"/>
              </w:rPr>
              <w:t xml:space="preserve"> </w:t>
            </w:r>
          </w:p>
          <w:p w14:paraId="21416051" w14:textId="31CF87A2" w:rsidR="00352E81" w:rsidRPr="00A86327" w:rsidRDefault="00382554" w:rsidP="00EC5A0C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Read a book with your child.  Ask him/her to retell the story!</w:t>
            </w:r>
            <w:r>
              <w:rPr>
                <w:rFonts w:ascii="Century Gothic" w:hAnsi="Century Gothic"/>
              </w:rPr>
              <w:t xml:space="preserve">  </w:t>
            </w:r>
            <w:r w:rsidRPr="00A86327">
              <w:rPr>
                <w:rFonts w:ascii="Century Gothic" w:hAnsi="Century Gothic"/>
              </w:rPr>
              <w:t xml:space="preserve">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85A96F5" w14:textId="77777777" w:rsidR="00EC5A0C" w:rsidRPr="007B36E3" w:rsidRDefault="00EC5A0C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Practice naming each letter and its sound(s) as fast as you can. </w:t>
            </w:r>
          </w:p>
          <w:p w14:paraId="236733F0" w14:textId="16E4876E" w:rsidR="001C6FB0" w:rsidRPr="007B36E3" w:rsidRDefault="005061AE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How </w:t>
            </w:r>
            <w:r w:rsidR="007B36E3">
              <w:rPr>
                <w:rFonts w:ascii="Century Gothic" w:hAnsi="Century Gothic"/>
              </w:rPr>
              <w:t>do animals use water</w:t>
            </w:r>
            <w:r w:rsidR="008A0F35" w:rsidRPr="007B36E3">
              <w:rPr>
                <w:rFonts w:ascii="Century Gothic" w:hAnsi="Century Gothic"/>
              </w:rPr>
              <w:t>?  Draw and write about it!</w:t>
            </w:r>
          </w:p>
          <w:p w14:paraId="05D01D80" w14:textId="77777777" w:rsidR="00550119" w:rsidRPr="007B36E3" w:rsidRDefault="00550119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How high can you count all by yourself? </w:t>
            </w:r>
          </w:p>
          <w:p w14:paraId="4151A9B8" w14:textId="3EBD6489" w:rsidR="00352E81" w:rsidRPr="002F334C" w:rsidRDefault="00352E81" w:rsidP="00550119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B951B79" w:rsidR="00037E3F" w:rsidRDefault="00210DDF" w:rsidP="00037E3F">
            <w:pPr>
              <w:rPr>
                <w:rFonts w:ascii="Century Gothic" w:hAnsi="Century Gothic"/>
                <w:b/>
                <w:bCs/>
              </w:rPr>
            </w:pPr>
            <w:r w:rsidRPr="00D85CE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4A6285" wp14:editId="73D12702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180975</wp:posOffset>
                      </wp:positionV>
                      <wp:extent cx="2609850" cy="1285875"/>
                      <wp:effectExtent l="0" t="0" r="0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4A81F9" w14:textId="6D599B2C" w:rsidR="007B36E3" w:rsidRDefault="007B36E3" w:rsidP="009B31E7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A2DBBA" wp14:editId="058D6441">
                                        <wp:extent cx="2420073" cy="1238250"/>
                                        <wp:effectExtent l="0" t="0" r="0" b="0"/>
                                        <wp:docPr id="1" name="Picture 1" descr="Hand washing advice for people with skin conditio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and washing advice for people with skin conditio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421236" cy="1238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3B37D18" w14:textId="0B693767" w:rsidR="009B31E7" w:rsidRDefault="009B31E7" w:rsidP="009B31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3.1pt;margin-top:14.25pt;width:205.5pt;height:10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" fillcolor="white [3201]" stroked="f" strokeweight=".5pt">
                      <v:textbox>
                        <w:txbxContent>
                          <w:p w14:paraId="7E4A81F9" w14:textId="6D599B2C" w:rsidR="007B36E3" w:rsidRDefault="007B36E3" w:rsidP="009B31E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2DBBA" wp14:editId="058D6441">
                                  <wp:extent cx="2420073" cy="1238250"/>
                                  <wp:effectExtent l="0" t="0" r="0" b="0"/>
                                  <wp:docPr id="1" name="Picture 1" descr="Hand washing advice for people with skin condi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nd washing advice for people with skin condi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1236" cy="1238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37D18" w14:textId="0B693767" w:rsidR="009B31E7" w:rsidRDefault="009B31E7" w:rsidP="009B31E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7B36E3">
              <w:rPr>
                <w:rFonts w:ascii="Century Gothic" w:hAnsi="Century Gothic"/>
                <w:b/>
                <w:bCs/>
              </w:rPr>
              <w:t>Wash, Wash, Wash Your Hands</w:t>
            </w:r>
            <w:r w:rsidR="00B22751">
              <w:rPr>
                <w:rFonts w:ascii="Century Gothic" w:hAnsi="Century Gothic"/>
                <w:b/>
                <w:bCs/>
              </w:rPr>
              <w:t>”</w:t>
            </w:r>
          </w:p>
          <w:p w14:paraId="56BCFF90" w14:textId="174E4069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93F3326" w14:textId="2904DE6B" w:rsidR="007B36E3" w:rsidRPr="007B36E3" w:rsidRDefault="007B36E3" w:rsidP="00317CE7">
            <w:p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Wash, wash, wash your hands,</w:t>
            </w:r>
          </w:p>
          <w:p w14:paraId="6ABC518D" w14:textId="77777777" w:rsidR="007B36E3" w:rsidRPr="007B36E3" w:rsidRDefault="007B36E3" w:rsidP="00317CE7">
            <w:p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Soap will make them clean.</w:t>
            </w:r>
          </w:p>
          <w:p w14:paraId="40452F1B" w14:textId="77777777" w:rsidR="007B36E3" w:rsidRPr="007B36E3" w:rsidRDefault="007B36E3" w:rsidP="00317CE7">
            <w:p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>Scrub the germs til they fall off,</w:t>
            </w:r>
          </w:p>
          <w:p w14:paraId="387EB938" w14:textId="77777777" w:rsidR="002323AA" w:rsidRPr="007B36E3" w:rsidRDefault="007B36E3" w:rsidP="00317CE7">
            <w:pPr>
              <w:rPr>
                <w:rFonts w:ascii="Century Gothic" w:hAnsi="Century Gothic"/>
              </w:rPr>
            </w:pPr>
            <w:r w:rsidRPr="007B36E3">
              <w:rPr>
                <w:rFonts w:ascii="Century Gothic" w:hAnsi="Century Gothic"/>
              </w:rPr>
              <w:t xml:space="preserve">Germs go down the drain.  </w:t>
            </w:r>
            <w:r w:rsidR="00C01290" w:rsidRPr="007B36E3">
              <w:rPr>
                <w:rFonts w:ascii="Century Gothic" w:hAnsi="Century Gothic"/>
              </w:rPr>
              <w:t xml:space="preserve"> </w:t>
            </w:r>
          </w:p>
          <w:p w14:paraId="1ADC0825" w14:textId="77777777" w:rsidR="007B36E3" w:rsidRDefault="007B36E3" w:rsidP="00317CE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E4F20F" w14:textId="77777777" w:rsidR="007B36E3" w:rsidRDefault="007B36E3" w:rsidP="00317CE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27D302F" w14:textId="77777777" w:rsidR="007B36E3" w:rsidRDefault="007B36E3" w:rsidP="00317CE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26A4FCE" w14:textId="77777777" w:rsidR="007B36E3" w:rsidRDefault="007B36E3" w:rsidP="00317CE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11455D" w14:textId="1F2D4DEC" w:rsidR="007B36E3" w:rsidRPr="00C01290" w:rsidRDefault="007B36E3" w:rsidP="00317CE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2C8427" w14:textId="77777777" w:rsidR="00037E3F" w:rsidRPr="006363C8" w:rsidRDefault="00037E3F" w:rsidP="006363C8">
      <w:pPr>
        <w:rPr>
          <w:sz w:val="2"/>
          <w:szCs w:val="2"/>
        </w:rPr>
      </w:pPr>
    </w:p>
    <w:sectPr w:rsidR="00037E3F" w:rsidRPr="006363C8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138AC"/>
    <w:multiLevelType w:val="hybridMultilevel"/>
    <w:tmpl w:val="FA02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9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10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  <w:num w:numId="11" w16cid:durableId="840317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090E3B"/>
    <w:rsid w:val="000B1665"/>
    <w:rsid w:val="000B1718"/>
    <w:rsid w:val="001211C4"/>
    <w:rsid w:val="00133F8D"/>
    <w:rsid w:val="001433C6"/>
    <w:rsid w:val="001629C6"/>
    <w:rsid w:val="001C6FB0"/>
    <w:rsid w:val="002073F8"/>
    <w:rsid w:val="00210DDF"/>
    <w:rsid w:val="002323AA"/>
    <w:rsid w:val="00253A38"/>
    <w:rsid w:val="00267EE3"/>
    <w:rsid w:val="0027178A"/>
    <w:rsid w:val="002A13C8"/>
    <w:rsid w:val="002B3F89"/>
    <w:rsid w:val="002C12E4"/>
    <w:rsid w:val="002E1BD2"/>
    <w:rsid w:val="002F334C"/>
    <w:rsid w:val="0031272D"/>
    <w:rsid w:val="00317CE7"/>
    <w:rsid w:val="003266B1"/>
    <w:rsid w:val="003512EE"/>
    <w:rsid w:val="00352E81"/>
    <w:rsid w:val="00361C30"/>
    <w:rsid w:val="003660DF"/>
    <w:rsid w:val="00382554"/>
    <w:rsid w:val="003A5603"/>
    <w:rsid w:val="00407133"/>
    <w:rsid w:val="00425F36"/>
    <w:rsid w:val="0043114A"/>
    <w:rsid w:val="004452E3"/>
    <w:rsid w:val="00453398"/>
    <w:rsid w:val="004642AD"/>
    <w:rsid w:val="00486027"/>
    <w:rsid w:val="004B3E69"/>
    <w:rsid w:val="004E4BD6"/>
    <w:rsid w:val="004F1337"/>
    <w:rsid w:val="004F5217"/>
    <w:rsid w:val="005061AE"/>
    <w:rsid w:val="00507967"/>
    <w:rsid w:val="005212F1"/>
    <w:rsid w:val="00531A51"/>
    <w:rsid w:val="00550119"/>
    <w:rsid w:val="0059604C"/>
    <w:rsid w:val="00597175"/>
    <w:rsid w:val="005C2406"/>
    <w:rsid w:val="005C3982"/>
    <w:rsid w:val="006363C8"/>
    <w:rsid w:val="00643E49"/>
    <w:rsid w:val="006567EA"/>
    <w:rsid w:val="006944EE"/>
    <w:rsid w:val="006A3AD6"/>
    <w:rsid w:val="006A6F89"/>
    <w:rsid w:val="006B2088"/>
    <w:rsid w:val="006C24D1"/>
    <w:rsid w:val="006D649E"/>
    <w:rsid w:val="006F17CE"/>
    <w:rsid w:val="006F26D0"/>
    <w:rsid w:val="006F273C"/>
    <w:rsid w:val="006F52B6"/>
    <w:rsid w:val="007060BF"/>
    <w:rsid w:val="00706EDC"/>
    <w:rsid w:val="00774E22"/>
    <w:rsid w:val="007B31D6"/>
    <w:rsid w:val="007B36E3"/>
    <w:rsid w:val="007D4984"/>
    <w:rsid w:val="007F3FBE"/>
    <w:rsid w:val="00842777"/>
    <w:rsid w:val="00861699"/>
    <w:rsid w:val="008847DD"/>
    <w:rsid w:val="008A0F35"/>
    <w:rsid w:val="008C5816"/>
    <w:rsid w:val="008D1C27"/>
    <w:rsid w:val="008D66BC"/>
    <w:rsid w:val="008F39AB"/>
    <w:rsid w:val="008F4A1C"/>
    <w:rsid w:val="00906598"/>
    <w:rsid w:val="00936B8F"/>
    <w:rsid w:val="00941F92"/>
    <w:rsid w:val="009611E0"/>
    <w:rsid w:val="009739DF"/>
    <w:rsid w:val="0099756F"/>
    <w:rsid w:val="009A1AA1"/>
    <w:rsid w:val="009A242F"/>
    <w:rsid w:val="009A2930"/>
    <w:rsid w:val="009B31E7"/>
    <w:rsid w:val="009D232C"/>
    <w:rsid w:val="00A24310"/>
    <w:rsid w:val="00A37461"/>
    <w:rsid w:val="00A61187"/>
    <w:rsid w:val="00A86327"/>
    <w:rsid w:val="00A86F4B"/>
    <w:rsid w:val="00AA1DE6"/>
    <w:rsid w:val="00AD12BE"/>
    <w:rsid w:val="00AD4590"/>
    <w:rsid w:val="00AF27F2"/>
    <w:rsid w:val="00AF3DC6"/>
    <w:rsid w:val="00B22751"/>
    <w:rsid w:val="00B63BB5"/>
    <w:rsid w:val="00B81837"/>
    <w:rsid w:val="00BB3B15"/>
    <w:rsid w:val="00BC19DD"/>
    <w:rsid w:val="00BC4220"/>
    <w:rsid w:val="00C01290"/>
    <w:rsid w:val="00C01728"/>
    <w:rsid w:val="00C339BB"/>
    <w:rsid w:val="00C43103"/>
    <w:rsid w:val="00C44E95"/>
    <w:rsid w:val="00C63B70"/>
    <w:rsid w:val="00C72193"/>
    <w:rsid w:val="00C8728F"/>
    <w:rsid w:val="00CC2F0D"/>
    <w:rsid w:val="00CD79C9"/>
    <w:rsid w:val="00CE119F"/>
    <w:rsid w:val="00CF3E90"/>
    <w:rsid w:val="00D01F48"/>
    <w:rsid w:val="00D14B94"/>
    <w:rsid w:val="00D705B2"/>
    <w:rsid w:val="00D85CE1"/>
    <w:rsid w:val="00D945FD"/>
    <w:rsid w:val="00D95203"/>
    <w:rsid w:val="00DA3465"/>
    <w:rsid w:val="00DC0038"/>
    <w:rsid w:val="00E03D38"/>
    <w:rsid w:val="00E716BC"/>
    <w:rsid w:val="00EA48A1"/>
    <w:rsid w:val="00EB3F63"/>
    <w:rsid w:val="00EC5A0C"/>
    <w:rsid w:val="00F01982"/>
    <w:rsid w:val="00F20BAB"/>
    <w:rsid w:val="00F428B7"/>
    <w:rsid w:val="00FA1694"/>
    <w:rsid w:val="00FB0E0C"/>
    <w:rsid w:val="00FC606F"/>
    <w:rsid w:val="00FD1AF8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11c033-045c-450b-a965-90bb475bcb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1BD2335A78043BD606498AB65C23C" ma:contentTypeVersion="18" ma:contentTypeDescription="Create a new document." ma:contentTypeScope="" ma:versionID="95372f30ccc524a87abd7952610439a7">
  <xsd:schema xmlns:xsd="http://www.w3.org/2001/XMLSchema" xmlns:xs="http://www.w3.org/2001/XMLSchema" xmlns:p="http://schemas.microsoft.com/office/2006/metadata/properties" xmlns:ns3="2411c033-045c-450b-a965-90bb475bcb9e" xmlns:ns4="db0f3c1c-6cf0-4eca-9e73-0d861f6863b9" targetNamespace="http://schemas.microsoft.com/office/2006/metadata/properties" ma:root="true" ma:fieldsID="8dde627784c048181c434e70039c459b" ns3:_="" ns4:_="">
    <xsd:import namespace="2411c033-045c-450b-a965-90bb475bcb9e"/>
    <xsd:import namespace="db0f3c1c-6cf0-4eca-9e73-0d861f6863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c033-045c-450b-a965-90bb475bc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f3c1c-6cf0-4eca-9e73-0d861f686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70E73-3BCE-4A15-AD67-B64A7AD33521}">
  <ds:schemaRefs>
    <ds:schemaRef ds:uri="http://schemas.microsoft.com/office/2006/metadata/properties"/>
    <ds:schemaRef ds:uri="http://schemas.microsoft.com/office/infopath/2007/PartnerControls"/>
    <ds:schemaRef ds:uri="2411c033-045c-450b-a965-90bb475bcb9e"/>
  </ds:schemaRefs>
</ds:datastoreItem>
</file>

<file path=customXml/itemProps2.xml><?xml version="1.0" encoding="utf-8"?>
<ds:datastoreItem xmlns:ds="http://schemas.openxmlformats.org/officeDocument/2006/customXml" ds:itemID="{BF2A3727-0D36-471E-8CAC-C029C149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A8DEB-2C97-48EA-99EE-420348E99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1c033-045c-450b-a965-90bb475bcb9e"/>
    <ds:schemaRef ds:uri="db0f3c1c-6cf0-4eca-9e73-0d861f686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2024-07-17T18:18:00Z</cp:lastPrinted>
  <dcterms:created xsi:type="dcterms:W3CDTF">2024-07-27T21:11:00Z</dcterms:created>
  <dcterms:modified xsi:type="dcterms:W3CDTF">2024-07-27T21:12:00Z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0x010100D401BD2335A78043BD606498AB65C23C</vt:lpwstr>
  </property>
</Properties>
</file>