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2C58687E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2323AA">
        <w:rPr>
          <w:rFonts w:ascii="Century Gothic" w:hAnsi="Century Gothic"/>
          <w:sz w:val="32"/>
          <w:szCs w:val="32"/>
        </w:rPr>
        <w:t>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3C28C928" w:rsidR="006944EE" w:rsidRDefault="002323AA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Ii, Zz, Qq</w:t>
            </w:r>
          </w:p>
          <w:p w14:paraId="6136358F" w14:textId="3DE1FD6E" w:rsidR="00037E3F" w:rsidRPr="006C24D1" w:rsidRDefault="002323AA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Cc, Kk</w:t>
            </w:r>
          </w:p>
        </w:tc>
        <w:tc>
          <w:tcPr>
            <w:tcW w:w="2158" w:type="dxa"/>
          </w:tcPr>
          <w:p w14:paraId="4FB5878D" w14:textId="049E352D" w:rsidR="00B22751" w:rsidRDefault="002323AA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them</w:t>
            </w:r>
          </w:p>
          <w:p w14:paraId="77B1A3C2" w14:textId="7A04EF6B" w:rsidR="002323AA" w:rsidRPr="006C24D1" w:rsidRDefault="002323AA" w:rsidP="009D23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these</w:t>
            </w:r>
          </w:p>
        </w:tc>
        <w:tc>
          <w:tcPr>
            <w:tcW w:w="2158" w:type="dxa"/>
          </w:tcPr>
          <w:p w14:paraId="74E4507F" w14:textId="64026E44" w:rsidR="00037E3F" w:rsidRPr="006C24D1" w:rsidRDefault="002323AA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</w:t>
            </w:r>
          </w:p>
        </w:tc>
        <w:tc>
          <w:tcPr>
            <w:tcW w:w="2158" w:type="dxa"/>
          </w:tcPr>
          <w:p w14:paraId="2941D300" w14:textId="12D65DFC" w:rsidR="00037E3F" w:rsidRDefault="002323AA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circle</w:t>
            </w:r>
          </w:p>
          <w:p w14:paraId="75F0FE43" w14:textId="2A3403B1" w:rsidR="002323AA" w:rsidRPr="006C24D1" w:rsidRDefault="002323AA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triangle</w:t>
            </w:r>
          </w:p>
        </w:tc>
        <w:tc>
          <w:tcPr>
            <w:tcW w:w="2158" w:type="dxa"/>
          </w:tcPr>
          <w:p w14:paraId="3957405C" w14:textId="2084B6AA" w:rsidR="00037E3F" w:rsidRPr="006C24D1" w:rsidRDefault="00B2275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2323AA">
              <w:rPr>
                <w:rFonts w:ascii="Century Gothic" w:hAnsi="Century Gothic"/>
              </w:rPr>
              <w:t>even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2323AA">
              <w:rPr>
                <w:rFonts w:ascii="Century Gothic" w:hAnsi="Century Gothic"/>
              </w:rPr>
              <w:t>7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E83AB6E" w:rsidR="00037E3F" w:rsidRPr="00081A5B" w:rsidRDefault="00BC422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Exercise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4A498328" w:rsidR="00A86327" w:rsidRPr="00317CE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6363C8">
              <w:rPr>
                <w:rFonts w:ascii="Century Gothic" w:hAnsi="Century Gothic"/>
              </w:rPr>
              <w:t xml:space="preserve">  Can you write your family’s names, too?</w:t>
            </w:r>
          </w:p>
          <w:p w14:paraId="2A05855D" w14:textId="739A30EA" w:rsidR="00A86327" w:rsidRPr="00317CE7" w:rsidRDefault="00BC4220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</w:t>
            </w:r>
            <w:r w:rsidR="00D85CE1">
              <w:rPr>
                <w:rFonts w:ascii="Century Gothic" w:hAnsi="Century Gothic"/>
              </w:rPr>
              <w:t xml:space="preserve">writing your numbers from one to twenty. </w:t>
            </w:r>
            <w:r>
              <w:rPr>
                <w:rFonts w:ascii="Century Gothic" w:hAnsi="Century Gothic"/>
              </w:rPr>
              <w:t xml:space="preserve"> </w:t>
            </w:r>
          </w:p>
          <w:p w14:paraId="300084CB" w14:textId="62241618" w:rsidR="00A86327" w:rsidRDefault="00D85CE1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around your home for circles and triangles</w:t>
            </w:r>
            <w:r w:rsidR="00BC422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 Which shape did you find more of?</w:t>
            </w:r>
            <w:r w:rsidR="00BC4220">
              <w:rPr>
                <w:rFonts w:ascii="Century Gothic" w:hAnsi="Century Gothic"/>
              </w:rPr>
              <w:t xml:space="preserve"> </w:t>
            </w:r>
            <w:r w:rsidR="00FB0E0C">
              <w:rPr>
                <w:rFonts w:ascii="Century Gothic" w:hAnsi="Century Gothic"/>
              </w:rPr>
              <w:t xml:space="preserve"> </w:t>
            </w:r>
          </w:p>
          <w:p w14:paraId="448A100B" w14:textId="1C4E72A9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 w:rsidR="00BC4220">
              <w:rPr>
                <w:rFonts w:ascii="Century Gothic" w:hAnsi="Century Gothic"/>
              </w:rPr>
              <w:t xml:space="preserve">Let your child help you read.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4F5F8635" w:rsidR="00FE443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</w:t>
            </w:r>
            <w:r w:rsidR="00A4201C">
              <w:rPr>
                <w:rFonts w:ascii="Century Gothic" w:hAnsi="Century Gothic"/>
              </w:rPr>
              <w:t>name</w:t>
            </w:r>
            <w:r>
              <w:rPr>
                <w:rFonts w:ascii="Century Gothic" w:hAnsi="Century Gothic"/>
              </w:rPr>
              <w:t xml:space="preserve">e a word that begins with each </w:t>
            </w:r>
            <w:r w:rsidR="006363C8">
              <w:rPr>
                <w:rFonts w:ascii="Century Gothic" w:hAnsi="Century Gothic"/>
              </w:rPr>
              <w:t>sound of the alphabet</w:t>
            </w:r>
            <w:r>
              <w:rPr>
                <w:rFonts w:ascii="Century Gothic" w:hAnsi="Century Gothic"/>
              </w:rPr>
              <w:t>?</w:t>
            </w:r>
            <w:r w:rsidR="0027178A">
              <w:rPr>
                <w:rFonts w:ascii="Century Gothic" w:hAnsi="Century Gothic"/>
              </w:rPr>
              <w:t xml:space="preserve"> </w:t>
            </w:r>
          </w:p>
          <w:p w14:paraId="6D675204" w14:textId="55B21B74" w:rsidR="00AA1DE6" w:rsidRPr="00317CE7" w:rsidRDefault="00BC422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Practice saying, “My </w:t>
            </w:r>
            <w:r w:rsidR="00D85CE1">
              <w:rPr>
                <w:rFonts w:ascii="Century Gothic" w:hAnsi="Century Gothic"/>
              </w:rPr>
              <w:t>birthday</w:t>
            </w:r>
            <w:r>
              <w:rPr>
                <w:rFonts w:ascii="Century Gothic" w:hAnsi="Century Gothic"/>
              </w:rPr>
              <w:t xml:space="preserve"> is _____.”</w:t>
            </w:r>
          </w:p>
          <w:p w14:paraId="410105FA" w14:textId="7BD64A87" w:rsidR="001C6FB0" w:rsidRPr="00317CE7" w:rsidRDefault="001C6FB0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076349A4" w14:textId="54906BB1" w:rsidR="00352E81" w:rsidRPr="002F334C" w:rsidRDefault="00035DEF" w:rsidP="001C6FB0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266A74B" w14:textId="77777777" w:rsidR="006363C8" w:rsidRPr="00317CE7" w:rsidRDefault="006363C8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Can you write your family’s names, too?</w:t>
            </w:r>
          </w:p>
          <w:p w14:paraId="10C55EFF" w14:textId="5858ED1E" w:rsidR="001C6FB0" w:rsidRPr="00317CE7" w:rsidRDefault="002073F8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many ways can you make the number </w:t>
            </w:r>
            <w:r w:rsidR="00D85CE1">
              <w:rPr>
                <w:rFonts w:ascii="Century Gothic" w:hAnsi="Century Gothic"/>
              </w:rPr>
              <w:t>five</w:t>
            </w:r>
            <w:r>
              <w:rPr>
                <w:rFonts w:ascii="Century Gothic" w:hAnsi="Century Gothic"/>
              </w:rPr>
              <w:t>?</w:t>
            </w:r>
          </w:p>
          <w:p w14:paraId="333250B4" w14:textId="2630921B" w:rsidR="00A86327" w:rsidRDefault="00D85CE1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read this sentence? </w:t>
            </w:r>
            <w:r w:rsidRPr="00A4201C">
              <w:rPr>
                <w:rFonts w:ascii="Century Gothic" w:hAnsi="Century Gothic"/>
                <w:i/>
                <w:iCs/>
              </w:rPr>
              <w:t>Look at the big red dog</w:t>
            </w:r>
            <w:r>
              <w:rPr>
                <w:rFonts w:ascii="Century Gothic" w:hAnsi="Century Gothic"/>
              </w:rPr>
              <w:t xml:space="preserve">. </w:t>
            </w:r>
          </w:p>
          <w:p w14:paraId="21416051" w14:textId="679A6CCD" w:rsidR="00352E81" w:rsidRPr="00A86327" w:rsidRDefault="00BC4220" w:rsidP="006363C8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A86327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you read.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236733F0" w14:textId="26B4761D" w:rsidR="001C6FB0" w:rsidRPr="00317CE7" w:rsidRDefault="00D85CE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Where can your family exercise</w:t>
            </w:r>
            <w:r w:rsidR="008A0F35">
              <w:rPr>
                <w:rFonts w:ascii="Century Gothic" w:hAnsi="Century Gothic"/>
              </w:rPr>
              <w:t>?  Draw and write about it!</w:t>
            </w:r>
          </w:p>
          <w:p w14:paraId="02C6A3A1" w14:textId="0790F0E2" w:rsidR="002F334C" w:rsidRPr="00317CE7" w:rsidRDefault="008847DD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1C6FB0">
              <w:rPr>
                <w:rFonts w:ascii="Century Gothic" w:hAnsi="Century Gothic"/>
              </w:rPr>
              <w:t>5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1C6FB0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0C4D034" w:rsidR="00037E3F" w:rsidRDefault="00352E81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b/>
                <w:bCs/>
              </w:rPr>
              <w:t>“</w:t>
            </w:r>
            <w:r w:rsidR="002323AA">
              <w:rPr>
                <w:rFonts w:ascii="Century Gothic" w:hAnsi="Century Gothic"/>
                <w:b/>
                <w:bCs/>
              </w:rPr>
              <w:t>If You’re Happy and You Know It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5F7552DF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4BF5CD71" w14:textId="32F917B2" w:rsidR="00317CE7" w:rsidRPr="00D85CE1" w:rsidRDefault="00A4201C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A6285" wp14:editId="1550F490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69215</wp:posOffset>
                      </wp:positionV>
                      <wp:extent cx="1743075" cy="1190625"/>
                      <wp:effectExtent l="0" t="0" r="9525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5A9E43FC" w:rsidR="009B31E7" w:rsidRDefault="002323AA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A30D91" wp14:editId="37C0EC9D">
                                        <wp:extent cx="1561254" cy="878205"/>
                                        <wp:effectExtent l="0" t="0" r="1270" b="0"/>
                                        <wp:docPr id="1" name="Picture 1" descr="If You're Happy and You Know It – HeatherOnAR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f You're Happy and You Know It – HeatherOnARo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6257" cy="8810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89.85pt;margin-top:5.45pt;width:137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" fillcolor="white [3201]" stroked="f" strokeweight=".5pt">
                      <v:textbox>
                        <w:txbxContent>
                          <w:p w14:paraId="13B37D18" w14:textId="5A9E43FC" w:rsidR="009B31E7" w:rsidRDefault="002323AA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30D91" wp14:editId="37C0EC9D">
                                  <wp:extent cx="1561254" cy="878205"/>
                                  <wp:effectExtent l="0" t="0" r="1270" b="0"/>
                                  <wp:docPr id="1" name="Picture 1" descr="If You're Happy and You Know It – HeatherOnAR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f You're Happy and You Know It – HeatherOnAR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257" cy="881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3AA" w:rsidRPr="00D85CE1">
              <w:rPr>
                <w:rFonts w:ascii="Century Gothic" w:hAnsi="Century Gothic"/>
              </w:rPr>
              <w:t>If you’re happy and you know it, clap your hands.</w:t>
            </w:r>
          </w:p>
          <w:p w14:paraId="26770D87" w14:textId="77777777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</w:rPr>
              <w:t>If you’re happy and you know it, clap your hands.</w:t>
            </w:r>
          </w:p>
          <w:p w14:paraId="5485257C" w14:textId="77777777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</w:rPr>
              <w:t>If you’re happy and you know it, then your face will surely show it.</w:t>
            </w:r>
          </w:p>
          <w:p w14:paraId="2E537D8E" w14:textId="77777777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</w:rPr>
              <w:t>If you’re happy and you know it, clap your hands.</w:t>
            </w:r>
          </w:p>
          <w:p w14:paraId="4DFFE09B" w14:textId="77777777" w:rsidR="002323AA" w:rsidRDefault="002323AA" w:rsidP="00317CE7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7171F0" w14:textId="77777777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  <w:u w:val="single"/>
              </w:rPr>
              <w:t>Additional verses</w:t>
            </w:r>
            <w:r w:rsidRPr="00D85CE1">
              <w:rPr>
                <w:rFonts w:ascii="Century Gothic" w:hAnsi="Century Gothic"/>
              </w:rPr>
              <w:t>:</w:t>
            </w:r>
          </w:p>
          <w:p w14:paraId="2372BB8B" w14:textId="190EC39C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</w:rPr>
              <w:t>Sto</w:t>
            </w:r>
            <w:r w:rsidR="00A4201C">
              <w:rPr>
                <w:rFonts w:ascii="Century Gothic" w:hAnsi="Century Gothic"/>
              </w:rPr>
              <w:t>m</w:t>
            </w:r>
            <w:r w:rsidRPr="00D85CE1">
              <w:rPr>
                <w:rFonts w:ascii="Century Gothic" w:hAnsi="Century Gothic"/>
              </w:rPr>
              <w:t>p your feet</w:t>
            </w:r>
          </w:p>
          <w:p w14:paraId="28654D87" w14:textId="77777777" w:rsidR="002323AA" w:rsidRPr="00D85CE1" w:rsidRDefault="002323AA" w:rsidP="00317CE7">
            <w:pPr>
              <w:rPr>
                <w:rFonts w:ascii="Century Gothic" w:hAnsi="Century Gothic"/>
              </w:rPr>
            </w:pPr>
            <w:r w:rsidRPr="00D85CE1">
              <w:rPr>
                <w:rFonts w:ascii="Century Gothic" w:hAnsi="Century Gothic"/>
              </w:rPr>
              <w:t>Shout, “Hooray!”</w:t>
            </w:r>
          </w:p>
          <w:p w14:paraId="6E11455D" w14:textId="595AA3FF" w:rsidR="002323AA" w:rsidRPr="00B22751" w:rsidRDefault="002323AA" w:rsidP="00317CE7">
            <w:pPr>
              <w:rPr>
                <w:rFonts w:ascii="Century Gothic" w:hAnsi="Century Gothic"/>
                <w:sz w:val="22"/>
                <w:szCs w:val="22"/>
              </w:rPr>
            </w:pPr>
            <w:r w:rsidRPr="00D85CE1">
              <w:rPr>
                <w:rFonts w:ascii="Century Gothic" w:hAnsi="Century Gothic"/>
              </w:rPr>
              <w:t>Do all three (clap-clap, stomp-stomp, hooray!)</w:t>
            </w: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1629C6"/>
    <w:rsid w:val="001832FC"/>
    <w:rsid w:val="001C6FB0"/>
    <w:rsid w:val="002073F8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7967"/>
    <w:rsid w:val="005212F1"/>
    <w:rsid w:val="00531A51"/>
    <w:rsid w:val="0059604C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D4984"/>
    <w:rsid w:val="007F3FBE"/>
    <w:rsid w:val="00816512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07361"/>
    <w:rsid w:val="00936B8F"/>
    <w:rsid w:val="009611E0"/>
    <w:rsid w:val="009739DF"/>
    <w:rsid w:val="009A1AA1"/>
    <w:rsid w:val="009A242F"/>
    <w:rsid w:val="009B31E7"/>
    <w:rsid w:val="009D232C"/>
    <w:rsid w:val="00A24310"/>
    <w:rsid w:val="00A37461"/>
    <w:rsid w:val="00A4201C"/>
    <w:rsid w:val="00A61187"/>
    <w:rsid w:val="00A86327"/>
    <w:rsid w:val="00AA1DE6"/>
    <w:rsid w:val="00AD12BE"/>
    <w:rsid w:val="00AD4590"/>
    <w:rsid w:val="00AF27F2"/>
    <w:rsid w:val="00AF3DC6"/>
    <w:rsid w:val="00B22751"/>
    <w:rsid w:val="00B63BB5"/>
    <w:rsid w:val="00BB3B15"/>
    <w:rsid w:val="00BC19DD"/>
    <w:rsid w:val="00BC422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705B2"/>
    <w:rsid w:val="00D85CE1"/>
    <w:rsid w:val="00D95203"/>
    <w:rsid w:val="00DA3465"/>
    <w:rsid w:val="00E03D38"/>
    <w:rsid w:val="00E716BC"/>
    <w:rsid w:val="00EA48A1"/>
    <w:rsid w:val="00EB3F63"/>
    <w:rsid w:val="00F01982"/>
    <w:rsid w:val="00F20BAB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2024-07-17T17:41:00Z</cp:lastPrinted>
  <dcterms:created xsi:type="dcterms:W3CDTF">2024-07-27T21:00:00Z</dcterms:created>
  <dcterms:modified xsi:type="dcterms:W3CDTF">2024-07-27T21:01:00Z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