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2B3F4CBE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A86327">
        <w:rPr>
          <w:rFonts w:ascii="Century Gothic" w:hAnsi="Century Gothic"/>
          <w:sz w:val="32"/>
          <w:szCs w:val="32"/>
        </w:rPr>
        <w:t>8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70F0ACF" w:rsidR="006944EE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Ee, </w:t>
            </w:r>
            <w:proofErr w:type="spellStart"/>
            <w:r>
              <w:rPr>
                <w:rFonts w:ascii="Century Gothic" w:hAnsi="Century Gothic"/>
              </w:rPr>
              <w:t>Hh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Jj</w:t>
            </w:r>
            <w:proofErr w:type="spellEnd"/>
          </w:p>
          <w:p w14:paraId="6136358F" w14:textId="3CA75936" w:rsidR="00037E3F" w:rsidRPr="006C24D1" w:rsidRDefault="00BB3B15" w:rsidP="006944E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Ll</w:t>
            </w:r>
            <w:proofErr w:type="spellEnd"/>
            <w:r>
              <w:rPr>
                <w:rFonts w:ascii="Century Gothic" w:hAnsi="Century Gothic"/>
              </w:rPr>
              <w:t>, Mm</w:t>
            </w:r>
          </w:p>
        </w:tc>
        <w:tc>
          <w:tcPr>
            <w:tcW w:w="2158" w:type="dxa"/>
          </w:tcPr>
          <w:p w14:paraId="7D248AF9" w14:textId="20679FDD" w:rsidR="00BB3B15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</w:t>
            </w:r>
          </w:p>
          <w:p w14:paraId="67C42AE4" w14:textId="5C31BBE3" w:rsidR="00A86327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</w:t>
            </w:r>
          </w:p>
          <w:p w14:paraId="77B1A3C2" w14:textId="22E28235" w:rsidR="00A86327" w:rsidRPr="006C24D1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</w:t>
            </w:r>
          </w:p>
        </w:tc>
        <w:tc>
          <w:tcPr>
            <w:tcW w:w="2158" w:type="dxa"/>
          </w:tcPr>
          <w:p w14:paraId="74E4507F" w14:textId="7230840F" w:rsidR="00037E3F" w:rsidRPr="006C24D1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</w:t>
            </w:r>
          </w:p>
        </w:tc>
        <w:tc>
          <w:tcPr>
            <w:tcW w:w="2158" w:type="dxa"/>
          </w:tcPr>
          <w:p w14:paraId="75F0FE43" w14:textId="5DEB6489" w:rsidR="00037E3F" w:rsidRPr="006C24D1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crescent</w:t>
            </w:r>
          </w:p>
        </w:tc>
        <w:tc>
          <w:tcPr>
            <w:tcW w:w="2158" w:type="dxa"/>
          </w:tcPr>
          <w:p w14:paraId="3957405C" w14:textId="722222E7" w:rsidR="00037E3F" w:rsidRPr="006C24D1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2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47C8143" w:rsidR="00037E3F" w:rsidRPr="00081A5B" w:rsidRDefault="00486027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Buildings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5A68DECD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2A05855D" w14:textId="62896E33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6F273C">
              <w:rPr>
                <w:rFonts w:ascii="Century Gothic" w:hAnsi="Century Gothic"/>
              </w:rPr>
              <w:t>saying, “My phone number is _____.”</w:t>
            </w:r>
          </w:p>
          <w:p w14:paraId="300084CB" w14:textId="117349BF" w:rsidR="00A86327" w:rsidRDefault="006F273C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Cut out letters from magazines or newspapers to spell this week’s sight words. </w:t>
            </w:r>
          </w:p>
          <w:p w14:paraId="448A100B" w14:textId="73CF82CC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Is the story real or make-believe?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9501A63" w:rsidR="00FE4436" w:rsidRPr="00317CE7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 w:rsidR="0027178A"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6D675204" w14:textId="5F2C20D8" w:rsidR="00AA1DE6" w:rsidRPr="00317CE7" w:rsidRDefault="0027178A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and write </w:t>
            </w:r>
            <w:r w:rsidR="00982E3F">
              <w:rPr>
                <w:rFonts w:ascii="Century Gothic" w:hAnsi="Century Gothic"/>
              </w:rPr>
              <w:t xml:space="preserve">about </w:t>
            </w:r>
            <w:r>
              <w:rPr>
                <w:rFonts w:ascii="Century Gothic" w:hAnsi="Century Gothic"/>
              </w:rPr>
              <w:t>two words that rhyme.</w:t>
            </w:r>
          </w:p>
          <w:p w14:paraId="024F1082" w14:textId="0DE506E9" w:rsidR="00D14B94" w:rsidRPr="00317CE7" w:rsidRDefault="006F273C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 a color hunt!  See who can find something red the fastest!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32C677AF" w14:textId="77777777" w:rsidR="00A86327" w:rsidRPr="00317CE7" w:rsidRDefault="00A86327" w:rsidP="00A8632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1C0248D0" w14:textId="1E931FC0" w:rsidR="00A86327" w:rsidRDefault="006F273C" w:rsidP="00A8632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patterns using shapes.  How many different patterns can you make?</w:t>
            </w:r>
          </w:p>
          <w:p w14:paraId="333250B4" w14:textId="361DAB97" w:rsidR="00A86327" w:rsidRDefault="00FD1AF8" w:rsidP="00A8632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Put these letters together: </w:t>
            </w:r>
            <w:r w:rsidR="006F273C" w:rsidRPr="00982E3F">
              <w:rPr>
                <w:rFonts w:ascii="Century Gothic" w:hAnsi="Century Gothic"/>
                <w:i/>
                <w:iCs/>
              </w:rPr>
              <w:t>g</w:t>
            </w:r>
            <w:r w:rsidRPr="00982E3F">
              <w:rPr>
                <w:rFonts w:ascii="Century Gothic" w:hAnsi="Century Gothic"/>
                <w:i/>
                <w:iCs/>
              </w:rPr>
              <w:t xml:space="preserve">   </w:t>
            </w:r>
            <w:r w:rsidR="006F273C" w:rsidRPr="00982E3F">
              <w:rPr>
                <w:rFonts w:ascii="Century Gothic" w:hAnsi="Century Gothic"/>
                <w:i/>
                <w:iCs/>
              </w:rPr>
              <w:t>e</w:t>
            </w:r>
            <w:r w:rsidRPr="00982E3F">
              <w:rPr>
                <w:rFonts w:ascii="Century Gothic" w:hAnsi="Century Gothic"/>
                <w:i/>
                <w:iCs/>
              </w:rPr>
              <w:t xml:space="preserve">   </w:t>
            </w:r>
            <w:r w:rsidR="006F273C" w:rsidRPr="00982E3F">
              <w:rPr>
                <w:rFonts w:ascii="Century Gothic" w:hAnsi="Century Gothic"/>
                <w:i/>
                <w:iCs/>
              </w:rPr>
              <w:t>t</w:t>
            </w:r>
            <w:r w:rsidRPr="00A86327"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7105D759" w:rsidR="00352E81" w:rsidRPr="00A86327" w:rsidRDefault="00A86327" w:rsidP="00A8632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Is the story real or make-believe?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6C5BB57B" w14:textId="26FEF5C4" w:rsidR="00AA1DE6" w:rsidRPr="00317CE7" w:rsidRDefault="00FD1AF8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6F273C">
              <w:rPr>
                <w:rFonts w:ascii="Century Gothic" w:hAnsi="Century Gothic"/>
              </w:rPr>
              <w:t>buildings do you see in your neighborhood</w:t>
            </w:r>
            <w:r w:rsidR="00C339BB" w:rsidRPr="00317CE7">
              <w:rPr>
                <w:rFonts w:ascii="Century Gothic" w:hAnsi="Century Gothic"/>
              </w:rPr>
              <w:t>?  Draw and write about it!</w:t>
            </w:r>
          </w:p>
          <w:p w14:paraId="02C6A3A1" w14:textId="28465978" w:rsidR="002F334C" w:rsidRPr="00317CE7" w:rsidRDefault="008847DD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A61187">
              <w:rPr>
                <w:rFonts w:ascii="Century Gothic" w:hAnsi="Century Gothic"/>
              </w:rPr>
              <w:t>4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B43C11A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2EBEE28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180974</wp:posOffset>
                      </wp:positionV>
                      <wp:extent cx="3068320" cy="18954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1CDA820" w:rsidR="009B31E7" w:rsidRDefault="00A86327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7A0BB" wp14:editId="4CB9563D">
                                        <wp:extent cx="1812290" cy="1812290"/>
                                        <wp:effectExtent l="0" t="0" r="0" b="0"/>
                                        <wp:docPr id="1" name="Picture 1" descr="The Muffin Man's Sweet Nursery Rhymes - EP by Muffin Man | Spotif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he Muffin Man's Sweet Nursery Rhymes - EP by Muffin Man | Spotif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2290" cy="181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25pt;width:241.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UgLQIAAFU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41CDA820" w:rsidR="009B31E7" w:rsidRDefault="00A86327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7A0BB" wp14:editId="4CB9563D">
                                  <wp:extent cx="1812290" cy="1812290"/>
                                  <wp:effectExtent l="0" t="0" r="0" b="0"/>
                                  <wp:docPr id="1" name="Picture 1" descr="The Muffin Man's Sweet Nursery Rhymes - EP by Muffin Man |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Muffin Man's Sweet Nursery Rhymes - EP by Muffin Man |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90" cy="181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A86327">
              <w:rPr>
                <w:rFonts w:ascii="Century Gothic" w:hAnsi="Century Gothic"/>
                <w:b/>
                <w:bCs/>
              </w:rPr>
              <w:t>Do You Know the Muffin Man?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9BC0AEF" w:rsidR="006C24D1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4C72D157" w14:textId="77777777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Oh, do you know the muffin man,</w:t>
            </w:r>
          </w:p>
          <w:p w14:paraId="5902F290" w14:textId="77777777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muffin man, the muffin man?</w:t>
            </w:r>
          </w:p>
          <w:p w14:paraId="48E43296" w14:textId="77B616CF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Oh, do you know the muffin man</w:t>
            </w:r>
          </w:p>
          <w:p w14:paraId="30A2FC4E" w14:textId="77777777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lives on Drury Lane?</w:t>
            </w:r>
          </w:p>
          <w:p w14:paraId="5814B363" w14:textId="77777777" w:rsidR="00A86327" w:rsidRDefault="00A86327" w:rsidP="00317CE7">
            <w:pPr>
              <w:rPr>
                <w:rFonts w:ascii="Century Gothic" w:hAnsi="Century Gothic"/>
              </w:rPr>
            </w:pPr>
          </w:p>
          <w:p w14:paraId="10C949E9" w14:textId="6138998A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Oh, yes, I know the muffin man,</w:t>
            </w:r>
          </w:p>
          <w:p w14:paraId="3716FF63" w14:textId="2B8BCC04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muffin man, the muffin man.</w:t>
            </w:r>
          </w:p>
          <w:p w14:paraId="05D9BF8A" w14:textId="26C73A70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Oh, yes, I know the muffin man,</w:t>
            </w:r>
          </w:p>
          <w:p w14:paraId="287778FE" w14:textId="7F06CEE1" w:rsidR="00A86327" w:rsidRDefault="00A863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lives on Drury Lane.  </w:t>
            </w:r>
          </w:p>
          <w:p w14:paraId="6E11455D" w14:textId="3220D548" w:rsidR="00317CE7" w:rsidRPr="00AA1DE6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53A38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642AD"/>
    <w:rsid w:val="00486027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82E3F"/>
    <w:rsid w:val="009A242F"/>
    <w:rsid w:val="009B31E7"/>
    <w:rsid w:val="00A24310"/>
    <w:rsid w:val="00A37461"/>
    <w:rsid w:val="00A61187"/>
    <w:rsid w:val="00A86327"/>
    <w:rsid w:val="00AA1DE6"/>
    <w:rsid w:val="00AD12BE"/>
    <w:rsid w:val="00AD4590"/>
    <w:rsid w:val="00B63BB5"/>
    <w:rsid w:val="00BB3B15"/>
    <w:rsid w:val="00BC19DD"/>
    <w:rsid w:val="00C01728"/>
    <w:rsid w:val="00C339BB"/>
    <w:rsid w:val="00C43103"/>
    <w:rsid w:val="00C44E95"/>
    <w:rsid w:val="00C6155F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DA3465"/>
    <w:rsid w:val="00DE356C"/>
    <w:rsid w:val="00E03D38"/>
    <w:rsid w:val="00E716BC"/>
    <w:rsid w:val="00EA48A1"/>
    <w:rsid w:val="00EB3F63"/>
    <w:rsid w:val="00FA1694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2024-07-17T14:53:00Z</cp:lastPrinted>
  <dcterms:created xsi:type="dcterms:W3CDTF">2024-07-27T20:41:00Z</dcterms:created>
  <dcterms:modified xsi:type="dcterms:W3CDTF">2024-07-27T20:42:00Z</dcterms:modified>
</cp:coreProperties>
</file>