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75AAFDF8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486027">
        <w:rPr>
          <w:rFonts w:ascii="Century Gothic" w:hAnsi="Century Gothic"/>
          <w:sz w:val="32"/>
          <w:szCs w:val="32"/>
        </w:rPr>
        <w:t>6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5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61E38149" w:rsidR="006944EE" w:rsidRDefault="00253A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Aa, Bb, Ff</w:t>
            </w:r>
          </w:p>
          <w:p w14:paraId="6136358F" w14:textId="625C5D27" w:rsidR="00037E3F" w:rsidRPr="006C24D1" w:rsidRDefault="00253A38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Dd, Gg</w:t>
            </w:r>
          </w:p>
        </w:tc>
        <w:tc>
          <w:tcPr>
            <w:tcW w:w="2158" w:type="dxa"/>
          </w:tcPr>
          <w:p w14:paraId="29943591" w14:textId="3FD5FB37" w:rsidR="00253A38" w:rsidRDefault="004860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</w:t>
            </w:r>
          </w:p>
          <w:p w14:paraId="77B1A3C2" w14:textId="1CBBB416" w:rsidR="00486027" w:rsidRPr="006C24D1" w:rsidRDefault="004860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your</w:t>
            </w:r>
          </w:p>
        </w:tc>
        <w:tc>
          <w:tcPr>
            <w:tcW w:w="2158" w:type="dxa"/>
          </w:tcPr>
          <w:p w14:paraId="74E4507F" w14:textId="18EDA9A6" w:rsidR="00037E3F" w:rsidRPr="006C24D1" w:rsidRDefault="004860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gray</w:t>
            </w:r>
          </w:p>
        </w:tc>
        <w:tc>
          <w:tcPr>
            <w:tcW w:w="2158" w:type="dxa"/>
          </w:tcPr>
          <w:p w14:paraId="75F0FE43" w14:textId="7213FB04" w:rsidR="00037E3F" w:rsidRPr="006C24D1" w:rsidRDefault="004860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hexagon</w:t>
            </w:r>
          </w:p>
        </w:tc>
        <w:tc>
          <w:tcPr>
            <w:tcW w:w="2158" w:type="dxa"/>
          </w:tcPr>
          <w:p w14:paraId="3957405C" w14:textId="1C030EBD" w:rsidR="00037E3F" w:rsidRPr="006C24D1" w:rsidRDefault="004860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10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3F079A10" w:rsidR="00037E3F" w:rsidRPr="00081A5B" w:rsidRDefault="008847DD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Wheels</w:t>
            </w:r>
            <w:r w:rsidR="00486027">
              <w:rPr>
                <w:rFonts w:ascii="Century Gothic" w:hAnsi="Century Gothic"/>
                <w:sz w:val="26"/>
                <w:szCs w:val="26"/>
              </w:rPr>
              <w:t>/Buildings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A5804DF" w14:textId="2EA4F923" w:rsidR="00317CE7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A61187"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3DBF9E2D" w14:textId="6B318C72" w:rsidR="00317CE7" w:rsidRPr="00317CE7" w:rsidRDefault="00FD1AF8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Put these letters together: </w:t>
            </w:r>
            <w:r w:rsidRPr="0046566C">
              <w:rPr>
                <w:rFonts w:ascii="Century Gothic" w:hAnsi="Century Gothic"/>
                <w:i/>
                <w:iCs/>
              </w:rPr>
              <w:t>b   a   g</w:t>
            </w:r>
            <w:r>
              <w:rPr>
                <w:rFonts w:ascii="Century Gothic" w:hAnsi="Century Gothic"/>
              </w:rPr>
              <w:t xml:space="preserve">     What word does this spell?</w:t>
            </w:r>
          </w:p>
          <w:p w14:paraId="4B942C9D" w14:textId="5829E614" w:rsidR="00317CE7" w:rsidRPr="00317CE7" w:rsidRDefault="00B63BB5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counting to 40.  Go further if you can!</w:t>
            </w:r>
          </w:p>
          <w:p w14:paraId="448A100B" w14:textId="16FFF91E" w:rsidR="00C8728F" w:rsidRPr="00317CE7" w:rsidRDefault="00FD1AF8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Read a book with your child.  Do you see any wheels in the story?</w:t>
            </w:r>
            <w:r w:rsidR="00B63BB5">
              <w:rPr>
                <w:rFonts w:ascii="Century Gothic" w:hAnsi="Century Gothic"/>
              </w:rPr>
              <w:t xml:space="preserve"> </w:t>
            </w:r>
            <w:r w:rsidR="00A61187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20912FF4" w:rsidR="00FE4436" w:rsidRPr="00317CE7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saying each letter and its sound.</w:t>
            </w:r>
            <w:r w:rsidR="00B63BB5">
              <w:rPr>
                <w:rFonts w:ascii="Century Gothic" w:hAnsi="Century Gothic"/>
              </w:rPr>
              <w:t xml:space="preserve">  Name the letters as fast as you can!</w:t>
            </w:r>
            <w:r w:rsidRPr="00317CE7">
              <w:rPr>
                <w:rFonts w:ascii="Century Gothic" w:hAnsi="Century Gothic"/>
              </w:rPr>
              <w:t xml:space="preserve"> </w:t>
            </w:r>
          </w:p>
          <w:p w14:paraId="6D675204" w14:textId="6E1B8718" w:rsidR="00AA1DE6" w:rsidRPr="00317CE7" w:rsidRDefault="00FD1AF8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on a color hunt-how many gray things can you find?</w:t>
            </w:r>
          </w:p>
          <w:p w14:paraId="024F1082" w14:textId="60716048" w:rsidR="00D14B94" w:rsidRPr="00317CE7" w:rsidRDefault="00C44E95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You have </w:t>
            </w:r>
            <w:r w:rsidR="00FD1AF8">
              <w:rPr>
                <w:rFonts w:ascii="Century Gothic" w:hAnsi="Century Gothic"/>
              </w:rPr>
              <w:t>ten</w:t>
            </w:r>
            <w:r>
              <w:rPr>
                <w:rFonts w:ascii="Century Gothic" w:hAnsi="Century Gothic"/>
              </w:rPr>
              <w:t xml:space="preserve"> items.  Then, a family member </w:t>
            </w:r>
            <w:r w:rsidR="00FD1AF8">
              <w:rPr>
                <w:rFonts w:ascii="Century Gothic" w:hAnsi="Century Gothic"/>
              </w:rPr>
              <w:t>takes away eight</w:t>
            </w:r>
            <w:r>
              <w:rPr>
                <w:rFonts w:ascii="Century Gothic" w:hAnsi="Century Gothic"/>
              </w:rPr>
              <w:t xml:space="preserve">.  How many </w:t>
            </w:r>
            <w:r w:rsidR="00FD1AF8">
              <w:rPr>
                <w:rFonts w:ascii="Century Gothic" w:hAnsi="Century Gothic"/>
              </w:rPr>
              <w:t>are left?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CC46CB6" w14:textId="77777777" w:rsidR="00A61187" w:rsidRPr="00317CE7" w:rsidRDefault="00A61187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4F4196E5" w14:textId="0A10D402" w:rsidR="00317CE7" w:rsidRPr="00317CE7" w:rsidRDefault="00FD1AF8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saying, “My birthday is _____.”</w:t>
            </w:r>
          </w:p>
          <w:p w14:paraId="19E4692F" w14:textId="202CC760" w:rsidR="00FD1AF8" w:rsidRPr="00317CE7" w:rsidRDefault="00FD1AF8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Put these letters together: </w:t>
            </w:r>
            <w:r w:rsidRPr="0046566C">
              <w:rPr>
                <w:rFonts w:ascii="Century Gothic" w:hAnsi="Century Gothic"/>
                <w:i/>
                <w:iCs/>
              </w:rPr>
              <w:t>g   u   m</w:t>
            </w:r>
            <w:r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19BBFE57" w:rsidR="00352E81" w:rsidRPr="00317CE7" w:rsidRDefault="00FD1AF8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Read a book with your child.  Do you see any wheels in the story?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0747FE6" w14:textId="77777777" w:rsidR="00B63BB5" w:rsidRPr="00317CE7" w:rsidRDefault="00B63BB5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saying each letter and its sound.</w:t>
            </w:r>
            <w:r>
              <w:rPr>
                <w:rFonts w:ascii="Century Gothic" w:hAnsi="Century Gothic"/>
              </w:rPr>
              <w:t xml:space="preserve">  Name the letters as fast as you can!</w:t>
            </w:r>
            <w:r w:rsidRPr="00317CE7">
              <w:rPr>
                <w:rFonts w:ascii="Century Gothic" w:hAnsi="Century Gothic"/>
              </w:rPr>
              <w:t xml:space="preserve"> </w:t>
            </w:r>
          </w:p>
          <w:p w14:paraId="6C5BB57B" w14:textId="3DEC7112" w:rsidR="00AA1DE6" w:rsidRPr="00317CE7" w:rsidRDefault="00FD1AF8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did you learn about wheels</w:t>
            </w:r>
            <w:r w:rsidR="00C339BB" w:rsidRPr="00317CE7">
              <w:rPr>
                <w:rFonts w:ascii="Century Gothic" w:hAnsi="Century Gothic"/>
              </w:rPr>
              <w:t>?  Draw and write about it!</w:t>
            </w:r>
          </w:p>
          <w:p w14:paraId="02C6A3A1" w14:textId="28465978" w:rsidR="002F334C" w:rsidRPr="00317CE7" w:rsidRDefault="008847DD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A61187">
              <w:rPr>
                <w:rFonts w:ascii="Century Gothic" w:hAnsi="Century Gothic"/>
              </w:rPr>
              <w:t>4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0D0CFBCD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2EBEE28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180974</wp:posOffset>
                      </wp:positionV>
                      <wp:extent cx="3068320" cy="18954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5F8703DE" w:rsidR="009B31E7" w:rsidRDefault="00A24310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AC5674" wp14:editId="421E9840">
                                        <wp:extent cx="1704975" cy="1704975"/>
                                        <wp:effectExtent l="0" t="0" r="9525" b="9525"/>
                                        <wp:docPr id="1" name="Picture 1" descr="Little Softie the Plush Brown Teddy Bear | Aurora | Stuffed Safar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ittle Softie the Plush Brown Teddy Bear | Aurora | Stuffed Safar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4975" cy="1704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14.25pt;width:241.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UgLQIAAFU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5F8703DE" w:rsidR="009B31E7" w:rsidRDefault="00A24310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C5674" wp14:editId="421E9840">
                                  <wp:extent cx="1704975" cy="1704975"/>
                                  <wp:effectExtent l="0" t="0" r="9525" b="9525"/>
                                  <wp:docPr id="1" name="Picture 1" descr="Little Softie the Plush Brown Teddy Bear | Aurora | Stuffed Safa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ttle Softie the Plush Brown Teddy Bear | Aurora | Stuffed Safa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486027">
              <w:rPr>
                <w:rFonts w:ascii="Century Gothic" w:hAnsi="Century Gothic"/>
                <w:b/>
                <w:bCs/>
              </w:rPr>
              <w:t>Teddy Bear, Teddy Bear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9BC0AEF" w:rsidR="006C24D1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6088926F" w14:textId="645BAEBB" w:rsidR="00253A38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turn around!</w:t>
            </w:r>
          </w:p>
          <w:p w14:paraId="5B3B1450" w14:textId="61276758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touch the ground!</w:t>
            </w:r>
          </w:p>
          <w:p w14:paraId="0DDE8BD9" w14:textId="36F00AF2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jump up high!</w:t>
            </w:r>
          </w:p>
          <w:p w14:paraId="143AB708" w14:textId="3514E302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touch the sky!</w:t>
            </w:r>
          </w:p>
          <w:p w14:paraId="56938BFB" w14:textId="77777777" w:rsidR="00486027" w:rsidRPr="00486027" w:rsidRDefault="00486027" w:rsidP="00317CE7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54DA3D2" w14:textId="1B2F8450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bend down low!</w:t>
            </w:r>
          </w:p>
          <w:p w14:paraId="0A5A4180" w14:textId="33A5DCA7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touch your toes!</w:t>
            </w:r>
          </w:p>
          <w:p w14:paraId="3BC58907" w14:textId="5B1D14F1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turn out the light!</w:t>
            </w:r>
          </w:p>
          <w:p w14:paraId="309DC0AE" w14:textId="71ED3CF1" w:rsidR="00486027" w:rsidRDefault="0048602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Teddy bear, teddy bear, say goodnight!</w:t>
            </w:r>
          </w:p>
          <w:p w14:paraId="6E11455D" w14:textId="2C4D1E79" w:rsidR="00317CE7" w:rsidRPr="00AA1DE6" w:rsidRDefault="00317CE7" w:rsidP="00317CE7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8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9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53A38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3114A"/>
    <w:rsid w:val="004452E3"/>
    <w:rsid w:val="00453398"/>
    <w:rsid w:val="0046566C"/>
    <w:rsid w:val="00486027"/>
    <w:rsid w:val="004B3E69"/>
    <w:rsid w:val="004E4BD6"/>
    <w:rsid w:val="004F5217"/>
    <w:rsid w:val="005212F1"/>
    <w:rsid w:val="005453BD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611E0"/>
    <w:rsid w:val="009739DF"/>
    <w:rsid w:val="009A242F"/>
    <w:rsid w:val="009B31E7"/>
    <w:rsid w:val="00A24310"/>
    <w:rsid w:val="00A37461"/>
    <w:rsid w:val="00A61187"/>
    <w:rsid w:val="00AA1DE6"/>
    <w:rsid w:val="00AD4590"/>
    <w:rsid w:val="00B63BB5"/>
    <w:rsid w:val="00BC19DD"/>
    <w:rsid w:val="00C01728"/>
    <w:rsid w:val="00C339BB"/>
    <w:rsid w:val="00C43103"/>
    <w:rsid w:val="00C44E95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E03D38"/>
    <w:rsid w:val="00E716BC"/>
    <w:rsid w:val="00EA48A1"/>
    <w:rsid w:val="00EB3F63"/>
    <w:rsid w:val="00FA1694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2</cp:revision>
  <cp:lastPrinted>2024-07-17T14:28:00Z</cp:lastPrinted>
  <dcterms:created xsi:type="dcterms:W3CDTF">2024-07-27T20:38:00Z</dcterms:created>
  <dcterms:modified xsi:type="dcterms:W3CDTF">2024-07-27T20:38:00Z</dcterms:modified>
</cp:coreProperties>
</file>