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E084D" w14:textId="060B050F" w:rsidR="00037E3F" w:rsidRPr="00037E3F" w:rsidRDefault="00037E3F" w:rsidP="00037E3F">
      <w:pPr>
        <w:spacing w:after="0"/>
        <w:jc w:val="center"/>
        <w:rPr>
          <w:rFonts w:ascii="Century Gothic" w:hAnsi="Century Gothic"/>
          <w:b/>
          <w:bCs/>
          <w:sz w:val="52"/>
          <w:szCs w:val="52"/>
        </w:rPr>
      </w:pPr>
      <w:r w:rsidRPr="00037E3F">
        <w:rPr>
          <w:rFonts w:ascii="Century Gothic" w:hAnsi="Century Gothic"/>
          <w:b/>
          <w:bCs/>
          <w:sz w:val="52"/>
          <w:szCs w:val="52"/>
        </w:rPr>
        <w:t>Weekly Home Connections</w:t>
      </w:r>
    </w:p>
    <w:p w14:paraId="46746F27" w14:textId="3B7D6A3C" w:rsidR="00037E3F" w:rsidRPr="00037E3F" w:rsidRDefault="00037E3F" w:rsidP="00037E3F">
      <w:pPr>
        <w:spacing w:after="0"/>
        <w:jc w:val="center"/>
        <w:rPr>
          <w:rFonts w:ascii="Century Gothic" w:hAnsi="Century Gothic"/>
          <w:sz w:val="32"/>
          <w:szCs w:val="32"/>
        </w:rPr>
      </w:pPr>
      <w:r w:rsidRPr="00037E3F">
        <w:rPr>
          <w:rFonts w:ascii="Century Gothic" w:hAnsi="Century Gothic"/>
          <w:sz w:val="32"/>
          <w:szCs w:val="32"/>
        </w:rPr>
        <w:t xml:space="preserve">Quarter </w:t>
      </w:r>
      <w:r w:rsidR="004452E3">
        <w:rPr>
          <w:rFonts w:ascii="Century Gothic" w:hAnsi="Century Gothic"/>
          <w:sz w:val="32"/>
          <w:szCs w:val="32"/>
        </w:rPr>
        <w:t>3</w:t>
      </w:r>
      <w:r w:rsidRPr="00037E3F">
        <w:rPr>
          <w:rFonts w:ascii="Century Gothic" w:hAnsi="Century Gothic"/>
          <w:sz w:val="32"/>
          <w:szCs w:val="32"/>
        </w:rPr>
        <w:t xml:space="preserve">, Week </w:t>
      </w:r>
      <w:r w:rsidR="00253A38">
        <w:rPr>
          <w:rFonts w:ascii="Century Gothic" w:hAnsi="Century Gothic"/>
          <w:sz w:val="32"/>
          <w:szCs w:val="32"/>
        </w:rPr>
        <w:t>5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54"/>
        <w:gridCol w:w="2154"/>
        <w:gridCol w:w="2153"/>
        <w:gridCol w:w="2154"/>
        <w:gridCol w:w="2155"/>
      </w:tblGrid>
      <w:tr w:rsidR="00037E3F" w:rsidRPr="00037E3F" w14:paraId="281C259F" w14:textId="77777777" w:rsidTr="00133F8D">
        <w:tc>
          <w:tcPr>
            <w:tcW w:w="10790" w:type="dxa"/>
            <w:gridSpan w:val="5"/>
            <w:tcBorders>
              <w:bottom w:val="single" w:sz="12" w:space="0" w:color="auto"/>
            </w:tcBorders>
          </w:tcPr>
          <w:p w14:paraId="510E2E89" w14:textId="3491112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This Week’s Focus Concepts:</w:t>
            </w:r>
          </w:p>
        </w:tc>
      </w:tr>
      <w:tr w:rsidR="009A242F" w:rsidRPr="00037E3F" w14:paraId="65F4735D" w14:textId="77777777" w:rsidTr="00133F8D">
        <w:tc>
          <w:tcPr>
            <w:tcW w:w="2158" w:type="dxa"/>
            <w:shd w:val="clear" w:color="auto" w:fill="BFBFBF" w:themeFill="background1" w:themeFillShade="BF"/>
          </w:tcPr>
          <w:p w14:paraId="5ADC1529" w14:textId="7BE55D03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Letters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48249BE9" w14:textId="25E763CF" w:rsidR="00037E3F" w:rsidRP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>Sight Words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3F7E2791" w14:textId="79EF5701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Color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65C0AB0F" w14:textId="32EE06A5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Shape</w:t>
            </w:r>
          </w:p>
        </w:tc>
        <w:tc>
          <w:tcPr>
            <w:tcW w:w="2158" w:type="dxa"/>
            <w:shd w:val="clear" w:color="auto" w:fill="BFBFBF" w:themeFill="background1" w:themeFillShade="BF"/>
          </w:tcPr>
          <w:p w14:paraId="2B6F3FEF" w14:textId="39310718" w:rsidR="00037E3F" w:rsidRPr="00037E3F" w:rsidRDefault="00352E81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Number</w:t>
            </w:r>
          </w:p>
        </w:tc>
      </w:tr>
      <w:tr w:rsidR="00037E3F" w:rsidRPr="00037E3F" w14:paraId="634CD22D" w14:textId="77777777" w:rsidTr="00037E3F">
        <w:tc>
          <w:tcPr>
            <w:tcW w:w="2158" w:type="dxa"/>
          </w:tcPr>
          <w:p w14:paraId="73EA78A4" w14:textId="61E38149" w:rsidR="006944EE" w:rsidRDefault="00253A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Aa, Bb, Ff</w:t>
            </w:r>
          </w:p>
          <w:p w14:paraId="6136358F" w14:textId="625C5D27" w:rsidR="00037E3F" w:rsidRPr="006C24D1" w:rsidRDefault="00253A38" w:rsidP="006944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Dd, Gg</w:t>
            </w:r>
          </w:p>
        </w:tc>
        <w:tc>
          <w:tcPr>
            <w:tcW w:w="2158" w:type="dxa"/>
          </w:tcPr>
          <w:p w14:paraId="16EE02A0" w14:textId="060D8587" w:rsidR="00EB3F63" w:rsidRDefault="00253A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were</w:t>
            </w:r>
          </w:p>
          <w:p w14:paraId="4B03D3D5" w14:textId="52280CBE" w:rsidR="00253A38" w:rsidRDefault="00253A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we</w:t>
            </w:r>
          </w:p>
          <w:p w14:paraId="77B1A3C2" w14:textId="11652591" w:rsidR="00253A38" w:rsidRPr="006C24D1" w:rsidRDefault="00253A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which</w:t>
            </w:r>
          </w:p>
        </w:tc>
        <w:tc>
          <w:tcPr>
            <w:tcW w:w="2158" w:type="dxa"/>
          </w:tcPr>
          <w:p w14:paraId="74E4507F" w14:textId="225952CC" w:rsidR="00037E3F" w:rsidRPr="006C24D1" w:rsidRDefault="00EB3F63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</w:t>
            </w:r>
            <w:r w:rsidR="00253A38">
              <w:rPr>
                <w:rFonts w:ascii="Century Gothic" w:hAnsi="Century Gothic"/>
              </w:rPr>
              <w:t>ink</w:t>
            </w:r>
          </w:p>
        </w:tc>
        <w:tc>
          <w:tcPr>
            <w:tcW w:w="2158" w:type="dxa"/>
          </w:tcPr>
          <w:p w14:paraId="75F0FE43" w14:textId="52E40263" w:rsidR="00037E3F" w:rsidRPr="006C24D1" w:rsidRDefault="00EB3F63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</w:t>
            </w:r>
            <w:r w:rsidR="00253A38">
              <w:rPr>
                <w:rFonts w:ascii="Century Gothic" w:hAnsi="Century Gothic"/>
              </w:rPr>
              <w:t>quare</w:t>
            </w:r>
          </w:p>
        </w:tc>
        <w:tc>
          <w:tcPr>
            <w:tcW w:w="2158" w:type="dxa"/>
          </w:tcPr>
          <w:p w14:paraId="3957405C" w14:textId="193CF253" w:rsidR="00037E3F" w:rsidRPr="006C24D1" w:rsidRDefault="00253A38" w:rsidP="00037E3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nine</w:t>
            </w:r>
            <w:r w:rsidR="00AA1DE6">
              <w:rPr>
                <w:rFonts w:ascii="Century Gothic" w:hAnsi="Century Gothic"/>
              </w:rPr>
              <w:t xml:space="preserve"> (</w:t>
            </w:r>
            <w:r>
              <w:rPr>
                <w:rFonts w:ascii="Century Gothic" w:hAnsi="Century Gothic"/>
              </w:rPr>
              <w:t>9</w:t>
            </w:r>
            <w:r w:rsidR="00AA1DE6">
              <w:rPr>
                <w:rFonts w:ascii="Century Gothic" w:hAnsi="Century Gothic"/>
              </w:rPr>
              <w:t>)</w:t>
            </w:r>
          </w:p>
        </w:tc>
      </w:tr>
      <w:tr w:rsidR="00037E3F" w:rsidRPr="00037E3F" w14:paraId="418208B3" w14:textId="77777777" w:rsidTr="00037E3F">
        <w:tc>
          <w:tcPr>
            <w:tcW w:w="10790" w:type="dxa"/>
            <w:gridSpan w:val="5"/>
          </w:tcPr>
          <w:p w14:paraId="585ADE6D" w14:textId="77777777" w:rsidR="00037E3F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037E3F">
              <w:rPr>
                <w:rFonts w:ascii="Century Gothic" w:hAnsi="Century Gothic"/>
                <w:b/>
                <w:bCs/>
                <w:sz w:val="28"/>
                <w:szCs w:val="28"/>
              </w:rPr>
              <w:t xml:space="preserve">Our Current Study is: </w:t>
            </w:r>
          </w:p>
          <w:p w14:paraId="7DF1D4EA" w14:textId="63523AE0" w:rsidR="00037E3F" w:rsidRPr="00081A5B" w:rsidRDefault="008847DD" w:rsidP="00037E3F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Wheels</w:t>
            </w:r>
          </w:p>
        </w:tc>
      </w:tr>
    </w:tbl>
    <w:p w14:paraId="75BC5246" w14:textId="77777777" w:rsidR="00037E3F" w:rsidRPr="00352E81" w:rsidRDefault="00037E3F" w:rsidP="00352E81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037E3F" w14:paraId="155DA4DB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6C15A4BC" w14:textId="57497E8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</w:tc>
      </w:tr>
      <w:tr w:rsidR="00037E3F" w:rsidRPr="00037E3F" w14:paraId="7F964F75" w14:textId="77777777" w:rsidTr="00037E3F">
        <w:tc>
          <w:tcPr>
            <w:tcW w:w="10790" w:type="dxa"/>
          </w:tcPr>
          <w:p w14:paraId="1A5804DF" w14:textId="2EA4F923" w:rsidR="00317CE7" w:rsidRPr="00317CE7" w:rsidRDefault="00317CE7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 w:rsidR="00A61187">
              <w:rPr>
                <w:rFonts w:ascii="Century Gothic" w:hAnsi="Century Gothic"/>
              </w:rPr>
              <w:t xml:space="preserve">  How many letters can you identify?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3DBF9E2D" w14:textId="297880A8" w:rsidR="00317CE7" w:rsidRPr="00317CE7" w:rsidRDefault="00317CE7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Find at</w:t>
            </w:r>
            <w:r w:rsidR="00A61187">
              <w:rPr>
                <w:rFonts w:ascii="Century Gothic" w:hAnsi="Century Gothic"/>
              </w:rPr>
              <w:t xml:space="preserve"> least</w:t>
            </w:r>
            <w:r w:rsidRPr="00317CE7">
              <w:rPr>
                <w:rFonts w:ascii="Century Gothic" w:hAnsi="Century Gothic"/>
              </w:rPr>
              <w:t xml:space="preserve"> </w:t>
            </w:r>
            <w:r w:rsidR="00B63BB5">
              <w:rPr>
                <w:rFonts w:ascii="Century Gothic" w:hAnsi="Century Gothic"/>
              </w:rPr>
              <w:t>one thing that begins with each letter in your name.  What did you find</w:t>
            </w:r>
            <w:r w:rsidR="00A61187">
              <w:rPr>
                <w:rFonts w:ascii="Century Gothic" w:hAnsi="Century Gothic"/>
              </w:rPr>
              <w:t>?</w:t>
            </w:r>
          </w:p>
          <w:p w14:paraId="4B942C9D" w14:textId="5829E614" w:rsidR="00317CE7" w:rsidRPr="00317CE7" w:rsidRDefault="00B63BB5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Practice counting to 40.  Go further if you can!</w:t>
            </w:r>
          </w:p>
          <w:p w14:paraId="448A100B" w14:textId="4F32DC23" w:rsidR="00C8728F" w:rsidRPr="00317CE7" w:rsidRDefault="00317CE7" w:rsidP="00317CE7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sz w:val="22"/>
                <w:szCs w:val="22"/>
              </w:rPr>
            </w:pPr>
            <w:r w:rsidRPr="00317CE7">
              <w:rPr>
                <w:rFonts w:ascii="Century Gothic" w:hAnsi="Century Gothic"/>
              </w:rPr>
              <w:t xml:space="preserve">Read a </w:t>
            </w:r>
            <w:r w:rsidR="00B63BB5">
              <w:rPr>
                <w:rFonts w:ascii="Century Gothic" w:hAnsi="Century Gothic"/>
              </w:rPr>
              <w:t xml:space="preserve">nonfiction </w:t>
            </w:r>
            <w:r w:rsidRPr="00317CE7">
              <w:rPr>
                <w:rFonts w:ascii="Century Gothic" w:hAnsi="Century Gothic"/>
              </w:rPr>
              <w:t>book with your child</w:t>
            </w:r>
            <w:r w:rsidR="00A61187">
              <w:rPr>
                <w:rFonts w:ascii="Century Gothic" w:hAnsi="Century Gothic"/>
              </w:rPr>
              <w:t xml:space="preserve">, </w:t>
            </w:r>
            <w:r w:rsidR="00B63BB5">
              <w:rPr>
                <w:rFonts w:ascii="Century Gothic" w:hAnsi="Century Gothic"/>
              </w:rPr>
              <w:t xml:space="preserve">then discuss it. </w:t>
            </w:r>
            <w:r w:rsidR="00A61187">
              <w:rPr>
                <w:rFonts w:ascii="Century Gothic" w:hAnsi="Century Gothic"/>
              </w:rPr>
              <w:t xml:space="preserve"> </w:t>
            </w:r>
          </w:p>
        </w:tc>
      </w:tr>
      <w:tr w:rsidR="00037E3F" w:rsidRPr="00037E3F" w14:paraId="13142886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44733710" w14:textId="5A18F592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</w:tc>
      </w:tr>
      <w:tr w:rsidR="00037E3F" w:rsidRPr="00037E3F" w14:paraId="070CCB75" w14:textId="77777777" w:rsidTr="00037E3F">
        <w:tc>
          <w:tcPr>
            <w:tcW w:w="10790" w:type="dxa"/>
          </w:tcPr>
          <w:p w14:paraId="610B9378" w14:textId="20912FF4" w:rsidR="00FE4436" w:rsidRPr="00317CE7" w:rsidRDefault="003266B1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saying each letter and its sound.</w:t>
            </w:r>
            <w:r w:rsidR="00B63BB5">
              <w:rPr>
                <w:rFonts w:ascii="Century Gothic" w:hAnsi="Century Gothic"/>
              </w:rPr>
              <w:t xml:space="preserve">  Name the letters as fast as you can!</w:t>
            </w:r>
            <w:r w:rsidRPr="00317CE7">
              <w:rPr>
                <w:rFonts w:ascii="Century Gothic" w:hAnsi="Century Gothic"/>
              </w:rPr>
              <w:t xml:space="preserve"> </w:t>
            </w:r>
          </w:p>
          <w:p w14:paraId="6D675204" w14:textId="2E44046A" w:rsidR="00AA1DE6" w:rsidRPr="00317CE7" w:rsidRDefault="00C8728F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</w:t>
            </w:r>
            <w:r w:rsidR="00A61187">
              <w:rPr>
                <w:rFonts w:ascii="Century Gothic" w:hAnsi="Century Gothic"/>
              </w:rPr>
              <w:t xml:space="preserve">writing and saying, “My phone number is _____.” </w:t>
            </w:r>
            <w:r w:rsidRPr="00317CE7">
              <w:rPr>
                <w:rFonts w:ascii="Century Gothic" w:hAnsi="Century Gothic"/>
              </w:rPr>
              <w:t xml:space="preserve"> </w:t>
            </w:r>
          </w:p>
          <w:p w14:paraId="024F1082" w14:textId="2D8D1078" w:rsidR="00D14B94" w:rsidRPr="00317CE7" w:rsidRDefault="00C44E95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You have four items.  Then, a family member gives you four more.  How many do you have in all?</w:t>
            </w:r>
          </w:p>
          <w:p w14:paraId="076349A4" w14:textId="54906BB1" w:rsidR="00352E81" w:rsidRPr="002F334C" w:rsidRDefault="00035DEF" w:rsidP="00AA1DE6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</w:p>
        </w:tc>
      </w:tr>
      <w:tr w:rsidR="00037E3F" w:rsidRPr="00037E3F" w14:paraId="63C5CABD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0E607CC" w14:textId="10D6E9B6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</w:tc>
      </w:tr>
      <w:tr w:rsidR="00037E3F" w:rsidRPr="00037E3F" w14:paraId="6418BD6B" w14:textId="77777777" w:rsidTr="00037E3F">
        <w:tc>
          <w:tcPr>
            <w:tcW w:w="10790" w:type="dxa"/>
          </w:tcPr>
          <w:p w14:paraId="0CC46CB6" w14:textId="77777777" w:rsidR="00A61187" w:rsidRPr="00317CE7" w:rsidRDefault="00A61187" w:rsidP="00A6118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writing your first and last name.</w:t>
            </w:r>
            <w:r>
              <w:rPr>
                <w:rFonts w:ascii="Century Gothic" w:hAnsi="Century Gothic"/>
              </w:rPr>
              <w:t xml:space="preserve">  How many letters can you identify?</w:t>
            </w:r>
            <w:r w:rsidRPr="00317CE7">
              <w:rPr>
                <w:rFonts w:ascii="Century Gothic" w:hAnsi="Century Gothic"/>
              </w:rPr>
              <w:t xml:space="preserve">  </w:t>
            </w:r>
          </w:p>
          <w:p w14:paraId="4F4196E5" w14:textId="4FB934BF" w:rsidR="00317CE7" w:rsidRPr="00317CE7" w:rsidRDefault="00C44E95" w:rsidP="00A6118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Look outside the window.  How many wheels can you count?</w:t>
            </w:r>
          </w:p>
          <w:p w14:paraId="28BF1676" w14:textId="11AD01F2" w:rsidR="00317CE7" w:rsidRPr="00317CE7" w:rsidRDefault="00BC19DD" w:rsidP="00A6118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Play “I spy” with </w:t>
            </w:r>
            <w:r w:rsidR="00C44E95">
              <w:rPr>
                <w:rFonts w:ascii="Century Gothic" w:hAnsi="Century Gothic"/>
              </w:rPr>
              <w:t>shapes, starting with squares.</w:t>
            </w:r>
            <w:r>
              <w:rPr>
                <w:rFonts w:ascii="Century Gothic" w:hAnsi="Century Gothic"/>
              </w:rPr>
              <w:t xml:space="preserve"> </w:t>
            </w:r>
          </w:p>
          <w:p w14:paraId="21416051" w14:textId="32F6A54A" w:rsidR="00352E81" w:rsidRPr="00317CE7" w:rsidRDefault="00B63BB5" w:rsidP="00A61187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sz w:val="22"/>
                <w:szCs w:val="22"/>
              </w:rPr>
            </w:pPr>
            <w:r w:rsidRPr="00317CE7">
              <w:rPr>
                <w:rFonts w:ascii="Century Gothic" w:hAnsi="Century Gothic"/>
              </w:rPr>
              <w:t xml:space="preserve">Read a </w:t>
            </w:r>
            <w:r>
              <w:rPr>
                <w:rFonts w:ascii="Century Gothic" w:hAnsi="Century Gothic"/>
              </w:rPr>
              <w:t xml:space="preserve">nonfiction </w:t>
            </w:r>
            <w:r w:rsidRPr="00317CE7">
              <w:rPr>
                <w:rFonts w:ascii="Century Gothic" w:hAnsi="Century Gothic"/>
              </w:rPr>
              <w:t>book with your child</w:t>
            </w:r>
            <w:r>
              <w:rPr>
                <w:rFonts w:ascii="Century Gothic" w:hAnsi="Century Gothic"/>
              </w:rPr>
              <w:t xml:space="preserve">, then discuss it.  </w:t>
            </w:r>
          </w:p>
        </w:tc>
      </w:tr>
      <w:tr w:rsidR="00037E3F" w:rsidRPr="00037E3F" w14:paraId="4CE187C1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1F8BAFBC" w14:textId="7E6197F7" w:rsidR="00037E3F" w:rsidRPr="006944EE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6944EE"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</w:tc>
      </w:tr>
      <w:tr w:rsidR="00037E3F" w:rsidRPr="00352E81" w14:paraId="74E8E23E" w14:textId="77777777" w:rsidTr="00037E3F">
        <w:tc>
          <w:tcPr>
            <w:tcW w:w="10790" w:type="dxa"/>
          </w:tcPr>
          <w:p w14:paraId="70747FE6" w14:textId="77777777" w:rsidR="00B63BB5" w:rsidRPr="00317CE7" w:rsidRDefault="00B63BB5" w:rsidP="00B63BB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Practice saying each letter and its sound.</w:t>
            </w:r>
            <w:r>
              <w:rPr>
                <w:rFonts w:ascii="Century Gothic" w:hAnsi="Century Gothic"/>
              </w:rPr>
              <w:t xml:space="preserve">  Name the letters as fast as you can!</w:t>
            </w:r>
            <w:r w:rsidRPr="00317CE7">
              <w:rPr>
                <w:rFonts w:ascii="Century Gothic" w:hAnsi="Century Gothic"/>
              </w:rPr>
              <w:t xml:space="preserve"> </w:t>
            </w:r>
          </w:p>
          <w:p w14:paraId="6C5BB57B" w14:textId="0AF28D14" w:rsidR="00AA1DE6" w:rsidRPr="00317CE7" w:rsidRDefault="00BC19DD" w:rsidP="00B63BB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What wheels do you see at</w:t>
            </w:r>
            <w:r w:rsidR="00C44E95">
              <w:rPr>
                <w:rFonts w:ascii="Century Gothic" w:hAnsi="Century Gothic"/>
              </w:rPr>
              <w:t xml:space="preserve"> school</w:t>
            </w:r>
            <w:r w:rsidR="00C339BB" w:rsidRPr="00317CE7">
              <w:rPr>
                <w:rFonts w:ascii="Century Gothic" w:hAnsi="Century Gothic"/>
              </w:rPr>
              <w:t>?  Draw and write about it!</w:t>
            </w:r>
          </w:p>
          <w:p w14:paraId="02C6A3A1" w14:textId="28465978" w:rsidR="002F334C" w:rsidRPr="00317CE7" w:rsidRDefault="008847DD" w:rsidP="00B63BB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 xml:space="preserve">Practice counting to </w:t>
            </w:r>
            <w:r w:rsidR="00A61187">
              <w:rPr>
                <w:rFonts w:ascii="Century Gothic" w:hAnsi="Century Gothic"/>
              </w:rPr>
              <w:t>4</w:t>
            </w:r>
            <w:r w:rsidRPr="00317CE7">
              <w:rPr>
                <w:rFonts w:ascii="Century Gothic" w:hAnsi="Century Gothic"/>
              </w:rPr>
              <w:t xml:space="preserve">0.  Go further if you can! </w:t>
            </w:r>
          </w:p>
          <w:p w14:paraId="4151A9B8" w14:textId="3EBD6489" w:rsidR="00352E81" w:rsidRPr="002F334C" w:rsidRDefault="00352E81" w:rsidP="00B63BB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317CE7">
              <w:rPr>
                <w:rFonts w:ascii="Century Gothic" w:hAnsi="Century Gothic"/>
              </w:rPr>
              <w:t>Recite this week’s nursery rhyme (found below).</w:t>
            </w:r>
            <w:r w:rsidRPr="002F334C">
              <w:rPr>
                <w:rFonts w:ascii="Century Gothic" w:hAnsi="Century Gothic"/>
              </w:rPr>
              <w:t xml:space="preserve"> </w:t>
            </w:r>
          </w:p>
        </w:tc>
      </w:tr>
    </w:tbl>
    <w:p w14:paraId="111C6C20" w14:textId="77777777" w:rsidR="00037E3F" w:rsidRPr="00352E81" w:rsidRDefault="00037E3F" w:rsidP="00037E3F">
      <w:pPr>
        <w:rPr>
          <w:rFonts w:ascii="Century Gothic" w:hAnsi="Century Gothic"/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037E3F" w:rsidRPr="00352E81" w14:paraId="01876E95" w14:textId="77777777" w:rsidTr="00352E81">
        <w:tc>
          <w:tcPr>
            <w:tcW w:w="10790" w:type="dxa"/>
            <w:shd w:val="clear" w:color="auto" w:fill="BFBFBF" w:themeFill="background1" w:themeFillShade="BF"/>
          </w:tcPr>
          <w:p w14:paraId="2FDE62F7" w14:textId="17D1ED0D" w:rsidR="00037E3F" w:rsidRPr="00352E81" w:rsidRDefault="00037E3F" w:rsidP="00037E3F">
            <w:pPr>
              <w:jc w:val="center"/>
              <w:rPr>
                <w:rFonts w:ascii="Century Gothic" w:hAnsi="Century Gothic"/>
                <w:b/>
                <w:bCs/>
                <w:sz w:val="28"/>
                <w:szCs w:val="28"/>
              </w:rPr>
            </w:pPr>
            <w:r w:rsidRPr="00352E81">
              <w:rPr>
                <w:rFonts w:ascii="Century Gothic" w:hAnsi="Century Gothic"/>
                <w:b/>
                <w:bCs/>
                <w:sz w:val="28"/>
                <w:szCs w:val="28"/>
              </w:rPr>
              <w:t>This Week’s Nursery Rhyme</w:t>
            </w:r>
          </w:p>
        </w:tc>
      </w:tr>
      <w:tr w:rsidR="00037E3F" w:rsidRPr="00352E81" w14:paraId="279EF24E" w14:textId="77777777" w:rsidTr="00037E3F">
        <w:tc>
          <w:tcPr>
            <w:tcW w:w="10790" w:type="dxa"/>
          </w:tcPr>
          <w:p w14:paraId="6EBB650B" w14:textId="323204F9" w:rsidR="00037E3F" w:rsidRDefault="00317CE7" w:rsidP="00037E3F">
            <w:pPr>
              <w:rPr>
                <w:rFonts w:ascii="Century Gothic" w:hAnsi="Century Gothic"/>
                <w:b/>
                <w:bCs/>
              </w:rPr>
            </w:pPr>
            <w:r w:rsidRPr="00AA1DE6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A6285" wp14:editId="2D32A491">
                      <wp:simplePos x="0" y="0"/>
                      <wp:positionH relativeFrom="column">
                        <wp:posOffset>3484245</wp:posOffset>
                      </wp:positionH>
                      <wp:positionV relativeFrom="paragraph">
                        <wp:posOffset>179070</wp:posOffset>
                      </wp:positionV>
                      <wp:extent cx="3068320" cy="1504950"/>
                      <wp:effectExtent l="0" t="0" r="0" b="0"/>
                      <wp:wrapNone/>
                      <wp:docPr id="1958085035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6832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B37D18" w14:textId="3F03A6E3" w:rsidR="009B31E7" w:rsidRDefault="00253A38" w:rsidP="009B31E7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A26209E" wp14:editId="630CC0E9">
                                        <wp:extent cx="2085975" cy="1338500"/>
                                        <wp:effectExtent l="0" t="0" r="0" b="0"/>
                                        <wp:docPr id="1" name="Picture 1" descr="Row, row, row your boa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Row, row, row your boa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95426" cy="13445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A628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74.35pt;margin-top:14.1pt;width:241.6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" fillcolor="white [3201]" stroked="f" strokeweight=".5pt">
                      <v:textbox>
                        <w:txbxContent>
                          <w:p w14:paraId="13B37D18" w14:textId="3F03A6E3" w:rsidR="009B31E7" w:rsidRDefault="00253A38" w:rsidP="009B31E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A26209E" wp14:editId="630CC0E9">
                                  <wp:extent cx="2085975" cy="1338500"/>
                                  <wp:effectExtent l="0" t="0" r="0" b="0"/>
                                  <wp:docPr id="1" name="Picture 1" descr="Row, row, row your bo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w, row, row your bo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426" cy="13445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2E81" w:rsidRPr="006A6F89">
              <w:rPr>
                <w:rFonts w:ascii="Century Gothic" w:hAnsi="Century Gothic"/>
                <w:b/>
                <w:bCs/>
              </w:rPr>
              <w:t>“</w:t>
            </w:r>
            <w:r w:rsidR="00253A38">
              <w:rPr>
                <w:rFonts w:ascii="Century Gothic" w:hAnsi="Century Gothic"/>
                <w:b/>
                <w:bCs/>
              </w:rPr>
              <w:t>Row, Row, Row Your Boat</w:t>
            </w:r>
            <w:r w:rsidR="009A242F" w:rsidRPr="006A6F89">
              <w:rPr>
                <w:rFonts w:ascii="Century Gothic" w:hAnsi="Century Gothic"/>
                <w:b/>
                <w:bCs/>
              </w:rPr>
              <w:t>”</w:t>
            </w:r>
          </w:p>
          <w:p w14:paraId="78D7F80D" w14:textId="79BC0AEF" w:rsidR="006C24D1" w:rsidRDefault="006C24D1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56BCFF90" w14:textId="01C49524" w:rsidR="00317CE7" w:rsidRPr="00C43103" w:rsidRDefault="00317CE7" w:rsidP="00037E3F">
            <w:pPr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  <w:p w14:paraId="26F13156" w14:textId="1D25A998" w:rsidR="00317CE7" w:rsidRDefault="00253A38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Row, row, row your boat,</w:t>
            </w:r>
          </w:p>
          <w:p w14:paraId="055A805D" w14:textId="118C16C0" w:rsidR="00253A38" w:rsidRDefault="00253A38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Gently down the stream.</w:t>
            </w:r>
          </w:p>
          <w:p w14:paraId="40CA618D" w14:textId="0E74C9F6" w:rsidR="00253A38" w:rsidRDefault="00253A38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Merrily, merrily, merrily, merrily,</w:t>
            </w:r>
          </w:p>
          <w:p w14:paraId="6088926F" w14:textId="65717529" w:rsidR="00253A38" w:rsidRDefault="00253A38" w:rsidP="00317CE7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Life is but a dream. </w:t>
            </w:r>
          </w:p>
          <w:p w14:paraId="7782EAA1" w14:textId="77777777" w:rsidR="00317CE7" w:rsidRDefault="00317CE7" w:rsidP="00317CE7">
            <w:pPr>
              <w:rPr>
                <w:rFonts w:ascii="Century Gothic" w:hAnsi="Century Gothic"/>
              </w:rPr>
            </w:pPr>
          </w:p>
          <w:p w14:paraId="6E6A5AD7" w14:textId="77777777" w:rsidR="00317CE7" w:rsidRDefault="00317CE7" w:rsidP="00317CE7">
            <w:pPr>
              <w:rPr>
                <w:rFonts w:ascii="Century Gothic" w:hAnsi="Century Gothic"/>
              </w:rPr>
            </w:pPr>
          </w:p>
          <w:p w14:paraId="5F5F2AAA" w14:textId="77777777" w:rsidR="00317CE7" w:rsidRDefault="00317CE7" w:rsidP="00317CE7">
            <w:pPr>
              <w:rPr>
                <w:rFonts w:ascii="Century Gothic" w:hAnsi="Century Gothic"/>
              </w:rPr>
            </w:pPr>
          </w:p>
          <w:p w14:paraId="6E11455D" w14:textId="2C4D1E79" w:rsidR="00317CE7" w:rsidRPr="00AA1DE6" w:rsidRDefault="00317CE7" w:rsidP="00317CE7">
            <w:pPr>
              <w:rPr>
                <w:rFonts w:ascii="Century Gothic" w:hAnsi="Century Gothic"/>
              </w:rPr>
            </w:pPr>
          </w:p>
        </w:tc>
      </w:tr>
    </w:tbl>
    <w:p w14:paraId="602C8427" w14:textId="77777777" w:rsidR="00037E3F" w:rsidRPr="00352E81" w:rsidRDefault="00037E3F" w:rsidP="00037E3F">
      <w:pPr>
        <w:rPr>
          <w:sz w:val="2"/>
          <w:szCs w:val="2"/>
        </w:rPr>
      </w:pPr>
    </w:p>
    <w:sectPr w:rsidR="00037E3F" w:rsidRPr="00352E81" w:rsidSect="00037E3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917F4"/>
    <w:multiLevelType w:val="hybridMultilevel"/>
    <w:tmpl w:val="AF4A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D2B40"/>
    <w:multiLevelType w:val="hybridMultilevel"/>
    <w:tmpl w:val="F6F81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362AB"/>
    <w:multiLevelType w:val="hybridMultilevel"/>
    <w:tmpl w:val="8BE07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C1F9B"/>
    <w:multiLevelType w:val="hybridMultilevel"/>
    <w:tmpl w:val="42728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D2F38"/>
    <w:multiLevelType w:val="hybridMultilevel"/>
    <w:tmpl w:val="C3D42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BD646C"/>
    <w:multiLevelType w:val="hybridMultilevel"/>
    <w:tmpl w:val="84788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750E2"/>
    <w:multiLevelType w:val="hybridMultilevel"/>
    <w:tmpl w:val="F536B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B20270"/>
    <w:multiLevelType w:val="hybridMultilevel"/>
    <w:tmpl w:val="D34ED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E5C64"/>
    <w:multiLevelType w:val="hybridMultilevel"/>
    <w:tmpl w:val="D6A04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0647A8"/>
    <w:multiLevelType w:val="hybridMultilevel"/>
    <w:tmpl w:val="50344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2100768">
    <w:abstractNumId w:val="8"/>
  </w:num>
  <w:num w:numId="2" w16cid:durableId="1811896703">
    <w:abstractNumId w:val="3"/>
  </w:num>
  <w:num w:numId="3" w16cid:durableId="804389336">
    <w:abstractNumId w:val="6"/>
  </w:num>
  <w:num w:numId="4" w16cid:durableId="1693218452">
    <w:abstractNumId w:val="4"/>
  </w:num>
  <w:num w:numId="5" w16cid:durableId="727648090">
    <w:abstractNumId w:val="2"/>
  </w:num>
  <w:num w:numId="6" w16cid:durableId="32704244">
    <w:abstractNumId w:val="7"/>
  </w:num>
  <w:num w:numId="7" w16cid:durableId="1731725856">
    <w:abstractNumId w:val="9"/>
  </w:num>
  <w:num w:numId="8" w16cid:durableId="1849978825">
    <w:abstractNumId w:val="5"/>
  </w:num>
  <w:num w:numId="9" w16cid:durableId="1692684952">
    <w:abstractNumId w:val="0"/>
  </w:num>
  <w:num w:numId="10" w16cid:durableId="131552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E3F"/>
    <w:rsid w:val="00035DEF"/>
    <w:rsid w:val="00037E3F"/>
    <w:rsid w:val="00071969"/>
    <w:rsid w:val="00081A5B"/>
    <w:rsid w:val="00133F8D"/>
    <w:rsid w:val="001433C6"/>
    <w:rsid w:val="00253A38"/>
    <w:rsid w:val="002A13C8"/>
    <w:rsid w:val="002B3F89"/>
    <w:rsid w:val="002C12E4"/>
    <w:rsid w:val="002E1BD2"/>
    <w:rsid w:val="002F334C"/>
    <w:rsid w:val="00317CE7"/>
    <w:rsid w:val="003266B1"/>
    <w:rsid w:val="003512EE"/>
    <w:rsid w:val="00352E81"/>
    <w:rsid w:val="00361C30"/>
    <w:rsid w:val="003660DF"/>
    <w:rsid w:val="003A5603"/>
    <w:rsid w:val="0043114A"/>
    <w:rsid w:val="004452E3"/>
    <w:rsid w:val="00453398"/>
    <w:rsid w:val="004B3E69"/>
    <w:rsid w:val="004E4BD6"/>
    <w:rsid w:val="004F5217"/>
    <w:rsid w:val="005212F1"/>
    <w:rsid w:val="0059604C"/>
    <w:rsid w:val="005C2406"/>
    <w:rsid w:val="005C3982"/>
    <w:rsid w:val="006567EA"/>
    <w:rsid w:val="006944EE"/>
    <w:rsid w:val="006A3AD6"/>
    <w:rsid w:val="006A6F89"/>
    <w:rsid w:val="006B2088"/>
    <w:rsid w:val="006C24D1"/>
    <w:rsid w:val="006D649E"/>
    <w:rsid w:val="006F26D0"/>
    <w:rsid w:val="006F52B6"/>
    <w:rsid w:val="007060BF"/>
    <w:rsid w:val="00706EDC"/>
    <w:rsid w:val="00770E77"/>
    <w:rsid w:val="00774E22"/>
    <w:rsid w:val="007B31D6"/>
    <w:rsid w:val="007D4984"/>
    <w:rsid w:val="007F3FBE"/>
    <w:rsid w:val="007F6A0A"/>
    <w:rsid w:val="00842777"/>
    <w:rsid w:val="00861699"/>
    <w:rsid w:val="008847DD"/>
    <w:rsid w:val="008C5816"/>
    <w:rsid w:val="008D1C27"/>
    <w:rsid w:val="008D66BC"/>
    <w:rsid w:val="008F39AB"/>
    <w:rsid w:val="008F4A1C"/>
    <w:rsid w:val="00936B8F"/>
    <w:rsid w:val="009611E0"/>
    <w:rsid w:val="009739DF"/>
    <w:rsid w:val="009A242F"/>
    <w:rsid w:val="009B31E7"/>
    <w:rsid w:val="00A37461"/>
    <w:rsid w:val="00A61187"/>
    <w:rsid w:val="00AA1DE6"/>
    <w:rsid w:val="00AD4590"/>
    <w:rsid w:val="00B63BB5"/>
    <w:rsid w:val="00BC19DD"/>
    <w:rsid w:val="00C01728"/>
    <w:rsid w:val="00C339BB"/>
    <w:rsid w:val="00C43103"/>
    <w:rsid w:val="00C44E95"/>
    <w:rsid w:val="00C72193"/>
    <w:rsid w:val="00C8728F"/>
    <w:rsid w:val="00CC2F0D"/>
    <w:rsid w:val="00CE119F"/>
    <w:rsid w:val="00CF3E90"/>
    <w:rsid w:val="00D01F48"/>
    <w:rsid w:val="00D14B94"/>
    <w:rsid w:val="00D705B2"/>
    <w:rsid w:val="00D95203"/>
    <w:rsid w:val="00E03D38"/>
    <w:rsid w:val="00E716BC"/>
    <w:rsid w:val="00EA48A1"/>
    <w:rsid w:val="00EB3F63"/>
    <w:rsid w:val="00FA1694"/>
    <w:rsid w:val="00FC606F"/>
    <w:rsid w:val="00FE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F7CC4"/>
  <w15:chartTrackingRefBased/>
  <w15:docId w15:val="{2A9326D7-9817-4990-AF84-EE006898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E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7E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37E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37E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37E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37E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37E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37E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7E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7E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37E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37E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7E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37E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37E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37E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37E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7E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37E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37E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7E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37E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37E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37E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37E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37E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7E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7E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37E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37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 SPRATLIN</dc:creator>
  <cp:keywords/>
  <dc:description/>
  <cp:lastModifiedBy>Chris Spratlin</cp:lastModifiedBy>
  <cp:revision>2</cp:revision>
  <cp:lastPrinted>2024-07-17T14:18:00Z</cp:lastPrinted>
  <dcterms:created xsi:type="dcterms:W3CDTF">2024-07-27T20:37:00Z</dcterms:created>
  <dcterms:modified xsi:type="dcterms:W3CDTF">2024-07-27T20:37:00Z</dcterms:modified>
</cp:coreProperties>
</file>