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5C14D2BD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4452E3">
        <w:rPr>
          <w:rFonts w:ascii="Century Gothic" w:hAnsi="Century Gothic"/>
          <w:sz w:val="32"/>
          <w:szCs w:val="32"/>
        </w:rPr>
        <w:t>3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EB3F63">
        <w:rPr>
          <w:rFonts w:ascii="Century Gothic" w:hAnsi="Century Gothic"/>
          <w:sz w:val="32"/>
          <w:szCs w:val="32"/>
        </w:rPr>
        <w:t>4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4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5C585563" w:rsidR="006944EE" w:rsidRDefault="00C8728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Ii, Zz, Qq</w:t>
            </w:r>
          </w:p>
          <w:p w14:paraId="6136358F" w14:textId="50765706" w:rsidR="00037E3F" w:rsidRPr="006C24D1" w:rsidRDefault="00C8728F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Cc, Kk</w:t>
            </w:r>
          </w:p>
        </w:tc>
        <w:tc>
          <w:tcPr>
            <w:tcW w:w="2158" w:type="dxa"/>
          </w:tcPr>
          <w:p w14:paraId="1768ECB0" w14:textId="53BCD899" w:rsidR="00C8728F" w:rsidRDefault="00EB3F63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</w:t>
            </w:r>
          </w:p>
          <w:p w14:paraId="77B1A3C2" w14:textId="5BD31A06" w:rsidR="00EB3F63" w:rsidRPr="006C24D1" w:rsidRDefault="00EB3F63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</w:t>
            </w:r>
          </w:p>
        </w:tc>
        <w:tc>
          <w:tcPr>
            <w:tcW w:w="2158" w:type="dxa"/>
          </w:tcPr>
          <w:p w14:paraId="74E4507F" w14:textId="209B6E5D" w:rsidR="00037E3F" w:rsidRPr="006C24D1" w:rsidRDefault="00EB3F63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purple</w:t>
            </w:r>
          </w:p>
        </w:tc>
        <w:tc>
          <w:tcPr>
            <w:tcW w:w="2158" w:type="dxa"/>
          </w:tcPr>
          <w:p w14:paraId="75F0FE43" w14:textId="5714407B" w:rsidR="00037E3F" w:rsidRPr="006C24D1" w:rsidRDefault="00EB3F63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</w:t>
            </w:r>
          </w:p>
        </w:tc>
        <w:tc>
          <w:tcPr>
            <w:tcW w:w="2158" w:type="dxa"/>
          </w:tcPr>
          <w:p w14:paraId="3957405C" w14:textId="56106A7F" w:rsidR="00037E3F" w:rsidRPr="006C24D1" w:rsidRDefault="00EB3F63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eight</w:t>
            </w:r>
            <w:r w:rsidR="00AA1DE6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8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3523AE0" w:rsidR="00037E3F" w:rsidRPr="00081A5B" w:rsidRDefault="008847DD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Wheels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1A5804DF" w14:textId="2EA4F923" w:rsidR="00317CE7" w:rsidRPr="00317CE7" w:rsidRDefault="00317CE7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 w:rsidR="00A61187">
              <w:rPr>
                <w:rFonts w:ascii="Century Gothic" w:hAnsi="Century Gothic"/>
              </w:rPr>
              <w:t xml:space="preserve">  How many letters can you identify?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3DBF9E2D" w14:textId="29ABC203" w:rsidR="00317CE7" w:rsidRPr="00317CE7" w:rsidRDefault="00317CE7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Find at</w:t>
            </w:r>
            <w:r w:rsidR="00A61187">
              <w:rPr>
                <w:rFonts w:ascii="Century Gothic" w:hAnsi="Century Gothic"/>
              </w:rPr>
              <w:t xml:space="preserve"> least</w:t>
            </w:r>
            <w:r w:rsidRPr="00317CE7">
              <w:rPr>
                <w:rFonts w:ascii="Century Gothic" w:hAnsi="Century Gothic"/>
              </w:rPr>
              <w:t xml:space="preserve"> </w:t>
            </w:r>
            <w:r w:rsidR="00A61187">
              <w:rPr>
                <w:rFonts w:ascii="Century Gothic" w:hAnsi="Century Gothic"/>
              </w:rPr>
              <w:t>five things that begin with the first letter of your name.  What did you find?</w:t>
            </w:r>
          </w:p>
          <w:p w14:paraId="4B942C9D" w14:textId="72B05F7A" w:rsidR="00317CE7" w:rsidRPr="00317CE7" w:rsidRDefault="00317CE7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Go on a </w:t>
            </w:r>
            <w:r w:rsidR="00A61187">
              <w:rPr>
                <w:rFonts w:ascii="Century Gothic" w:hAnsi="Century Gothic"/>
              </w:rPr>
              <w:t>star hunt.  What did you find</w:t>
            </w:r>
            <w:r w:rsidRPr="00317CE7">
              <w:rPr>
                <w:rFonts w:ascii="Century Gothic" w:hAnsi="Century Gothic"/>
              </w:rPr>
              <w:t>?</w:t>
            </w:r>
          </w:p>
          <w:p w14:paraId="448A100B" w14:textId="4BDCF11E" w:rsidR="00C8728F" w:rsidRPr="00317CE7" w:rsidRDefault="00317CE7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317CE7">
              <w:rPr>
                <w:rFonts w:ascii="Century Gothic" w:hAnsi="Century Gothic"/>
              </w:rPr>
              <w:t>Read a book with your child</w:t>
            </w:r>
            <w:r w:rsidR="00A61187">
              <w:rPr>
                <w:rFonts w:ascii="Century Gothic" w:hAnsi="Century Gothic"/>
              </w:rPr>
              <w:t xml:space="preserve">, letting them “read” through words and pictures.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63E0527" w:rsidR="00FE4436" w:rsidRPr="00317CE7" w:rsidRDefault="003266B1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each letter and its sound. </w:t>
            </w:r>
          </w:p>
          <w:p w14:paraId="6D675204" w14:textId="2E44046A" w:rsidR="00AA1DE6" w:rsidRPr="00317CE7" w:rsidRDefault="00C8728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</w:t>
            </w:r>
            <w:r w:rsidR="00A61187">
              <w:rPr>
                <w:rFonts w:ascii="Century Gothic" w:hAnsi="Century Gothic"/>
              </w:rPr>
              <w:t xml:space="preserve">writing and saying, “My phone number is _____.” </w:t>
            </w:r>
            <w:r w:rsidRPr="00317CE7">
              <w:rPr>
                <w:rFonts w:ascii="Century Gothic" w:hAnsi="Century Gothic"/>
              </w:rPr>
              <w:t xml:space="preserve"> </w:t>
            </w:r>
          </w:p>
          <w:p w14:paraId="024F1082" w14:textId="3EB06D30" w:rsidR="00D14B94" w:rsidRPr="00317CE7" w:rsidRDefault="00C339BB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Make a set of </w:t>
            </w:r>
            <w:r w:rsidR="00BC19DD">
              <w:rPr>
                <w:rFonts w:ascii="Century Gothic" w:hAnsi="Century Gothic"/>
              </w:rPr>
              <w:t xml:space="preserve">seven objects.  Now make a set of eight different objects.  Which set has more?  Which set has less? </w:t>
            </w:r>
          </w:p>
          <w:p w14:paraId="076349A4" w14:textId="54906BB1" w:rsidR="00352E81" w:rsidRPr="002F334C" w:rsidRDefault="00035DE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0CC46CB6" w14:textId="77777777" w:rsidR="00A61187" w:rsidRPr="00317CE7" w:rsidRDefault="00A61187" w:rsidP="00A6118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How many letters can you identify?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4F4196E5" w14:textId="3769CFAD" w:rsidR="00317CE7" w:rsidRPr="00317CE7" w:rsidRDefault="00BC19DD" w:rsidP="00A6118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making patterns.  How many different patterns can you make?</w:t>
            </w:r>
          </w:p>
          <w:p w14:paraId="28BF1676" w14:textId="390CF93B" w:rsidR="00317CE7" w:rsidRPr="00317CE7" w:rsidRDefault="00BC19DD" w:rsidP="00A6118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Play “I spy” with purple and other colors. </w:t>
            </w:r>
          </w:p>
          <w:p w14:paraId="21416051" w14:textId="2312BD3C" w:rsidR="00352E81" w:rsidRPr="00317CE7" w:rsidRDefault="00A61187" w:rsidP="00A6118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317CE7">
              <w:rPr>
                <w:rFonts w:ascii="Century Gothic" w:hAnsi="Century Gothic"/>
              </w:rPr>
              <w:t>Read a book with your child</w:t>
            </w:r>
            <w:r>
              <w:rPr>
                <w:rFonts w:ascii="Century Gothic" w:hAnsi="Century Gothic"/>
              </w:rPr>
              <w:t>, letting them “read” through words and pictures.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F0D08F3" w14:textId="77777777" w:rsidR="002F334C" w:rsidRPr="00317CE7" w:rsidRDefault="00706EDC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each letter and its sound. </w:t>
            </w:r>
          </w:p>
          <w:p w14:paraId="6C5BB57B" w14:textId="64A4638D" w:rsidR="00AA1DE6" w:rsidRPr="00317CE7" w:rsidRDefault="00BC19DD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wheels do you see at home</w:t>
            </w:r>
            <w:r w:rsidR="00C339BB" w:rsidRPr="00317CE7">
              <w:rPr>
                <w:rFonts w:ascii="Century Gothic" w:hAnsi="Century Gothic"/>
              </w:rPr>
              <w:t>?  Draw and write about it!</w:t>
            </w:r>
          </w:p>
          <w:p w14:paraId="02C6A3A1" w14:textId="28465978" w:rsidR="002F334C" w:rsidRPr="00317CE7" w:rsidRDefault="008847DD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A61187">
              <w:rPr>
                <w:rFonts w:ascii="Century Gothic" w:hAnsi="Century Gothic"/>
              </w:rPr>
              <w:t>4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7BAAE6A5" w:rsidR="00037E3F" w:rsidRDefault="00317CE7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0819966E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180975</wp:posOffset>
                      </wp:positionV>
                      <wp:extent cx="3068320" cy="1790700"/>
                      <wp:effectExtent l="0" t="0" r="0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2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54E5DD49" w:rsidR="009B31E7" w:rsidRDefault="00317CE7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670DF8" wp14:editId="04146C8D">
                                        <wp:extent cx="2457450" cy="1384363"/>
                                        <wp:effectExtent l="0" t="0" r="0" b="6350"/>
                                        <wp:docPr id="1" name="Picture 1" descr="Is Humpty Dumpty Really an Egg? – The Bolles Bug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s Humpty Dumpty Really an Egg? – The Bolles Bugl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0871" cy="1386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4.35pt;margin-top:14.25pt;width:241.6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" fillcolor="white [3201]" stroked="f" strokeweight=".5pt">
                      <v:textbox>
                        <w:txbxContent>
                          <w:p w14:paraId="13B37D18" w14:textId="54E5DD49" w:rsidR="009B31E7" w:rsidRDefault="00317CE7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70DF8" wp14:editId="04146C8D">
                                  <wp:extent cx="2457450" cy="1384363"/>
                                  <wp:effectExtent l="0" t="0" r="0" b="6350"/>
                                  <wp:docPr id="1" name="Picture 1" descr="Is Humpty Dumpty Really an Egg? – The Bolles Bug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 Humpty Dumpty Really an Egg? – The Bolles Bug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0871" cy="138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EA48A1">
              <w:rPr>
                <w:rFonts w:ascii="Century Gothic" w:hAnsi="Century Gothic"/>
                <w:b/>
                <w:bCs/>
              </w:rPr>
              <w:t>Humpty Dumpty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79BC0AEF" w:rsidR="006C24D1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56BCFF90" w14:textId="01C49524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63E4A256" w14:textId="48E105DE" w:rsidR="004452E3" w:rsidRDefault="00317CE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Humpty Dumpty sat on a wall,</w:t>
            </w:r>
          </w:p>
          <w:p w14:paraId="3922A80C" w14:textId="77777777" w:rsidR="00317CE7" w:rsidRDefault="00317CE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Humpty Dumpty had a great fall;</w:t>
            </w:r>
          </w:p>
          <w:p w14:paraId="2B952F93" w14:textId="77777777" w:rsidR="00317CE7" w:rsidRDefault="00317CE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the king’s horses and all the king’s men</w:t>
            </w:r>
          </w:p>
          <w:p w14:paraId="26F13156" w14:textId="77777777" w:rsidR="00317CE7" w:rsidRDefault="00317CE7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Couldn’t put Humpty together again. </w:t>
            </w:r>
          </w:p>
          <w:p w14:paraId="7782EAA1" w14:textId="77777777" w:rsidR="00317CE7" w:rsidRDefault="00317CE7" w:rsidP="00317CE7">
            <w:pPr>
              <w:rPr>
                <w:rFonts w:ascii="Century Gothic" w:hAnsi="Century Gothic"/>
              </w:rPr>
            </w:pPr>
          </w:p>
          <w:p w14:paraId="6E6A5AD7" w14:textId="77777777" w:rsidR="00317CE7" w:rsidRDefault="00317CE7" w:rsidP="00317CE7">
            <w:pPr>
              <w:rPr>
                <w:rFonts w:ascii="Century Gothic" w:hAnsi="Century Gothic"/>
              </w:rPr>
            </w:pPr>
          </w:p>
          <w:p w14:paraId="5F5F2AAA" w14:textId="77777777" w:rsidR="00317CE7" w:rsidRDefault="00317CE7" w:rsidP="00317CE7">
            <w:pPr>
              <w:rPr>
                <w:rFonts w:ascii="Century Gothic" w:hAnsi="Century Gothic"/>
              </w:rPr>
            </w:pPr>
          </w:p>
          <w:p w14:paraId="245506A6" w14:textId="77777777" w:rsidR="00317CE7" w:rsidRDefault="00317CE7" w:rsidP="00317CE7">
            <w:pPr>
              <w:rPr>
                <w:rFonts w:ascii="Century Gothic" w:hAnsi="Century Gothic"/>
              </w:rPr>
            </w:pPr>
          </w:p>
          <w:p w14:paraId="6E11455D" w14:textId="2C4D1E79" w:rsidR="00317CE7" w:rsidRPr="00AA1DE6" w:rsidRDefault="00317CE7" w:rsidP="00317CE7">
            <w:pPr>
              <w:rPr>
                <w:rFonts w:ascii="Century Gothic" w:hAnsi="Century Gothic"/>
              </w:rPr>
            </w:pP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8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9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A5603"/>
    <w:rsid w:val="0043114A"/>
    <w:rsid w:val="004452E3"/>
    <w:rsid w:val="00453398"/>
    <w:rsid w:val="004B3E69"/>
    <w:rsid w:val="004E4BD6"/>
    <w:rsid w:val="004F5217"/>
    <w:rsid w:val="005212F1"/>
    <w:rsid w:val="0059604C"/>
    <w:rsid w:val="005C2406"/>
    <w:rsid w:val="005C3982"/>
    <w:rsid w:val="006567EA"/>
    <w:rsid w:val="006944EE"/>
    <w:rsid w:val="006A3AD6"/>
    <w:rsid w:val="006A6F89"/>
    <w:rsid w:val="006B2088"/>
    <w:rsid w:val="006C24D1"/>
    <w:rsid w:val="006D649E"/>
    <w:rsid w:val="006F26D0"/>
    <w:rsid w:val="007060BF"/>
    <w:rsid w:val="00706EDC"/>
    <w:rsid w:val="00774E22"/>
    <w:rsid w:val="007A0B9F"/>
    <w:rsid w:val="007B31D6"/>
    <w:rsid w:val="007D4984"/>
    <w:rsid w:val="007F3FBE"/>
    <w:rsid w:val="00842777"/>
    <w:rsid w:val="00861699"/>
    <w:rsid w:val="008847DD"/>
    <w:rsid w:val="008C5816"/>
    <w:rsid w:val="008D1C27"/>
    <w:rsid w:val="008D66BC"/>
    <w:rsid w:val="008F39AB"/>
    <w:rsid w:val="008F4A1C"/>
    <w:rsid w:val="00936B8F"/>
    <w:rsid w:val="009611E0"/>
    <w:rsid w:val="009739DF"/>
    <w:rsid w:val="009A242F"/>
    <w:rsid w:val="009B31E7"/>
    <w:rsid w:val="00A37461"/>
    <w:rsid w:val="00A61187"/>
    <w:rsid w:val="00AA1DE6"/>
    <w:rsid w:val="00AD4590"/>
    <w:rsid w:val="00BC19DD"/>
    <w:rsid w:val="00C01728"/>
    <w:rsid w:val="00C339BB"/>
    <w:rsid w:val="00C43103"/>
    <w:rsid w:val="00C72193"/>
    <w:rsid w:val="00C8728F"/>
    <w:rsid w:val="00CC2F0D"/>
    <w:rsid w:val="00CE119F"/>
    <w:rsid w:val="00CF3E90"/>
    <w:rsid w:val="00D01F48"/>
    <w:rsid w:val="00D14B94"/>
    <w:rsid w:val="00D705B2"/>
    <w:rsid w:val="00D95203"/>
    <w:rsid w:val="00E00F2C"/>
    <w:rsid w:val="00E03D38"/>
    <w:rsid w:val="00E716BC"/>
    <w:rsid w:val="00EA48A1"/>
    <w:rsid w:val="00EB3F63"/>
    <w:rsid w:val="00FA1694"/>
    <w:rsid w:val="00FC606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2</cp:revision>
  <cp:lastPrinted>2024-07-17T14:09:00Z</cp:lastPrinted>
  <dcterms:created xsi:type="dcterms:W3CDTF">2024-07-27T20:36:00Z</dcterms:created>
  <dcterms:modified xsi:type="dcterms:W3CDTF">2024-07-27T20:36:00Z</dcterms:modified>
</cp:coreProperties>
</file>