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11DA7AC1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4452E3">
        <w:rPr>
          <w:rFonts w:ascii="Century Gothic" w:hAnsi="Century Gothic"/>
          <w:sz w:val="32"/>
          <w:szCs w:val="32"/>
        </w:rPr>
        <w:t>3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C8728F">
        <w:rPr>
          <w:rFonts w:ascii="Century Gothic" w:hAnsi="Century Gothic"/>
          <w:sz w:val="32"/>
          <w:szCs w:val="32"/>
        </w:rPr>
        <w:t>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5C585563" w:rsidR="006944EE" w:rsidRDefault="00C8728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Ii, Zz, Qq</w:t>
            </w:r>
          </w:p>
          <w:p w14:paraId="6136358F" w14:textId="50765706" w:rsidR="00037E3F" w:rsidRPr="006C24D1" w:rsidRDefault="00C8728F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Cc, Kk</w:t>
            </w:r>
          </w:p>
        </w:tc>
        <w:tc>
          <w:tcPr>
            <w:tcW w:w="2158" w:type="dxa"/>
          </w:tcPr>
          <w:p w14:paraId="198DC16E" w14:textId="5C2D2571" w:rsidR="008847DD" w:rsidRDefault="00C8728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but</w:t>
            </w:r>
          </w:p>
          <w:p w14:paraId="2A9768A6" w14:textId="31ACD7E5" w:rsidR="00C8728F" w:rsidRDefault="00C8728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</w:t>
            </w:r>
          </w:p>
          <w:p w14:paraId="77B1A3C2" w14:textId="0385D893" w:rsidR="00C8728F" w:rsidRPr="006C24D1" w:rsidRDefault="00C8728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their</w:t>
            </w:r>
          </w:p>
        </w:tc>
        <w:tc>
          <w:tcPr>
            <w:tcW w:w="2158" w:type="dxa"/>
          </w:tcPr>
          <w:p w14:paraId="74E4507F" w14:textId="236551A6" w:rsidR="00037E3F" w:rsidRPr="006C24D1" w:rsidRDefault="00C8728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brown</w:t>
            </w:r>
          </w:p>
        </w:tc>
        <w:tc>
          <w:tcPr>
            <w:tcW w:w="2158" w:type="dxa"/>
          </w:tcPr>
          <w:p w14:paraId="75F0FE43" w14:textId="37B7EDD3" w:rsidR="00037E3F" w:rsidRPr="006C24D1" w:rsidRDefault="00C8728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heart</w:t>
            </w:r>
          </w:p>
        </w:tc>
        <w:tc>
          <w:tcPr>
            <w:tcW w:w="2158" w:type="dxa"/>
          </w:tcPr>
          <w:p w14:paraId="3957405C" w14:textId="29F7B3D9" w:rsidR="00037E3F" w:rsidRPr="006C24D1" w:rsidRDefault="008847D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C8728F">
              <w:rPr>
                <w:rFonts w:ascii="Century Gothic" w:hAnsi="Century Gothic"/>
              </w:rPr>
              <w:t>even</w:t>
            </w:r>
            <w:r w:rsidR="00AA1DE6">
              <w:rPr>
                <w:rFonts w:ascii="Century Gothic" w:hAnsi="Century Gothic"/>
              </w:rPr>
              <w:t xml:space="preserve"> (</w:t>
            </w:r>
            <w:r w:rsidR="00C8728F">
              <w:rPr>
                <w:rFonts w:ascii="Century Gothic" w:hAnsi="Century Gothic"/>
              </w:rPr>
              <w:t>7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3523AE0" w:rsidR="00037E3F" w:rsidRPr="00081A5B" w:rsidRDefault="008847DD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Wheels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35A1803D" w14:textId="77777777" w:rsidR="002C12E4" w:rsidRDefault="00C8728F" w:rsidP="00C872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school today!</w:t>
            </w:r>
          </w:p>
          <w:p w14:paraId="448A100B" w14:textId="0EB5C5C4" w:rsidR="00C8728F" w:rsidRPr="00C8728F" w:rsidRDefault="00C8728F" w:rsidP="00C872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Today is Martin Luther King, Jr. Day.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63E0527" w:rsidR="00FE4436" w:rsidRPr="006944EE" w:rsidRDefault="003266B1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each letter and its sound. </w:t>
            </w:r>
          </w:p>
          <w:p w14:paraId="6D675204" w14:textId="1C098E8E" w:rsidR="00AA1DE6" w:rsidRPr="006944EE" w:rsidRDefault="00C8728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Practice saying your birthday and address. </w:t>
            </w:r>
          </w:p>
          <w:p w14:paraId="024F1082" w14:textId="7F9B1749" w:rsidR="00D14B94" w:rsidRPr="006944EE" w:rsidRDefault="00C339BB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Make a set of </w:t>
            </w:r>
            <w:r w:rsidR="00AD4590">
              <w:rPr>
                <w:rFonts w:ascii="Century Gothic" w:hAnsi="Century Gothic"/>
                <w:sz w:val="22"/>
                <w:szCs w:val="22"/>
              </w:rPr>
              <w:t>ten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objects. </w:t>
            </w:r>
            <w:r w:rsidR="00AD4590">
              <w:rPr>
                <w:rFonts w:ascii="Century Gothic" w:hAnsi="Century Gothic"/>
                <w:sz w:val="22"/>
                <w:szCs w:val="22"/>
              </w:rPr>
              <w:t>Now take four objects away</w:t>
            </w:r>
            <w:r>
              <w:rPr>
                <w:rFonts w:ascii="Century Gothic" w:hAnsi="Century Gothic"/>
                <w:sz w:val="22"/>
                <w:szCs w:val="22"/>
              </w:rPr>
              <w:t xml:space="preserve">.  How many </w:t>
            </w:r>
            <w:r w:rsidR="00AD4590">
              <w:rPr>
                <w:rFonts w:ascii="Century Gothic" w:hAnsi="Century Gothic"/>
                <w:sz w:val="22"/>
                <w:szCs w:val="22"/>
              </w:rPr>
              <w:t>are left</w:t>
            </w:r>
            <w:r>
              <w:rPr>
                <w:rFonts w:ascii="Century Gothic" w:hAnsi="Century Gothic"/>
                <w:sz w:val="22"/>
                <w:szCs w:val="22"/>
              </w:rPr>
              <w:t>?</w:t>
            </w:r>
          </w:p>
          <w:p w14:paraId="076349A4" w14:textId="54906BB1" w:rsidR="00352E81" w:rsidRPr="002F334C" w:rsidRDefault="00035DE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51BB0001" w14:textId="77777777" w:rsidR="003266B1" w:rsidRPr="006944EE" w:rsidRDefault="003266B1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writing your first and last name.  </w:t>
            </w:r>
          </w:p>
          <w:p w14:paraId="13D6C4CE" w14:textId="1C639A5E" w:rsidR="00AA1DE6" w:rsidRDefault="00AD4590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Find at least one thing that begins with each of this week’s letters.  What did you find?</w:t>
            </w:r>
          </w:p>
          <w:p w14:paraId="3EA3E692" w14:textId="23D94B53" w:rsidR="00AA1DE6" w:rsidRPr="00AA1DE6" w:rsidRDefault="00AD4590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 on a wheel hunt.  What wheels did you find?</w:t>
            </w:r>
          </w:p>
          <w:p w14:paraId="21416051" w14:textId="02ECFD18" w:rsidR="00352E81" w:rsidRPr="00081A5B" w:rsidRDefault="008847DD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Read a book with your child. 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Ask them to retell the events from the story. 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F0D08F3" w14:textId="77777777" w:rsidR="002F334C" w:rsidRPr="006944EE" w:rsidRDefault="00706EDC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each letter and its sound. </w:t>
            </w:r>
          </w:p>
          <w:p w14:paraId="6C5BB57B" w14:textId="4B81B40A" w:rsidR="00AA1DE6" w:rsidRPr="006944EE" w:rsidRDefault="00AD4590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How do you get to school every day</w:t>
            </w:r>
            <w:r w:rsidR="00C339BB">
              <w:rPr>
                <w:rFonts w:ascii="Century Gothic" w:hAnsi="Century Gothic"/>
                <w:sz w:val="22"/>
                <w:szCs w:val="22"/>
              </w:rPr>
              <w:t>?  Draw and write about it!</w:t>
            </w:r>
          </w:p>
          <w:p w14:paraId="02C6A3A1" w14:textId="6F145F63" w:rsidR="002F334C" w:rsidRPr="006944EE" w:rsidRDefault="008847DD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Practice counting to 30.  Go further if you can! </w:t>
            </w:r>
          </w:p>
          <w:p w14:paraId="4151A9B8" w14:textId="3EBD6489" w:rsidR="00352E81" w:rsidRPr="002F334C" w:rsidRDefault="00352E81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4AD22C4E" w:rsidR="00037E3F" w:rsidRDefault="00352E81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b/>
                <w:bCs/>
              </w:rPr>
              <w:t>“</w:t>
            </w:r>
            <w:r w:rsidR="00C8728F">
              <w:rPr>
                <w:rFonts w:ascii="Century Gothic" w:hAnsi="Century Gothic"/>
                <w:b/>
                <w:bCs/>
              </w:rPr>
              <w:t>The Wheels on the Bus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7CE0C524" w:rsidR="006C24D1" w:rsidRPr="00C43103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6E9441DE" w14:textId="7BFA9130" w:rsidR="008847DD" w:rsidRDefault="00C8728F" w:rsidP="00037E3F">
            <w:pPr>
              <w:rPr>
                <w:rFonts w:ascii="Century Gothic" w:hAnsi="Century Gothic"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6782BF8C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17145</wp:posOffset>
                      </wp:positionV>
                      <wp:extent cx="2353945" cy="2038350"/>
                      <wp:effectExtent l="0" t="0" r="8255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3945" cy="2038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412B4E60" w:rsidR="009B31E7" w:rsidRDefault="00C8728F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6A9C3B" wp14:editId="31AE5A76">
                                        <wp:extent cx="2497745" cy="1707443"/>
                                        <wp:effectExtent l="0" t="0" r="0" b="7620"/>
                                        <wp:docPr id="1" name="Picture 1" descr="The Wheels On The Bus Nursery Rhyme - Firstcry Intelli Educ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The Wheels On The Bus Nursery Rhyme - Firstcry Intelli Educati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08824" cy="17150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6.1pt;margin-top:1.35pt;width:185.3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" fillcolor="white [3201]" stroked="f" strokeweight=".5pt">
                      <v:textbox>
                        <w:txbxContent>
                          <w:p w14:paraId="13B37D18" w14:textId="412B4E60" w:rsidR="009B31E7" w:rsidRDefault="00C8728F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A9C3B" wp14:editId="31AE5A76">
                                  <wp:extent cx="2497745" cy="1707443"/>
                                  <wp:effectExtent l="0" t="0" r="0" b="7620"/>
                                  <wp:docPr id="1" name="Picture 1" descr="The Wheels On The Bus Nursery Rhyme - Firstcry Intelli Educ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Wheels On The Bus Nursery Rhyme - Firstcry Intelli Educ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8824" cy="1715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>The wheels on the bus go round and round,</w:t>
            </w:r>
          </w:p>
          <w:p w14:paraId="78EB2812" w14:textId="1FBEBB1B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Round and round, </w:t>
            </w:r>
          </w:p>
          <w:p w14:paraId="329E26EB" w14:textId="456CBA1C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Round and round.</w:t>
            </w:r>
          </w:p>
          <w:p w14:paraId="078575F2" w14:textId="2952345A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wheels on the bus go round and round,</w:t>
            </w:r>
          </w:p>
          <w:p w14:paraId="46BF3579" w14:textId="363A8E27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through the town.</w:t>
            </w:r>
          </w:p>
          <w:p w14:paraId="77279100" w14:textId="77777777" w:rsidR="00C8728F" w:rsidRPr="00C8728F" w:rsidRDefault="00C8728F" w:rsidP="00037E3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EC08316" w14:textId="6215DE76" w:rsidR="00C8728F" w:rsidRDefault="00C8728F" w:rsidP="00037E3F">
            <w:pPr>
              <w:rPr>
                <w:rFonts w:ascii="Century Gothic" w:hAnsi="Century Gothic"/>
              </w:rPr>
            </w:pPr>
            <w:r w:rsidRPr="00C8728F">
              <w:rPr>
                <w:rFonts w:ascii="Century Gothic" w:hAnsi="Century Gothic"/>
                <w:u w:val="single"/>
              </w:rPr>
              <w:t>Additional verses</w:t>
            </w:r>
            <w:r>
              <w:rPr>
                <w:rFonts w:ascii="Century Gothic" w:hAnsi="Century Gothic"/>
              </w:rPr>
              <w:t>:</w:t>
            </w:r>
          </w:p>
          <w:p w14:paraId="480D8117" w14:textId="1B8C6397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wipers on the bus go swish, swish, swish</w:t>
            </w:r>
          </w:p>
          <w:p w14:paraId="5CDC7DD4" w14:textId="0A4B9CE4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horn on the bus goes beep, beep, beep</w:t>
            </w:r>
          </w:p>
          <w:p w14:paraId="3DE429C1" w14:textId="36C948C7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doors on the bus go open and shut</w:t>
            </w:r>
          </w:p>
          <w:p w14:paraId="2160BB29" w14:textId="3A1F679E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driver on the bus says, “Move on </w:t>
            </w:r>
            <w:r w:rsidR="00F94A3A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ack!”</w:t>
            </w:r>
          </w:p>
          <w:p w14:paraId="7A53F762" w14:textId="30E69ECB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babies on the bus say, “Wah, </w:t>
            </w:r>
            <w:r w:rsidR="00F94A3A">
              <w:rPr>
                <w:rFonts w:ascii="Century Gothic" w:hAnsi="Century Gothic"/>
              </w:rPr>
              <w:t>w</w:t>
            </w:r>
            <w:r>
              <w:rPr>
                <w:rFonts w:ascii="Century Gothic" w:hAnsi="Century Gothic"/>
              </w:rPr>
              <w:t xml:space="preserve">ah, </w:t>
            </w:r>
            <w:r w:rsidR="00F94A3A">
              <w:rPr>
                <w:rFonts w:ascii="Century Gothic" w:hAnsi="Century Gothic"/>
              </w:rPr>
              <w:t>w</w:t>
            </w:r>
            <w:r>
              <w:rPr>
                <w:rFonts w:ascii="Century Gothic" w:hAnsi="Century Gothic"/>
              </w:rPr>
              <w:t>ah!”</w:t>
            </w:r>
          </w:p>
          <w:p w14:paraId="609D88C1" w14:textId="2F0A9AE1" w:rsidR="00C8728F" w:rsidRDefault="00C8728F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mommies on the bus say, “Shush, shush, shush!” </w:t>
            </w:r>
          </w:p>
          <w:p w14:paraId="6E11455D" w14:textId="6F650117" w:rsidR="004452E3" w:rsidRPr="00AA1DE6" w:rsidRDefault="004452E3" w:rsidP="00037E3F">
            <w:pPr>
              <w:rPr>
                <w:rFonts w:ascii="Century Gothic" w:hAnsi="Century Gothic"/>
              </w:rPr>
            </w:pP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7"/>
  </w:num>
  <w:num w:numId="2" w16cid:durableId="1811896703">
    <w:abstractNumId w:val="2"/>
  </w:num>
  <w:num w:numId="3" w16cid:durableId="804389336">
    <w:abstractNumId w:val="5"/>
  </w:num>
  <w:num w:numId="4" w16cid:durableId="1693218452">
    <w:abstractNumId w:val="3"/>
  </w:num>
  <w:num w:numId="5" w16cid:durableId="727648090">
    <w:abstractNumId w:val="1"/>
  </w:num>
  <w:num w:numId="6" w16cid:durableId="32704244">
    <w:abstractNumId w:val="6"/>
  </w:num>
  <w:num w:numId="7" w16cid:durableId="1731725856">
    <w:abstractNumId w:val="8"/>
  </w:num>
  <w:num w:numId="8" w16cid:durableId="1849978825">
    <w:abstractNumId w:val="4"/>
  </w:num>
  <w:num w:numId="9" w16cid:durableId="169268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171D17"/>
    <w:rsid w:val="002A13C8"/>
    <w:rsid w:val="002B3F89"/>
    <w:rsid w:val="002C12E4"/>
    <w:rsid w:val="002F334C"/>
    <w:rsid w:val="003266B1"/>
    <w:rsid w:val="003512EE"/>
    <w:rsid w:val="00352E81"/>
    <w:rsid w:val="00361C30"/>
    <w:rsid w:val="003660DF"/>
    <w:rsid w:val="003A5603"/>
    <w:rsid w:val="0043114A"/>
    <w:rsid w:val="004452E3"/>
    <w:rsid w:val="00453398"/>
    <w:rsid w:val="004B3E69"/>
    <w:rsid w:val="004E4BD6"/>
    <w:rsid w:val="004F5217"/>
    <w:rsid w:val="005212F1"/>
    <w:rsid w:val="0059604C"/>
    <w:rsid w:val="005C2406"/>
    <w:rsid w:val="005C3982"/>
    <w:rsid w:val="006567EA"/>
    <w:rsid w:val="006944EE"/>
    <w:rsid w:val="006A3AD6"/>
    <w:rsid w:val="006A6F89"/>
    <w:rsid w:val="006B2088"/>
    <w:rsid w:val="006C24D1"/>
    <w:rsid w:val="006D649E"/>
    <w:rsid w:val="006F26D0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C5816"/>
    <w:rsid w:val="008D1C27"/>
    <w:rsid w:val="008D66BC"/>
    <w:rsid w:val="008F39AB"/>
    <w:rsid w:val="008F4A1C"/>
    <w:rsid w:val="00921561"/>
    <w:rsid w:val="00936B8F"/>
    <w:rsid w:val="009611E0"/>
    <w:rsid w:val="009739DF"/>
    <w:rsid w:val="009A242F"/>
    <w:rsid w:val="009B31E7"/>
    <w:rsid w:val="00A37461"/>
    <w:rsid w:val="00AA1DE6"/>
    <w:rsid w:val="00AD4590"/>
    <w:rsid w:val="00C01728"/>
    <w:rsid w:val="00C339BB"/>
    <w:rsid w:val="00C43103"/>
    <w:rsid w:val="00C72193"/>
    <w:rsid w:val="00C8728F"/>
    <w:rsid w:val="00CC2F0D"/>
    <w:rsid w:val="00CE119F"/>
    <w:rsid w:val="00CF3E90"/>
    <w:rsid w:val="00D01F48"/>
    <w:rsid w:val="00D14B94"/>
    <w:rsid w:val="00D705B2"/>
    <w:rsid w:val="00D95203"/>
    <w:rsid w:val="00E03D38"/>
    <w:rsid w:val="00E716BC"/>
    <w:rsid w:val="00F94A3A"/>
    <w:rsid w:val="00FA1694"/>
    <w:rsid w:val="00FC606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2024-07-17T14:00:00Z</cp:lastPrinted>
  <dcterms:created xsi:type="dcterms:W3CDTF">2024-07-27T20:35:00Z</dcterms:created>
  <dcterms:modified xsi:type="dcterms:W3CDTF">2024-07-27T20:36:00Z</dcterms:modified>
</cp:coreProperties>
</file>