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0719A826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8847DD">
        <w:rPr>
          <w:rFonts w:ascii="Century Gothic" w:hAnsi="Century Gothic"/>
          <w:sz w:val="32"/>
          <w:szCs w:val="32"/>
        </w:rPr>
        <w:t>2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3"/>
        <w:gridCol w:w="2154"/>
        <w:gridCol w:w="2153"/>
        <w:gridCol w:w="2155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132F4B21" w:rsidR="006944EE" w:rsidRDefault="00AA1DE6" w:rsidP="00037E3F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Uu</w:t>
            </w:r>
            <w:proofErr w:type="spellEnd"/>
            <w:r>
              <w:rPr>
                <w:rFonts w:ascii="Century Gothic" w:hAnsi="Century Gothic"/>
              </w:rPr>
              <w:t xml:space="preserve">, Tt, </w:t>
            </w:r>
            <w:proofErr w:type="spellStart"/>
            <w:r>
              <w:rPr>
                <w:rFonts w:ascii="Century Gothic" w:hAnsi="Century Gothic"/>
              </w:rPr>
              <w:t>Vv</w:t>
            </w:r>
            <w:proofErr w:type="spellEnd"/>
          </w:p>
          <w:p w14:paraId="6136358F" w14:textId="5B8FA3BC" w:rsidR="00037E3F" w:rsidRPr="006C24D1" w:rsidRDefault="00AA1DE6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Ww, </w:t>
            </w:r>
            <w:proofErr w:type="spellStart"/>
            <w:r>
              <w:rPr>
                <w:rFonts w:ascii="Century Gothic" w:hAnsi="Century Gothic"/>
              </w:rPr>
              <w:t>Xx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>
              <w:rPr>
                <w:rFonts w:ascii="Century Gothic" w:hAnsi="Century Gothic"/>
              </w:rPr>
              <w:t>Yy</w:t>
            </w:r>
            <w:proofErr w:type="spellEnd"/>
          </w:p>
        </w:tc>
        <w:tc>
          <w:tcPr>
            <w:tcW w:w="2158" w:type="dxa"/>
          </w:tcPr>
          <w:p w14:paraId="3DC57584" w14:textId="0AF0E2E9" w:rsidR="00AA1DE6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</w:t>
            </w:r>
          </w:p>
          <w:p w14:paraId="44E69CE3" w14:textId="16C50658" w:rsidR="008847DD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one</w:t>
            </w:r>
          </w:p>
          <w:p w14:paraId="77B1A3C2" w14:textId="6E13C9E7" w:rsidR="008847DD" w:rsidRPr="006C24D1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had</w:t>
            </w:r>
          </w:p>
        </w:tc>
        <w:tc>
          <w:tcPr>
            <w:tcW w:w="2158" w:type="dxa"/>
          </w:tcPr>
          <w:p w14:paraId="74E4507F" w14:textId="6D3C95DD" w:rsidR="00037E3F" w:rsidRPr="006C24D1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white</w:t>
            </w:r>
          </w:p>
        </w:tc>
        <w:tc>
          <w:tcPr>
            <w:tcW w:w="2158" w:type="dxa"/>
          </w:tcPr>
          <w:p w14:paraId="75F0FE43" w14:textId="65125CB4" w:rsidR="00037E3F" w:rsidRPr="006C24D1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diamond</w:t>
            </w:r>
          </w:p>
        </w:tc>
        <w:tc>
          <w:tcPr>
            <w:tcW w:w="2158" w:type="dxa"/>
          </w:tcPr>
          <w:p w14:paraId="3957405C" w14:textId="6402D6B4" w:rsidR="00037E3F" w:rsidRPr="006C24D1" w:rsidRDefault="008847DD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six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6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20B701E" w:rsidR="00037E3F" w:rsidRPr="00081A5B" w:rsidRDefault="006F26D0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Clothes</w:t>
            </w:r>
            <w:r w:rsidR="008847DD">
              <w:rPr>
                <w:rFonts w:ascii="Century Gothic" w:hAnsi="Century Gothic"/>
                <w:sz w:val="26"/>
                <w:szCs w:val="26"/>
              </w:rPr>
              <w:t>/Wheels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6E9385B" w14:textId="5AC6A987" w:rsidR="00FE4436" w:rsidRPr="006944EE" w:rsidRDefault="00FE443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</w:t>
            </w:r>
            <w:r w:rsidR="003266B1" w:rsidRPr="006944EE">
              <w:rPr>
                <w:rFonts w:ascii="Century Gothic" w:hAnsi="Century Gothic"/>
                <w:sz w:val="22"/>
                <w:szCs w:val="22"/>
              </w:rPr>
              <w:t xml:space="preserve">writing your first and last name. </w:t>
            </w:r>
            <w:r w:rsidRPr="006944EE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0C23AB64" w14:textId="60A5C7BE" w:rsidR="00FE4436" w:rsidRPr="006944EE" w:rsidRDefault="008847DD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Make patterns with household items.  How many different patterns can you make?</w:t>
            </w:r>
          </w:p>
          <w:p w14:paraId="48AEF9F8" w14:textId="1244107D" w:rsidR="00FE4436" w:rsidRPr="006944EE" w:rsidRDefault="00AA1DE6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 these words </w:t>
            </w:r>
            <w:r w:rsidR="00C339BB">
              <w:rPr>
                <w:rFonts w:ascii="Century Gothic" w:hAnsi="Century Gothic"/>
                <w:sz w:val="22"/>
                <w:szCs w:val="22"/>
              </w:rPr>
              <w:t>end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with the same sound? 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arm</w:t>
            </w:r>
            <w:r w:rsidR="00C339BB">
              <w:rPr>
                <w:rFonts w:ascii="Century Gothic" w:hAnsi="Century Gothic"/>
                <w:sz w:val="22"/>
                <w:szCs w:val="22"/>
              </w:rPr>
              <w:t>/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ham</w:t>
            </w:r>
            <w:r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ball</w:t>
            </w:r>
            <w:r w:rsidR="00C339BB">
              <w:rPr>
                <w:rFonts w:ascii="Century Gothic" w:hAnsi="Century Gothic"/>
                <w:sz w:val="22"/>
                <w:szCs w:val="22"/>
              </w:rPr>
              <w:t>/t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owel</w:t>
            </w:r>
            <w:r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fox</w:t>
            </w:r>
            <w:r w:rsidR="00C339BB">
              <w:rPr>
                <w:rFonts w:ascii="Century Gothic" w:hAnsi="Century Gothic"/>
                <w:sz w:val="22"/>
                <w:szCs w:val="22"/>
              </w:rPr>
              <w:t>/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buzz</w:t>
            </w:r>
          </w:p>
          <w:p w14:paraId="448A100B" w14:textId="5753292C" w:rsidR="002C12E4" w:rsidRPr="00FE4436" w:rsidRDefault="00D14B94" w:rsidP="00FE4436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Read a book with your child.  </w:t>
            </w:r>
            <w:r w:rsidR="008847DD">
              <w:rPr>
                <w:rFonts w:ascii="Century Gothic" w:hAnsi="Century Gothic"/>
                <w:sz w:val="22"/>
                <w:szCs w:val="22"/>
              </w:rPr>
              <w:t xml:space="preserve">Ask them to retell the events from the story. </w:t>
            </w:r>
            <w:r w:rsidR="003266B1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363E0527" w:rsidR="00FE4436" w:rsidRPr="006944EE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6D675204" w14:textId="1098E92D" w:rsidR="00AA1DE6" w:rsidRPr="006944EE" w:rsidRDefault="00C339BB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Draw a picture that begins with the sound of each of this week’s letters. </w:t>
            </w:r>
          </w:p>
          <w:p w14:paraId="024F1082" w14:textId="18D4B5A9" w:rsidR="00D14B94" w:rsidRPr="006944EE" w:rsidRDefault="00C339BB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Make a set of six objects. Then make a set of three objects.  How many objects are there in all?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51BB0001" w14:textId="77777777" w:rsidR="003266B1" w:rsidRPr="006944EE" w:rsidRDefault="003266B1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writing your first and last name.  </w:t>
            </w:r>
          </w:p>
          <w:p w14:paraId="13D6C4CE" w14:textId="0C7B2C35" w:rsidR="00AA1DE6" w:rsidRDefault="00AA1DE6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saying your birthday in a complete sentence. </w:t>
            </w:r>
          </w:p>
          <w:p w14:paraId="3EA3E692" w14:textId="72400925" w:rsidR="00AA1DE6" w:rsidRPr="00AA1DE6" w:rsidRDefault="00AA1DE6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 these words </w:t>
            </w:r>
            <w:r w:rsidR="00C339BB">
              <w:rPr>
                <w:rFonts w:ascii="Century Gothic" w:hAnsi="Century Gothic"/>
                <w:sz w:val="22"/>
                <w:szCs w:val="22"/>
              </w:rPr>
              <w:t>begin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with the same sound? 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man</w:t>
            </w:r>
            <w:r w:rsidR="00C339BB">
              <w:rPr>
                <w:rFonts w:ascii="Century Gothic" w:hAnsi="Century Gothic"/>
                <w:sz w:val="22"/>
                <w:szCs w:val="22"/>
              </w:rPr>
              <w:t>/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 xml:space="preserve">money </w:t>
            </w:r>
            <w:r w:rsidR="00C339BB">
              <w:rPr>
                <w:rFonts w:ascii="Century Gothic" w:hAnsi="Century Gothic"/>
                <w:sz w:val="22"/>
                <w:szCs w:val="22"/>
              </w:rPr>
              <w:t xml:space="preserve">    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water</w:t>
            </w:r>
            <w:r w:rsidR="00C339BB">
              <w:rPr>
                <w:rFonts w:ascii="Century Gothic" w:hAnsi="Century Gothic"/>
                <w:sz w:val="22"/>
                <w:szCs w:val="22"/>
              </w:rPr>
              <w:t>/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wheel</w:t>
            </w:r>
            <w:r w:rsidR="00C339BB">
              <w:rPr>
                <w:rFonts w:ascii="Century Gothic" w:hAnsi="Century Gothic"/>
                <w:sz w:val="22"/>
                <w:szCs w:val="22"/>
              </w:rPr>
              <w:t xml:space="preserve">     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sad</w:t>
            </w:r>
            <w:r w:rsidR="00C339BB">
              <w:rPr>
                <w:rFonts w:ascii="Century Gothic" w:hAnsi="Century Gothic"/>
                <w:sz w:val="22"/>
                <w:szCs w:val="22"/>
              </w:rPr>
              <w:t>/</w:t>
            </w:r>
            <w:r w:rsidR="00C339BB" w:rsidRPr="000A4501">
              <w:rPr>
                <w:rFonts w:ascii="Century Gothic" w:hAnsi="Century Gothic"/>
                <w:i/>
                <w:iCs/>
                <w:sz w:val="22"/>
                <w:szCs w:val="22"/>
              </w:rPr>
              <w:t>mad</w:t>
            </w:r>
          </w:p>
          <w:p w14:paraId="21416051" w14:textId="02ECFD18" w:rsidR="00352E81" w:rsidRPr="00081A5B" w:rsidRDefault="008847DD" w:rsidP="00AA1DE6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Read a book with your child.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Ask them to retell the events from the story. 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F0D08F3" w14:textId="77777777" w:rsidR="002F334C" w:rsidRPr="006944EE" w:rsidRDefault="00706EDC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 xml:space="preserve">Practice saying each letter and its sound. </w:t>
            </w:r>
          </w:p>
          <w:p w14:paraId="6C5BB57B" w14:textId="08B1EAF3" w:rsidR="00AA1DE6" w:rsidRPr="006944EE" w:rsidRDefault="00C339BB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What did you learn about clothes?  Draw and write about it!</w:t>
            </w:r>
          </w:p>
          <w:p w14:paraId="02C6A3A1" w14:textId="6F145F63" w:rsidR="002F334C" w:rsidRPr="006944EE" w:rsidRDefault="008847DD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Practice counting to 30.  Go further if you can! </w:t>
            </w:r>
          </w:p>
          <w:p w14:paraId="4151A9B8" w14:textId="3EBD6489" w:rsidR="00352E81" w:rsidRPr="002F334C" w:rsidRDefault="00352E81" w:rsidP="00AA1DE6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6944EE">
              <w:rPr>
                <w:rFonts w:ascii="Century Gothic" w:hAnsi="Century Gothic"/>
                <w:sz w:val="22"/>
                <w:szCs w:val="22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5DC8FD0B" w:rsidR="00037E3F" w:rsidRDefault="00AA1DE6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4E38E820">
                      <wp:simplePos x="0" y="0"/>
                      <wp:positionH relativeFrom="column">
                        <wp:posOffset>4141470</wp:posOffset>
                      </wp:positionH>
                      <wp:positionV relativeFrom="paragraph">
                        <wp:posOffset>40004</wp:posOffset>
                      </wp:positionV>
                      <wp:extent cx="2353945" cy="1533525"/>
                      <wp:effectExtent l="0" t="0" r="8255" b="9525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3945" cy="153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699F0005" w:rsidR="009B31E7" w:rsidRDefault="008847DD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0A858" wp14:editId="70FEA78A">
                                        <wp:extent cx="1530924" cy="1419225"/>
                                        <wp:effectExtent l="0" t="0" r="0" b="0"/>
                                        <wp:docPr id="1" name="Picture 1" descr="Little Miss Muffet and her chill'n... - Kari Bolt Clip Art | Faceboo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ittle Miss Muffet and her chill'n... - Kari Bolt Clip Art | Faceboo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34829" cy="14228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6.1pt;margin-top:3.15pt;width:185.3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" fillcolor="white [3201]" stroked="f" strokeweight=".5pt">
                      <v:textbox>
                        <w:txbxContent>
                          <w:p w14:paraId="13B37D18" w14:textId="699F0005" w:rsidR="009B31E7" w:rsidRDefault="008847DD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D0A858" wp14:editId="70FEA78A">
                                  <wp:extent cx="1530924" cy="1419225"/>
                                  <wp:effectExtent l="0" t="0" r="0" b="0"/>
                                  <wp:docPr id="1" name="Picture 1" descr="Little Miss Muffet and her chill'n... - Kari Bolt Clip Art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ittle Miss Muffet and her chill'n... - Kari Bolt Clip Art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4829" cy="1422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8847DD">
              <w:rPr>
                <w:rFonts w:ascii="Century Gothic" w:hAnsi="Century Gothic"/>
                <w:b/>
                <w:bCs/>
              </w:rPr>
              <w:t>Little Miss Muffet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6020AF1C" w:rsidR="006C24D1" w:rsidRPr="00C43103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1A5631AA" w14:textId="4337B645" w:rsidR="00AA1DE6" w:rsidRDefault="008847DD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Little Miss Muffet,</w:t>
            </w:r>
          </w:p>
          <w:p w14:paraId="1550D209" w14:textId="4C24C9D5" w:rsidR="008847DD" w:rsidRDefault="008847DD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She sat on a tuffet,</w:t>
            </w:r>
          </w:p>
          <w:p w14:paraId="1B2BB699" w14:textId="27BE5B4B" w:rsidR="008847DD" w:rsidRDefault="008847DD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Eating her curds and whey.</w:t>
            </w:r>
          </w:p>
          <w:p w14:paraId="253B9591" w14:textId="5CCBFF0A" w:rsidR="008847DD" w:rsidRDefault="008847DD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Along came a spider,</w:t>
            </w:r>
          </w:p>
          <w:p w14:paraId="4B7D62A9" w14:textId="556CAA84" w:rsidR="008847DD" w:rsidRDefault="008847DD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Who sat down beside her,</w:t>
            </w:r>
          </w:p>
          <w:p w14:paraId="6E9441DE" w14:textId="0821AC4E" w:rsidR="008847DD" w:rsidRDefault="008847DD" w:rsidP="00037E3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And frightened Miss Muffet away. </w:t>
            </w:r>
          </w:p>
          <w:p w14:paraId="6E11455D" w14:textId="6F650117" w:rsidR="004452E3" w:rsidRPr="00AA1DE6" w:rsidRDefault="004452E3" w:rsidP="00037E3F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7"/>
  </w:num>
  <w:num w:numId="2" w16cid:durableId="1811896703">
    <w:abstractNumId w:val="2"/>
  </w:num>
  <w:num w:numId="3" w16cid:durableId="804389336">
    <w:abstractNumId w:val="5"/>
  </w:num>
  <w:num w:numId="4" w16cid:durableId="1693218452">
    <w:abstractNumId w:val="3"/>
  </w:num>
  <w:num w:numId="5" w16cid:durableId="727648090">
    <w:abstractNumId w:val="1"/>
  </w:num>
  <w:num w:numId="6" w16cid:durableId="32704244">
    <w:abstractNumId w:val="6"/>
  </w:num>
  <w:num w:numId="7" w16cid:durableId="1731725856">
    <w:abstractNumId w:val="8"/>
  </w:num>
  <w:num w:numId="8" w16cid:durableId="1849978825">
    <w:abstractNumId w:val="4"/>
  </w:num>
  <w:num w:numId="9" w16cid:durableId="169268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095FAE"/>
    <w:rsid w:val="000A4501"/>
    <w:rsid w:val="00133F8D"/>
    <w:rsid w:val="001433C6"/>
    <w:rsid w:val="002A13C8"/>
    <w:rsid w:val="002B3F89"/>
    <w:rsid w:val="002C12E4"/>
    <w:rsid w:val="002F334C"/>
    <w:rsid w:val="003266B1"/>
    <w:rsid w:val="003512EE"/>
    <w:rsid w:val="00352E81"/>
    <w:rsid w:val="00361C30"/>
    <w:rsid w:val="003660DF"/>
    <w:rsid w:val="003A5603"/>
    <w:rsid w:val="0043114A"/>
    <w:rsid w:val="004452E3"/>
    <w:rsid w:val="00453398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26D0"/>
    <w:rsid w:val="007060BF"/>
    <w:rsid w:val="00706EDC"/>
    <w:rsid w:val="00774E22"/>
    <w:rsid w:val="007B31D6"/>
    <w:rsid w:val="007D4984"/>
    <w:rsid w:val="007F3FBE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739DF"/>
    <w:rsid w:val="009A242F"/>
    <w:rsid w:val="009B31E7"/>
    <w:rsid w:val="009B530A"/>
    <w:rsid w:val="00A37461"/>
    <w:rsid w:val="00AA1DE6"/>
    <w:rsid w:val="00C01728"/>
    <w:rsid w:val="00C339BB"/>
    <w:rsid w:val="00C43103"/>
    <w:rsid w:val="00C72193"/>
    <w:rsid w:val="00CC2F0D"/>
    <w:rsid w:val="00CE119F"/>
    <w:rsid w:val="00CF3E90"/>
    <w:rsid w:val="00D01F48"/>
    <w:rsid w:val="00D14B94"/>
    <w:rsid w:val="00D705B2"/>
    <w:rsid w:val="00D95203"/>
    <w:rsid w:val="00E03D38"/>
    <w:rsid w:val="00E716BC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3</cp:revision>
  <cp:lastPrinted>2024-07-17T13:50:00Z</cp:lastPrinted>
  <dcterms:created xsi:type="dcterms:W3CDTF">2024-07-27T20:34:00Z</dcterms:created>
  <dcterms:modified xsi:type="dcterms:W3CDTF">2024-07-27T20:35:00Z</dcterms:modified>
</cp:coreProperties>
</file>