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3460381A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A3AD6">
        <w:rPr>
          <w:rFonts w:ascii="Century Gothic" w:hAnsi="Century Gothic"/>
          <w:sz w:val="32"/>
          <w:szCs w:val="32"/>
        </w:rPr>
        <w:t>2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3266B1">
        <w:rPr>
          <w:rFonts w:ascii="Century Gothic" w:hAnsi="Century Gothic"/>
          <w:sz w:val="32"/>
          <w:szCs w:val="32"/>
        </w:rPr>
        <w:t>8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61E78A77" w14:textId="4B703580" w:rsidR="00352E81" w:rsidRPr="006C24D1" w:rsidRDefault="008C581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Oo, </w:t>
            </w:r>
            <w:proofErr w:type="spellStart"/>
            <w:r>
              <w:rPr>
                <w:rFonts w:ascii="Century Gothic" w:hAnsi="Century Gothic"/>
              </w:rPr>
              <w:t>Nn</w:t>
            </w:r>
            <w:proofErr w:type="spellEnd"/>
            <w:r>
              <w:rPr>
                <w:rFonts w:ascii="Century Gothic" w:hAnsi="Century Gothic"/>
              </w:rPr>
              <w:t>, Pp</w:t>
            </w:r>
          </w:p>
          <w:p w14:paraId="7863346E" w14:textId="218376C9" w:rsidR="00071969" w:rsidRPr="006C24D1" w:rsidRDefault="008C5816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Rr, Ss</w:t>
            </w:r>
          </w:p>
          <w:p w14:paraId="6136358F" w14:textId="4E800AC8" w:rsidR="00037E3F" w:rsidRPr="006C24D1" w:rsidRDefault="00037E3F" w:rsidP="00037E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58" w:type="dxa"/>
          </w:tcPr>
          <w:p w14:paraId="5E43D9D5" w14:textId="09CD7C3D" w:rsidR="008C5816" w:rsidRDefault="003266B1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</w:t>
            </w:r>
          </w:p>
          <w:p w14:paraId="5D40B548" w14:textId="18F24C22" w:rsidR="003266B1" w:rsidRDefault="003266B1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this</w:t>
            </w:r>
          </w:p>
          <w:p w14:paraId="77B1A3C2" w14:textId="02AAE8D8" w:rsidR="003266B1" w:rsidRPr="006C24D1" w:rsidRDefault="003266B1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from</w:t>
            </w:r>
          </w:p>
        </w:tc>
        <w:tc>
          <w:tcPr>
            <w:tcW w:w="2158" w:type="dxa"/>
          </w:tcPr>
          <w:p w14:paraId="74E4507F" w14:textId="59EF10B6" w:rsidR="00037E3F" w:rsidRPr="006C24D1" w:rsidRDefault="003266B1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yellow</w:t>
            </w:r>
          </w:p>
        </w:tc>
        <w:tc>
          <w:tcPr>
            <w:tcW w:w="2158" w:type="dxa"/>
          </w:tcPr>
          <w:p w14:paraId="75F0FE43" w14:textId="5A418C18" w:rsidR="00037E3F" w:rsidRPr="006C24D1" w:rsidRDefault="003266B1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triangle</w:t>
            </w:r>
          </w:p>
        </w:tc>
        <w:tc>
          <w:tcPr>
            <w:tcW w:w="2158" w:type="dxa"/>
          </w:tcPr>
          <w:p w14:paraId="3957405C" w14:textId="797162A9" w:rsidR="00037E3F" w:rsidRPr="006C24D1" w:rsidRDefault="003266B1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four</w:t>
            </w:r>
            <w:r w:rsidR="00352E81" w:rsidRPr="006C24D1">
              <w:rPr>
                <w:rFonts w:ascii="Century Gothic" w:hAnsi="Century Gothic"/>
              </w:rPr>
              <w:t xml:space="preserve"> </w:t>
            </w:r>
            <w:r w:rsidR="00C01728">
              <w:rPr>
                <w:rFonts w:ascii="Century Gothic" w:hAnsi="Century Gothic"/>
              </w:rPr>
              <w:t>(</w:t>
            </w:r>
            <w:r>
              <w:rPr>
                <w:rFonts w:ascii="Century Gothic" w:hAnsi="Century Gothic"/>
              </w:rPr>
              <w:t>4</w:t>
            </w:r>
            <w:r w:rsidR="00352E81" w:rsidRPr="006C24D1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22FF44E1" w:rsidR="00037E3F" w:rsidRPr="00081A5B" w:rsidRDefault="006F26D0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Clothes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16E9385B" w14:textId="5AC6A987" w:rsidR="00FE4436" w:rsidRPr="006C24D1" w:rsidRDefault="00FE4436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</w:t>
            </w:r>
            <w:r w:rsidR="003266B1">
              <w:rPr>
                <w:rFonts w:ascii="Century Gothic" w:hAnsi="Century Gothic"/>
              </w:rPr>
              <w:t xml:space="preserve">writing your first and last name. </w:t>
            </w:r>
            <w:r w:rsidRPr="006C24D1">
              <w:rPr>
                <w:rFonts w:ascii="Century Gothic" w:hAnsi="Century Gothic"/>
              </w:rPr>
              <w:t xml:space="preserve"> </w:t>
            </w:r>
          </w:p>
          <w:p w14:paraId="0C23AB64" w14:textId="1EA91EE4" w:rsidR="00FE4436" w:rsidRPr="006C24D1" w:rsidRDefault="003266B1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 you create a pattern?  Use yellow and another color to create your pattern. </w:t>
            </w:r>
          </w:p>
          <w:p w14:paraId="48AEF9F8" w14:textId="1B20F06E" w:rsidR="00FE4436" w:rsidRDefault="003266B1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colors are the clothes you are wearing now?</w:t>
            </w:r>
          </w:p>
          <w:p w14:paraId="448A100B" w14:textId="26E304C5" w:rsidR="002C12E4" w:rsidRPr="00FE4436" w:rsidRDefault="00D14B94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Read a book with your child.  </w:t>
            </w:r>
            <w:r w:rsidR="003266B1">
              <w:rPr>
                <w:rFonts w:ascii="Century Gothic" w:hAnsi="Century Gothic"/>
              </w:rPr>
              <w:t xml:space="preserve">Let your child help read and tell the story.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363E0527" w:rsidR="00FE4436" w:rsidRPr="003266B1" w:rsidRDefault="003266B1" w:rsidP="003266B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Practice saying each letter and its sound. </w:t>
            </w:r>
          </w:p>
          <w:p w14:paraId="20564B71" w14:textId="4D6BA1AE" w:rsidR="00035DEF" w:rsidRPr="00FE4436" w:rsidRDefault="002C12E4" w:rsidP="003266B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FE4436">
              <w:rPr>
                <w:rFonts w:ascii="Century Gothic" w:hAnsi="Century Gothic"/>
              </w:rPr>
              <w:t xml:space="preserve">What sound do you </w:t>
            </w:r>
            <w:r w:rsidR="003266B1">
              <w:rPr>
                <w:rFonts w:ascii="Century Gothic" w:hAnsi="Century Gothic"/>
              </w:rPr>
              <w:t>hear in the middle</w:t>
            </w:r>
            <w:r w:rsidRPr="00FE4436">
              <w:rPr>
                <w:rFonts w:ascii="Century Gothic" w:hAnsi="Century Gothic"/>
              </w:rPr>
              <w:t xml:space="preserve"> of these words? </w:t>
            </w:r>
            <w:r w:rsidR="003266B1" w:rsidRPr="00E4750E">
              <w:rPr>
                <w:rFonts w:ascii="Century Gothic" w:hAnsi="Century Gothic"/>
                <w:i/>
                <w:iCs/>
              </w:rPr>
              <w:t>cub</w:t>
            </w:r>
            <w:r w:rsidR="003266B1">
              <w:rPr>
                <w:rFonts w:ascii="Century Gothic" w:hAnsi="Century Gothic"/>
              </w:rPr>
              <w:t xml:space="preserve">, </w:t>
            </w:r>
            <w:r w:rsidR="003266B1" w:rsidRPr="00E4750E">
              <w:rPr>
                <w:rFonts w:ascii="Century Gothic" w:hAnsi="Century Gothic"/>
                <w:i/>
                <w:iCs/>
              </w:rPr>
              <w:t>hat</w:t>
            </w:r>
            <w:r w:rsidR="003266B1">
              <w:rPr>
                <w:rFonts w:ascii="Century Gothic" w:hAnsi="Century Gothic"/>
              </w:rPr>
              <w:t xml:space="preserve">, </w:t>
            </w:r>
            <w:r w:rsidR="003266B1" w:rsidRPr="00E4750E">
              <w:rPr>
                <w:rFonts w:ascii="Century Gothic" w:hAnsi="Century Gothic"/>
                <w:i/>
                <w:iCs/>
              </w:rPr>
              <w:t>rod</w:t>
            </w:r>
            <w:r w:rsidR="003266B1">
              <w:rPr>
                <w:rFonts w:ascii="Century Gothic" w:hAnsi="Century Gothic"/>
              </w:rPr>
              <w:t xml:space="preserve">, </w:t>
            </w:r>
            <w:r w:rsidR="003266B1" w:rsidRPr="00E4750E">
              <w:rPr>
                <w:rFonts w:ascii="Century Gothic" w:hAnsi="Century Gothic"/>
                <w:i/>
                <w:iCs/>
              </w:rPr>
              <w:t>ten</w:t>
            </w:r>
            <w:r w:rsidR="003266B1">
              <w:rPr>
                <w:rFonts w:ascii="Century Gothic" w:hAnsi="Century Gothic"/>
              </w:rPr>
              <w:t xml:space="preserve">, </w:t>
            </w:r>
            <w:r w:rsidR="003266B1" w:rsidRPr="00E4750E">
              <w:rPr>
                <w:rFonts w:ascii="Century Gothic" w:hAnsi="Century Gothic"/>
                <w:i/>
                <w:iCs/>
              </w:rPr>
              <w:t>pig</w:t>
            </w:r>
          </w:p>
          <w:p w14:paraId="024F1082" w14:textId="77777777" w:rsidR="00D14B94" w:rsidRDefault="00D14B94" w:rsidP="003266B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Practice saying </w:t>
            </w:r>
            <w:r>
              <w:rPr>
                <w:rFonts w:ascii="Century Gothic" w:hAnsi="Century Gothic"/>
              </w:rPr>
              <w:t xml:space="preserve">your address. 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  <w:p w14:paraId="076349A4" w14:textId="54906BB1" w:rsidR="00352E81" w:rsidRPr="002F334C" w:rsidRDefault="00035DEF" w:rsidP="003266B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51BB0001" w14:textId="77777777" w:rsidR="003266B1" w:rsidRPr="006C24D1" w:rsidRDefault="003266B1" w:rsidP="003266B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</w:t>
            </w:r>
            <w:r>
              <w:rPr>
                <w:rFonts w:ascii="Century Gothic" w:hAnsi="Century Gothic"/>
              </w:rPr>
              <w:t xml:space="preserve">writing your first and last name. </w:t>
            </w:r>
            <w:r w:rsidRPr="006C24D1">
              <w:rPr>
                <w:rFonts w:ascii="Century Gothic" w:hAnsi="Century Gothic"/>
              </w:rPr>
              <w:t xml:space="preserve"> </w:t>
            </w:r>
          </w:p>
          <w:p w14:paraId="1DAB443F" w14:textId="481B7474" w:rsidR="00706EDC" w:rsidRPr="006C24D1" w:rsidRDefault="003266B1" w:rsidP="003266B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two sets of objects.  Which one has more?  Which one has less?</w:t>
            </w:r>
          </w:p>
          <w:p w14:paraId="0B188BFC" w14:textId="26D07DBC" w:rsidR="003512EE" w:rsidRPr="006C24D1" w:rsidRDefault="00352E81" w:rsidP="003266B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counting from 1 to </w:t>
            </w:r>
            <w:r w:rsidR="002A13C8" w:rsidRPr="006C24D1">
              <w:rPr>
                <w:rFonts w:ascii="Century Gothic" w:hAnsi="Century Gothic"/>
              </w:rPr>
              <w:t>20</w:t>
            </w:r>
            <w:r w:rsidRPr="006C24D1">
              <w:rPr>
                <w:rFonts w:ascii="Century Gothic" w:hAnsi="Century Gothic"/>
              </w:rPr>
              <w:t>. Go further if you can!</w:t>
            </w:r>
          </w:p>
          <w:p w14:paraId="21416051" w14:textId="1126C4DD" w:rsidR="00352E81" w:rsidRPr="00081A5B" w:rsidRDefault="003266B1" w:rsidP="003266B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6C24D1">
              <w:rPr>
                <w:rFonts w:ascii="Century Gothic" w:hAnsi="Century Gothic"/>
              </w:rPr>
              <w:t xml:space="preserve">Read a book with your child.  </w:t>
            </w:r>
            <w:r>
              <w:rPr>
                <w:rFonts w:ascii="Century Gothic" w:hAnsi="Century Gothic"/>
              </w:rPr>
              <w:t xml:space="preserve">Let your child help read and tell the story.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7F0D08F3" w14:textId="77777777" w:rsidR="002F334C" w:rsidRDefault="00706EDC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Practice saying each letter and its sound. </w:t>
            </w:r>
          </w:p>
          <w:p w14:paraId="3488A9CE" w14:textId="3F270FEE" w:rsidR="002F334C" w:rsidRDefault="003266B1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your favorite clothing that you have?  Draw and write about it!</w:t>
            </w:r>
          </w:p>
          <w:p w14:paraId="02C6A3A1" w14:textId="33FD3413" w:rsidR="002F334C" w:rsidRDefault="006C24D1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Practice saying </w:t>
            </w:r>
            <w:r w:rsidR="002C12E4">
              <w:rPr>
                <w:rFonts w:ascii="Century Gothic" w:hAnsi="Century Gothic"/>
              </w:rPr>
              <w:t xml:space="preserve">your address. 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  <w:p w14:paraId="4151A9B8" w14:textId="3EBD6489" w:rsidR="00352E81" w:rsidRPr="002F334C" w:rsidRDefault="00352E81" w:rsidP="002F334C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2F334C">
              <w:rPr>
                <w:rFonts w:ascii="Century Gothic" w:hAnsi="Century Gothic"/>
              </w:rPr>
              <w:t xml:space="preserve">Recite this week’s nursery rhyme (found below).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260BCD68" w:rsidR="00037E3F" w:rsidRDefault="006F26D0" w:rsidP="00037E3F">
            <w:pPr>
              <w:rPr>
                <w:rFonts w:ascii="Century Gothic" w:hAnsi="Century Gothic"/>
                <w:b/>
                <w:bCs/>
              </w:rPr>
            </w:pPr>
            <w:r w:rsidRPr="006A6F89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156AFFD3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52071</wp:posOffset>
                      </wp:positionV>
                      <wp:extent cx="2724150" cy="2095500"/>
                      <wp:effectExtent l="0" t="0" r="0" b="0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209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45244BBB" w:rsidR="009B31E7" w:rsidRDefault="003266B1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7A1170" wp14:editId="7F0B5F0B">
                                        <wp:extent cx="2192020" cy="2047875"/>
                                        <wp:effectExtent l="0" t="0" r="0" b="9525"/>
                                        <wp:docPr id="1" name="Picture 1" descr="Baa Baa Black Sheep - Single by Nursery Rhymes | Spotify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Baa Baa Black Sheep - Single by Nursery Rhymes | Spotify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2020" cy="2047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4.35pt;margin-top:4.1pt;width:214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" fillcolor="white [3201]" stroked="f" strokeweight=".5pt">
                      <v:textbox>
                        <w:txbxContent>
                          <w:p w14:paraId="13B37D18" w14:textId="45244BBB" w:rsidR="009B31E7" w:rsidRDefault="003266B1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7A1170" wp14:editId="7F0B5F0B">
                                  <wp:extent cx="2192020" cy="2047875"/>
                                  <wp:effectExtent l="0" t="0" r="0" b="9525"/>
                                  <wp:docPr id="1" name="Picture 1" descr="Baa Baa Black Sheep - Single by Nursery Rhymes | Spotif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a Baa Black Sheep - Single by Nursery Rhymes | Spotif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2020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3266B1">
              <w:rPr>
                <w:rFonts w:ascii="Century Gothic" w:hAnsi="Century Gothic"/>
                <w:b/>
                <w:bCs/>
              </w:rPr>
              <w:t>Baa, Baa, Black Sheep</w:t>
            </w:r>
            <w:r w:rsidR="009A242F" w:rsidRPr="006A6F89">
              <w:rPr>
                <w:rFonts w:ascii="Century Gothic" w:hAnsi="Century Gothic"/>
                <w:b/>
                <w:bCs/>
              </w:rPr>
              <w:t>”</w:t>
            </w:r>
          </w:p>
          <w:p w14:paraId="78D7F80D" w14:textId="1299D663" w:rsidR="006C24D1" w:rsidRPr="00C43103" w:rsidRDefault="006C24D1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0EE7D1E6" w14:textId="021F1211" w:rsidR="008C5816" w:rsidRPr="003266B1" w:rsidRDefault="003266B1" w:rsidP="008C5816">
            <w:pPr>
              <w:rPr>
                <w:rFonts w:ascii="Century Gothic" w:hAnsi="Century Gothic"/>
                <w:sz w:val="23"/>
                <w:szCs w:val="23"/>
              </w:rPr>
            </w:pPr>
            <w:r w:rsidRPr="003266B1">
              <w:rPr>
                <w:rFonts w:ascii="Century Gothic" w:hAnsi="Century Gothic"/>
                <w:sz w:val="23"/>
                <w:szCs w:val="23"/>
              </w:rPr>
              <w:t>Baa, baa black sheep,</w:t>
            </w:r>
          </w:p>
          <w:p w14:paraId="3A712C16" w14:textId="41F9A1CE" w:rsidR="003266B1" w:rsidRPr="003266B1" w:rsidRDefault="003266B1" w:rsidP="008C5816">
            <w:pPr>
              <w:rPr>
                <w:rFonts w:ascii="Century Gothic" w:hAnsi="Century Gothic"/>
                <w:sz w:val="23"/>
                <w:szCs w:val="23"/>
              </w:rPr>
            </w:pPr>
            <w:r w:rsidRPr="003266B1">
              <w:rPr>
                <w:rFonts w:ascii="Century Gothic" w:hAnsi="Century Gothic"/>
                <w:sz w:val="23"/>
                <w:szCs w:val="23"/>
              </w:rPr>
              <w:t>Have you any wool?</w:t>
            </w:r>
          </w:p>
          <w:p w14:paraId="30575275" w14:textId="291CD2A0" w:rsidR="003266B1" w:rsidRPr="003266B1" w:rsidRDefault="003266B1" w:rsidP="008C5816">
            <w:pPr>
              <w:rPr>
                <w:rFonts w:ascii="Century Gothic" w:hAnsi="Century Gothic"/>
                <w:sz w:val="23"/>
                <w:szCs w:val="23"/>
              </w:rPr>
            </w:pPr>
            <w:r w:rsidRPr="003266B1">
              <w:rPr>
                <w:rFonts w:ascii="Century Gothic" w:hAnsi="Century Gothic"/>
                <w:sz w:val="23"/>
                <w:szCs w:val="23"/>
              </w:rPr>
              <w:t>Yes sir, yes sir,</w:t>
            </w:r>
          </w:p>
          <w:p w14:paraId="26EF13B0" w14:textId="6B1C1FA3" w:rsidR="003266B1" w:rsidRPr="003266B1" w:rsidRDefault="003266B1" w:rsidP="008C5816">
            <w:pPr>
              <w:rPr>
                <w:rFonts w:ascii="Century Gothic" w:hAnsi="Century Gothic"/>
                <w:sz w:val="23"/>
                <w:szCs w:val="23"/>
              </w:rPr>
            </w:pPr>
            <w:r w:rsidRPr="003266B1">
              <w:rPr>
                <w:rFonts w:ascii="Century Gothic" w:hAnsi="Century Gothic"/>
                <w:sz w:val="23"/>
                <w:szCs w:val="23"/>
              </w:rPr>
              <w:t>Three bags full.</w:t>
            </w:r>
          </w:p>
          <w:p w14:paraId="7E2940AC" w14:textId="13BCA69D" w:rsidR="003266B1" w:rsidRPr="003266B1" w:rsidRDefault="003266B1" w:rsidP="008C5816">
            <w:pPr>
              <w:rPr>
                <w:rFonts w:ascii="Century Gothic" w:hAnsi="Century Gothic"/>
                <w:sz w:val="23"/>
                <w:szCs w:val="23"/>
              </w:rPr>
            </w:pPr>
            <w:r w:rsidRPr="003266B1">
              <w:rPr>
                <w:rFonts w:ascii="Century Gothic" w:hAnsi="Century Gothic"/>
                <w:sz w:val="23"/>
                <w:szCs w:val="23"/>
              </w:rPr>
              <w:t>One for the master,</w:t>
            </w:r>
          </w:p>
          <w:p w14:paraId="798BC47F" w14:textId="6B9BBF06" w:rsidR="003266B1" w:rsidRPr="003266B1" w:rsidRDefault="003266B1" w:rsidP="008C5816">
            <w:pPr>
              <w:rPr>
                <w:rFonts w:ascii="Century Gothic" w:hAnsi="Century Gothic"/>
                <w:sz w:val="23"/>
                <w:szCs w:val="23"/>
              </w:rPr>
            </w:pPr>
            <w:r w:rsidRPr="003266B1">
              <w:rPr>
                <w:rFonts w:ascii="Century Gothic" w:hAnsi="Century Gothic"/>
                <w:sz w:val="23"/>
                <w:szCs w:val="23"/>
              </w:rPr>
              <w:t>And one for the dame.</w:t>
            </w:r>
          </w:p>
          <w:p w14:paraId="7913CC4B" w14:textId="3CF3A447" w:rsidR="003266B1" w:rsidRPr="003266B1" w:rsidRDefault="003266B1" w:rsidP="008C5816">
            <w:pPr>
              <w:rPr>
                <w:rFonts w:ascii="Century Gothic" w:hAnsi="Century Gothic"/>
                <w:sz w:val="23"/>
                <w:szCs w:val="23"/>
              </w:rPr>
            </w:pPr>
            <w:r w:rsidRPr="003266B1">
              <w:rPr>
                <w:rFonts w:ascii="Century Gothic" w:hAnsi="Century Gothic"/>
                <w:sz w:val="23"/>
                <w:szCs w:val="23"/>
              </w:rPr>
              <w:t>And one for the little boy who lives down the lane.</w:t>
            </w:r>
          </w:p>
          <w:p w14:paraId="039BC80F" w14:textId="059DDFDD" w:rsidR="003266B1" w:rsidRPr="003266B1" w:rsidRDefault="003266B1" w:rsidP="008C5816">
            <w:pPr>
              <w:rPr>
                <w:rFonts w:ascii="Century Gothic" w:hAnsi="Century Gothic"/>
                <w:sz w:val="23"/>
                <w:szCs w:val="23"/>
              </w:rPr>
            </w:pPr>
            <w:r w:rsidRPr="003266B1">
              <w:rPr>
                <w:rFonts w:ascii="Century Gothic" w:hAnsi="Century Gothic"/>
                <w:sz w:val="23"/>
                <w:szCs w:val="23"/>
              </w:rPr>
              <w:t>Baa, baa, black sheep,</w:t>
            </w:r>
          </w:p>
          <w:p w14:paraId="061320F9" w14:textId="32EACAB7" w:rsidR="003266B1" w:rsidRPr="003266B1" w:rsidRDefault="003266B1" w:rsidP="008C5816">
            <w:pPr>
              <w:rPr>
                <w:rFonts w:ascii="Century Gothic" w:hAnsi="Century Gothic"/>
                <w:sz w:val="23"/>
                <w:szCs w:val="23"/>
              </w:rPr>
            </w:pPr>
            <w:r w:rsidRPr="003266B1">
              <w:rPr>
                <w:rFonts w:ascii="Century Gothic" w:hAnsi="Century Gothic"/>
                <w:sz w:val="23"/>
                <w:szCs w:val="23"/>
              </w:rPr>
              <w:t>Have you any wool?</w:t>
            </w:r>
          </w:p>
          <w:p w14:paraId="78575D74" w14:textId="54B16E4B" w:rsidR="003266B1" w:rsidRPr="003266B1" w:rsidRDefault="003266B1" w:rsidP="008C5816">
            <w:pPr>
              <w:rPr>
                <w:rFonts w:ascii="Century Gothic" w:hAnsi="Century Gothic"/>
                <w:sz w:val="23"/>
                <w:szCs w:val="23"/>
              </w:rPr>
            </w:pPr>
            <w:r w:rsidRPr="003266B1">
              <w:rPr>
                <w:rFonts w:ascii="Century Gothic" w:hAnsi="Century Gothic"/>
                <w:sz w:val="23"/>
                <w:szCs w:val="23"/>
              </w:rPr>
              <w:t>Yes sir, yes sir,</w:t>
            </w:r>
          </w:p>
          <w:p w14:paraId="6E11455D" w14:textId="35BE55A1" w:rsidR="00C43103" w:rsidRPr="00C01728" w:rsidRDefault="003266B1" w:rsidP="00037E3F">
            <w:pPr>
              <w:rPr>
                <w:rFonts w:ascii="Century Gothic" w:hAnsi="Century Gothic"/>
              </w:rPr>
            </w:pPr>
            <w:r w:rsidRPr="003266B1">
              <w:rPr>
                <w:rFonts w:ascii="Century Gothic" w:hAnsi="Century Gothic"/>
                <w:sz w:val="23"/>
                <w:szCs w:val="23"/>
              </w:rPr>
              <w:t>Three bags full.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7"/>
  </w:num>
  <w:num w:numId="2" w16cid:durableId="1811896703">
    <w:abstractNumId w:val="2"/>
  </w:num>
  <w:num w:numId="3" w16cid:durableId="804389336">
    <w:abstractNumId w:val="5"/>
  </w:num>
  <w:num w:numId="4" w16cid:durableId="1693218452">
    <w:abstractNumId w:val="3"/>
  </w:num>
  <w:num w:numId="5" w16cid:durableId="727648090">
    <w:abstractNumId w:val="1"/>
  </w:num>
  <w:num w:numId="6" w16cid:durableId="32704244">
    <w:abstractNumId w:val="6"/>
  </w:num>
  <w:num w:numId="7" w16cid:durableId="1731725856">
    <w:abstractNumId w:val="8"/>
  </w:num>
  <w:num w:numId="8" w16cid:durableId="1849978825">
    <w:abstractNumId w:val="4"/>
  </w:num>
  <w:num w:numId="9" w16cid:durableId="169268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2A13C8"/>
    <w:rsid w:val="002B3F89"/>
    <w:rsid w:val="002C12E4"/>
    <w:rsid w:val="002F334C"/>
    <w:rsid w:val="003266B1"/>
    <w:rsid w:val="003512EE"/>
    <w:rsid w:val="00352E81"/>
    <w:rsid w:val="00361C30"/>
    <w:rsid w:val="003660DF"/>
    <w:rsid w:val="003A5603"/>
    <w:rsid w:val="0043114A"/>
    <w:rsid w:val="00453398"/>
    <w:rsid w:val="004E4BD6"/>
    <w:rsid w:val="004F5217"/>
    <w:rsid w:val="005212F1"/>
    <w:rsid w:val="0059604C"/>
    <w:rsid w:val="005C3982"/>
    <w:rsid w:val="006567EA"/>
    <w:rsid w:val="006A3AD6"/>
    <w:rsid w:val="006A6F89"/>
    <w:rsid w:val="006C24D1"/>
    <w:rsid w:val="006D649E"/>
    <w:rsid w:val="006F26D0"/>
    <w:rsid w:val="007060BF"/>
    <w:rsid w:val="00706EDC"/>
    <w:rsid w:val="00774E22"/>
    <w:rsid w:val="007B31D6"/>
    <w:rsid w:val="007D4984"/>
    <w:rsid w:val="007F3FBE"/>
    <w:rsid w:val="00842777"/>
    <w:rsid w:val="00861699"/>
    <w:rsid w:val="008C5816"/>
    <w:rsid w:val="008D1C27"/>
    <w:rsid w:val="008D66BC"/>
    <w:rsid w:val="008F39AB"/>
    <w:rsid w:val="008F4A1C"/>
    <w:rsid w:val="00936B8F"/>
    <w:rsid w:val="009739DF"/>
    <w:rsid w:val="009A242F"/>
    <w:rsid w:val="009B31E7"/>
    <w:rsid w:val="00A37461"/>
    <w:rsid w:val="00B31CC2"/>
    <w:rsid w:val="00C01728"/>
    <w:rsid w:val="00C43103"/>
    <w:rsid w:val="00C72193"/>
    <w:rsid w:val="00CB4C37"/>
    <w:rsid w:val="00CE119F"/>
    <w:rsid w:val="00CF3E90"/>
    <w:rsid w:val="00D14B94"/>
    <w:rsid w:val="00D705B2"/>
    <w:rsid w:val="00D95203"/>
    <w:rsid w:val="00E03D38"/>
    <w:rsid w:val="00E4750E"/>
    <w:rsid w:val="00E716BC"/>
    <w:rsid w:val="00FA1694"/>
    <w:rsid w:val="00FC606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2024-07-15T19:27:00Z</cp:lastPrinted>
  <dcterms:created xsi:type="dcterms:W3CDTF">2024-07-27T20:24:00Z</dcterms:created>
  <dcterms:modified xsi:type="dcterms:W3CDTF">2024-07-27T20:24:00Z</dcterms:modified>
</cp:coreProperties>
</file>