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065DBE13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A3AD6">
        <w:rPr>
          <w:rFonts w:ascii="Century Gothic" w:hAnsi="Century Gothic"/>
          <w:sz w:val="32"/>
          <w:szCs w:val="32"/>
        </w:rPr>
        <w:t>2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FE4436">
        <w:rPr>
          <w:rFonts w:ascii="Century Gothic" w:hAnsi="Century Gothic"/>
          <w:sz w:val="32"/>
          <w:szCs w:val="32"/>
        </w:rPr>
        <w:t>6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4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61E78A77" w14:textId="692D2F60" w:rsidR="00352E81" w:rsidRPr="006C24D1" w:rsidRDefault="00035DE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Ee, </w:t>
            </w:r>
            <w:proofErr w:type="spellStart"/>
            <w:r>
              <w:rPr>
                <w:rFonts w:ascii="Century Gothic" w:hAnsi="Century Gothic"/>
              </w:rPr>
              <w:t>Hh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Jj</w:t>
            </w:r>
            <w:proofErr w:type="spellEnd"/>
          </w:p>
          <w:p w14:paraId="7863346E" w14:textId="59036B1B" w:rsidR="00071969" w:rsidRPr="006C24D1" w:rsidRDefault="00035DEF" w:rsidP="00037E3F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Ll</w:t>
            </w:r>
            <w:proofErr w:type="spellEnd"/>
            <w:r>
              <w:rPr>
                <w:rFonts w:ascii="Century Gothic" w:hAnsi="Century Gothic"/>
              </w:rPr>
              <w:t>, Mm</w:t>
            </w:r>
          </w:p>
          <w:p w14:paraId="6136358F" w14:textId="4E800AC8" w:rsidR="00037E3F" w:rsidRPr="006C24D1" w:rsidRDefault="00037E3F" w:rsidP="00037E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58" w:type="dxa"/>
          </w:tcPr>
          <w:p w14:paraId="15B1A706" w14:textId="6BC38AB4" w:rsidR="00035DEF" w:rsidRDefault="00FE443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</w:t>
            </w:r>
          </w:p>
          <w:p w14:paraId="77B1A3C2" w14:textId="6189826E" w:rsidR="00FE4436" w:rsidRPr="006C24D1" w:rsidRDefault="00FE443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</w:t>
            </w:r>
          </w:p>
        </w:tc>
        <w:tc>
          <w:tcPr>
            <w:tcW w:w="2158" w:type="dxa"/>
          </w:tcPr>
          <w:p w14:paraId="74E4507F" w14:textId="24688469" w:rsidR="00037E3F" w:rsidRPr="006C24D1" w:rsidRDefault="00FE443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orange</w:t>
            </w:r>
          </w:p>
        </w:tc>
        <w:tc>
          <w:tcPr>
            <w:tcW w:w="2158" w:type="dxa"/>
          </w:tcPr>
          <w:p w14:paraId="75F0FE43" w14:textId="5FBD6E8A" w:rsidR="00037E3F" w:rsidRPr="006C24D1" w:rsidRDefault="00FE443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cylinder</w:t>
            </w:r>
          </w:p>
        </w:tc>
        <w:tc>
          <w:tcPr>
            <w:tcW w:w="2158" w:type="dxa"/>
          </w:tcPr>
          <w:p w14:paraId="3957405C" w14:textId="6DE90C74" w:rsidR="00037E3F" w:rsidRPr="006C24D1" w:rsidRDefault="00FE443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two</w:t>
            </w:r>
            <w:r w:rsidR="00352E81" w:rsidRPr="006C24D1">
              <w:rPr>
                <w:rFonts w:ascii="Century Gothic" w:hAnsi="Century Gothic"/>
              </w:rPr>
              <w:t xml:space="preserve"> </w:t>
            </w:r>
            <w:r w:rsidR="00C01728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2</w:t>
            </w:r>
            <w:r w:rsidR="00352E81" w:rsidRPr="006C24D1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021DAFC7" w:rsidR="00037E3F" w:rsidRPr="00081A5B" w:rsidRDefault="00FC606F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Trees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16E9385B" w14:textId="77777777" w:rsidR="00FE4436" w:rsidRPr="006C24D1" w:rsidRDefault="00FE443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saying each letter and its sound. </w:t>
            </w:r>
          </w:p>
          <w:p w14:paraId="0C23AB64" w14:textId="57BC66AB" w:rsidR="00FE4436" w:rsidRPr="006C24D1" w:rsidRDefault="00D14B94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Give your child a number and have them make a set of that many objects. </w:t>
            </w:r>
          </w:p>
          <w:p w14:paraId="48AEF9F8" w14:textId="77777777" w:rsidR="00FE4436" w:rsidRDefault="00FE443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Help your child write their first and last name.  </w:t>
            </w:r>
          </w:p>
          <w:p w14:paraId="448A100B" w14:textId="4DEBCECA" w:rsidR="002C12E4" w:rsidRPr="00FE4436" w:rsidRDefault="00D14B94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>What is the story about?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9A6B98A" w:rsidR="00FE4436" w:rsidRDefault="00D14B94" w:rsidP="00D14B9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Play “I spy” with different shapes. </w:t>
            </w:r>
          </w:p>
          <w:p w14:paraId="20564B71" w14:textId="74B6CC79" w:rsidR="00035DEF" w:rsidRPr="00FE4436" w:rsidRDefault="002C12E4" w:rsidP="00D14B9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FE4436">
              <w:rPr>
                <w:rFonts w:ascii="Century Gothic" w:hAnsi="Century Gothic"/>
              </w:rPr>
              <w:t xml:space="preserve">What sound do you hear at the end of these words? </w:t>
            </w:r>
            <w:r w:rsidR="00D14B94" w:rsidRPr="00DC35A9">
              <w:rPr>
                <w:rFonts w:ascii="Century Gothic" w:hAnsi="Century Gothic"/>
                <w:i/>
                <w:iCs/>
              </w:rPr>
              <w:t>tub</w:t>
            </w:r>
            <w:r w:rsidR="00D14B94">
              <w:rPr>
                <w:rFonts w:ascii="Century Gothic" w:hAnsi="Century Gothic"/>
              </w:rPr>
              <w:t xml:space="preserve">, </w:t>
            </w:r>
            <w:r w:rsidR="00D14B94" w:rsidRPr="00DC35A9">
              <w:rPr>
                <w:rFonts w:ascii="Century Gothic" w:hAnsi="Century Gothic"/>
                <w:i/>
                <w:iCs/>
              </w:rPr>
              <w:t>fur</w:t>
            </w:r>
            <w:r w:rsidR="00D14B94">
              <w:rPr>
                <w:rFonts w:ascii="Century Gothic" w:hAnsi="Century Gothic"/>
              </w:rPr>
              <w:t xml:space="preserve">, </w:t>
            </w:r>
            <w:r w:rsidR="00D14B94" w:rsidRPr="00DC35A9">
              <w:rPr>
                <w:rFonts w:ascii="Century Gothic" w:hAnsi="Century Gothic"/>
                <w:i/>
                <w:iCs/>
              </w:rPr>
              <w:t>gum</w:t>
            </w:r>
            <w:r w:rsidR="00D14B94">
              <w:rPr>
                <w:rFonts w:ascii="Century Gothic" w:hAnsi="Century Gothic"/>
              </w:rPr>
              <w:t xml:space="preserve">, </w:t>
            </w:r>
            <w:r w:rsidR="00D14B94" w:rsidRPr="00DC35A9">
              <w:rPr>
                <w:rFonts w:ascii="Century Gothic" w:hAnsi="Century Gothic"/>
                <w:i/>
                <w:iCs/>
              </w:rPr>
              <w:t>box</w:t>
            </w:r>
          </w:p>
          <w:p w14:paraId="024F1082" w14:textId="77777777" w:rsidR="00D14B94" w:rsidRDefault="00D14B94" w:rsidP="00D14B9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your address. 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  <w:p w14:paraId="076349A4" w14:textId="54906BB1" w:rsidR="00352E81" w:rsidRPr="002F334C" w:rsidRDefault="00035DEF" w:rsidP="00D14B9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2F079BDF" w14:textId="77777777" w:rsidR="00D14B94" w:rsidRDefault="00D14B94" w:rsidP="00D14B9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each letter and its sound. </w:t>
            </w:r>
          </w:p>
          <w:p w14:paraId="1DAB443F" w14:textId="737A3E47" w:rsidR="00706EDC" w:rsidRPr="006C24D1" w:rsidRDefault="005212F1" w:rsidP="00D14B9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on a walk-</w:t>
            </w:r>
            <w:r w:rsidR="00D14B94">
              <w:rPr>
                <w:rFonts w:ascii="Century Gothic" w:hAnsi="Century Gothic"/>
              </w:rPr>
              <w:t>do you see any animals in the trees</w:t>
            </w:r>
            <w:r w:rsidR="002C12E4">
              <w:rPr>
                <w:rFonts w:ascii="Century Gothic" w:hAnsi="Century Gothic"/>
              </w:rPr>
              <w:t>?</w:t>
            </w:r>
          </w:p>
          <w:p w14:paraId="0B188BFC" w14:textId="26D07DBC" w:rsidR="003512EE" w:rsidRPr="006C24D1" w:rsidRDefault="00352E81" w:rsidP="00D14B9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counting from 1 to </w:t>
            </w:r>
            <w:r w:rsidR="002A13C8" w:rsidRPr="006C24D1">
              <w:rPr>
                <w:rFonts w:ascii="Century Gothic" w:hAnsi="Century Gothic"/>
              </w:rPr>
              <w:t>20</w:t>
            </w:r>
            <w:r w:rsidRPr="006C24D1">
              <w:rPr>
                <w:rFonts w:ascii="Century Gothic" w:hAnsi="Century Gothic"/>
              </w:rPr>
              <w:t>. Go further if you can!</w:t>
            </w:r>
          </w:p>
          <w:p w14:paraId="21416051" w14:textId="1C9FADE4" w:rsidR="00352E81" w:rsidRPr="00081A5B" w:rsidRDefault="00D14B94" w:rsidP="00D14B9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C24D1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>What is the story about?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F0D08F3" w14:textId="77777777" w:rsidR="002F334C" w:rsidRDefault="00706EDC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each letter and its sound. </w:t>
            </w:r>
          </w:p>
          <w:p w14:paraId="3488A9CE" w14:textId="4A6ACF1A" w:rsidR="002F334C" w:rsidRDefault="002C12E4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</w:t>
            </w:r>
            <w:r w:rsidR="00D14B94">
              <w:rPr>
                <w:rFonts w:ascii="Century Gothic" w:hAnsi="Century Gothic"/>
              </w:rPr>
              <w:t>animals live in trees</w:t>
            </w:r>
            <w:r>
              <w:rPr>
                <w:rFonts w:ascii="Century Gothic" w:hAnsi="Century Gothic"/>
              </w:rPr>
              <w:t>?  Draw and write about it!</w:t>
            </w:r>
          </w:p>
          <w:p w14:paraId="02C6A3A1" w14:textId="33FD3413" w:rsidR="002F334C" w:rsidRDefault="006C24D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</w:t>
            </w:r>
            <w:r w:rsidR="002C12E4">
              <w:rPr>
                <w:rFonts w:ascii="Century Gothic" w:hAnsi="Century Gothic"/>
              </w:rPr>
              <w:t xml:space="preserve">your address. 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  <w:p w14:paraId="4151A9B8" w14:textId="3EBD6489" w:rsidR="00352E81" w:rsidRPr="002F334C" w:rsidRDefault="00352E8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Recite this week’s nursery rhyme (found below).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7BF4B0AB" w:rsidR="00037E3F" w:rsidRDefault="00352E81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b/>
                <w:bCs/>
              </w:rPr>
              <w:t>“</w:t>
            </w:r>
            <w:r w:rsidR="00C43103">
              <w:rPr>
                <w:rFonts w:ascii="Century Gothic" w:hAnsi="Century Gothic"/>
                <w:b/>
                <w:bCs/>
              </w:rPr>
              <w:t>Five Green and Speckled Frogs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105468EC" w:rsidR="006C24D1" w:rsidRPr="00C43103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33F6E84F" w14:textId="752A9C3C" w:rsidR="002F334C" w:rsidRDefault="00C43103" w:rsidP="00037E3F">
            <w:pPr>
              <w:rPr>
                <w:rFonts w:ascii="Century Gothic" w:hAnsi="Century Gothic"/>
              </w:rPr>
            </w:pPr>
            <w:r w:rsidRPr="006A6F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167A5F30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68580</wp:posOffset>
                      </wp:positionV>
                      <wp:extent cx="2381250" cy="1295400"/>
                      <wp:effectExtent l="0" t="0" r="0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1C8A3A55" w:rsidR="009B31E7" w:rsidRDefault="00C43103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EC9B87" wp14:editId="58635679">
                                        <wp:extent cx="2181405" cy="1133475"/>
                                        <wp:effectExtent l="0" t="0" r="9525" b="0"/>
                                        <wp:docPr id="1" name="Picture 1" descr="Isolated Picture Of Frog On Log Stock Illustration - Download Image Now -  Frog, Log, Amphibian - iSto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solated Picture Of Frog On Log Stock Illustration - Download Image Now -  Frog, Log, Amphibian - iSto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3926" cy="11399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31.35pt;margin-top:5.4pt;width:18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" fillcolor="white [3201]" stroked="f" strokeweight=".5pt">
                      <v:textbox>
                        <w:txbxContent>
                          <w:p w14:paraId="13B37D18" w14:textId="1C8A3A55" w:rsidR="009B31E7" w:rsidRDefault="00C43103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C9B87" wp14:editId="58635679">
                                  <wp:extent cx="2181405" cy="1133475"/>
                                  <wp:effectExtent l="0" t="0" r="9525" b="0"/>
                                  <wp:docPr id="1" name="Picture 1" descr="Isolated Picture Of Frog On Log Stock Illustration - Download Image Now -  Frog, Log, Amphibian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olated Picture Of Frog On Log Stock Illustration - Download Image Now -  Frog, Log, Amphibian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3926" cy="1139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>Five green and speckled frogs sat on a speckled log,</w:t>
            </w:r>
          </w:p>
          <w:p w14:paraId="18C45205" w14:textId="77777777" w:rsidR="00C43103" w:rsidRDefault="00C43103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Eating </w:t>
            </w:r>
            <w:proofErr w:type="gramStart"/>
            <w:r>
              <w:rPr>
                <w:rFonts w:ascii="Century Gothic" w:hAnsi="Century Gothic"/>
              </w:rPr>
              <w:t>some</w:t>
            </w:r>
            <w:proofErr w:type="gramEnd"/>
            <w:r>
              <w:rPr>
                <w:rFonts w:ascii="Century Gothic" w:hAnsi="Century Gothic"/>
              </w:rPr>
              <w:t xml:space="preserve"> most delicious bugs-YUM! YUM!</w:t>
            </w:r>
          </w:p>
          <w:p w14:paraId="0E41F97F" w14:textId="77777777" w:rsidR="00C43103" w:rsidRDefault="00C43103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jumped into the pool where it was nice and cool,</w:t>
            </w:r>
          </w:p>
          <w:p w14:paraId="01127BC6" w14:textId="77777777" w:rsidR="00C43103" w:rsidRDefault="00C43103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Then there were four green and speckled frogs.</w:t>
            </w:r>
          </w:p>
          <w:p w14:paraId="07004588" w14:textId="77777777" w:rsidR="00C43103" w:rsidRPr="00C43103" w:rsidRDefault="00C43103" w:rsidP="00037E3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090398C" w14:textId="68BAD615" w:rsidR="00C43103" w:rsidRDefault="00DC35A9" w:rsidP="00037E3F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)</w:t>
            </w:r>
            <w:r w:rsidR="00C43103">
              <w:rPr>
                <w:rFonts w:ascii="Century Gothic" w:hAnsi="Century Gothic"/>
              </w:rPr>
              <w:t>Repeat</w:t>
            </w:r>
            <w:proofErr w:type="gramEnd"/>
            <w:r w:rsidR="00C43103">
              <w:rPr>
                <w:rFonts w:ascii="Century Gothic" w:hAnsi="Century Gothic"/>
              </w:rPr>
              <w:t xml:space="preserve"> with 4, 3, 2, frogs</w:t>
            </w:r>
            <w:r>
              <w:rPr>
                <w:rFonts w:ascii="Century Gothic" w:hAnsi="Century Gothic"/>
              </w:rPr>
              <w:t>)</w:t>
            </w:r>
          </w:p>
          <w:p w14:paraId="40E78AEB" w14:textId="77777777" w:rsidR="00C43103" w:rsidRPr="00C43103" w:rsidRDefault="00C43103" w:rsidP="00037E3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99416AC" w14:textId="77777777" w:rsidR="00C43103" w:rsidRDefault="00C43103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green and speckled frog sat on a speckled log,</w:t>
            </w:r>
          </w:p>
          <w:p w14:paraId="66CB1EC2" w14:textId="77777777" w:rsidR="00C43103" w:rsidRDefault="00C43103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Eating </w:t>
            </w:r>
            <w:proofErr w:type="gramStart"/>
            <w:r>
              <w:rPr>
                <w:rFonts w:ascii="Century Gothic" w:hAnsi="Century Gothic"/>
              </w:rPr>
              <w:t>some</w:t>
            </w:r>
            <w:proofErr w:type="gramEnd"/>
            <w:r>
              <w:rPr>
                <w:rFonts w:ascii="Century Gothic" w:hAnsi="Century Gothic"/>
              </w:rPr>
              <w:t xml:space="preserve"> most delicious bugs-YUM! YUM!</w:t>
            </w:r>
          </w:p>
          <w:p w14:paraId="0FBA4EEC" w14:textId="77777777" w:rsidR="00C43103" w:rsidRDefault="00C43103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One jumped into the pool where it was nice and cool, </w:t>
            </w:r>
          </w:p>
          <w:p w14:paraId="6E11455D" w14:textId="252F08CE" w:rsidR="00C43103" w:rsidRPr="00C01728" w:rsidRDefault="00C43103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Then there were no green and speckled frogs.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7"/>
  </w:num>
  <w:num w:numId="2" w16cid:durableId="1811896703">
    <w:abstractNumId w:val="2"/>
  </w:num>
  <w:num w:numId="3" w16cid:durableId="804389336">
    <w:abstractNumId w:val="5"/>
  </w:num>
  <w:num w:numId="4" w16cid:durableId="1693218452">
    <w:abstractNumId w:val="3"/>
  </w:num>
  <w:num w:numId="5" w16cid:durableId="727648090">
    <w:abstractNumId w:val="1"/>
  </w:num>
  <w:num w:numId="6" w16cid:durableId="32704244">
    <w:abstractNumId w:val="6"/>
  </w:num>
  <w:num w:numId="7" w16cid:durableId="1731725856">
    <w:abstractNumId w:val="8"/>
  </w:num>
  <w:num w:numId="8" w16cid:durableId="1849978825">
    <w:abstractNumId w:val="4"/>
  </w:num>
  <w:num w:numId="9" w16cid:durableId="169268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2A13C8"/>
    <w:rsid w:val="002B3F89"/>
    <w:rsid w:val="002C12E4"/>
    <w:rsid w:val="002F334C"/>
    <w:rsid w:val="003512EE"/>
    <w:rsid w:val="00352E81"/>
    <w:rsid w:val="00361C30"/>
    <w:rsid w:val="003660DF"/>
    <w:rsid w:val="003A5603"/>
    <w:rsid w:val="0043114A"/>
    <w:rsid w:val="00453398"/>
    <w:rsid w:val="004E4BD6"/>
    <w:rsid w:val="004F5217"/>
    <w:rsid w:val="005212F1"/>
    <w:rsid w:val="0059604C"/>
    <w:rsid w:val="005C3982"/>
    <w:rsid w:val="006567EA"/>
    <w:rsid w:val="006A3AD6"/>
    <w:rsid w:val="006A6F89"/>
    <w:rsid w:val="006C24D1"/>
    <w:rsid w:val="006D649E"/>
    <w:rsid w:val="006D7544"/>
    <w:rsid w:val="007060BF"/>
    <w:rsid w:val="00706EDC"/>
    <w:rsid w:val="00774E22"/>
    <w:rsid w:val="007B31D6"/>
    <w:rsid w:val="007D4984"/>
    <w:rsid w:val="007F3FBE"/>
    <w:rsid w:val="00842777"/>
    <w:rsid w:val="00861699"/>
    <w:rsid w:val="008D1C27"/>
    <w:rsid w:val="008D66BC"/>
    <w:rsid w:val="008F39AB"/>
    <w:rsid w:val="008F4A1C"/>
    <w:rsid w:val="009739DF"/>
    <w:rsid w:val="009A242F"/>
    <w:rsid w:val="009B31E7"/>
    <w:rsid w:val="00C01728"/>
    <w:rsid w:val="00C43103"/>
    <w:rsid w:val="00C72193"/>
    <w:rsid w:val="00CF3E90"/>
    <w:rsid w:val="00D14B94"/>
    <w:rsid w:val="00D705B2"/>
    <w:rsid w:val="00D95203"/>
    <w:rsid w:val="00DC35A9"/>
    <w:rsid w:val="00E03D38"/>
    <w:rsid w:val="00E716BC"/>
    <w:rsid w:val="00ED7449"/>
    <w:rsid w:val="00FA1694"/>
    <w:rsid w:val="00FC606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2024-07-15T18:50:00Z</cp:lastPrinted>
  <dcterms:created xsi:type="dcterms:W3CDTF">2024-07-27T20:21:00Z</dcterms:created>
  <dcterms:modified xsi:type="dcterms:W3CDTF">2024-07-27T20:22:00Z</dcterms:modified>
</cp:coreProperties>
</file>