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5B8E22FE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6A3AD6">
        <w:rPr>
          <w:rFonts w:ascii="Century Gothic" w:hAnsi="Century Gothic"/>
          <w:sz w:val="32"/>
          <w:szCs w:val="32"/>
        </w:rPr>
        <w:t>2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453398">
        <w:rPr>
          <w:rFonts w:ascii="Century Gothic" w:hAnsi="Century Gothic"/>
          <w:sz w:val="32"/>
          <w:szCs w:val="32"/>
        </w:rPr>
        <w:t>3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61E78A77" w14:textId="1B647A5D" w:rsidR="00352E81" w:rsidRPr="006C24D1" w:rsidRDefault="00453398" w:rsidP="00037E3F">
            <w:pPr>
              <w:jc w:val="center"/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>Aa, Bb, Ff</w:t>
            </w:r>
          </w:p>
          <w:p w14:paraId="7863346E" w14:textId="7AF1CE16" w:rsidR="00071969" w:rsidRPr="006C24D1" w:rsidRDefault="00453398" w:rsidP="00037E3F">
            <w:pPr>
              <w:jc w:val="center"/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>Dd, Gg</w:t>
            </w:r>
          </w:p>
          <w:p w14:paraId="6136358F" w14:textId="4E800AC8" w:rsidR="00037E3F" w:rsidRPr="006C24D1" w:rsidRDefault="00037E3F" w:rsidP="00037E3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58" w:type="dxa"/>
          </w:tcPr>
          <w:p w14:paraId="30730CED" w14:textId="1C026CF9" w:rsidR="006A6F89" w:rsidRPr="006C24D1" w:rsidRDefault="00453398" w:rsidP="00037E3F">
            <w:pPr>
              <w:jc w:val="center"/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>you</w:t>
            </w:r>
          </w:p>
          <w:p w14:paraId="49B7AA54" w14:textId="44370815" w:rsidR="00453398" w:rsidRPr="006C24D1" w:rsidRDefault="00453398" w:rsidP="00037E3F">
            <w:pPr>
              <w:jc w:val="center"/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>that</w:t>
            </w:r>
          </w:p>
          <w:p w14:paraId="77B1A3C2" w14:textId="3D34A4B2" w:rsidR="00453398" w:rsidRPr="006C24D1" w:rsidRDefault="00453398" w:rsidP="00037E3F">
            <w:pPr>
              <w:jc w:val="center"/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>gray</w:t>
            </w:r>
          </w:p>
        </w:tc>
        <w:tc>
          <w:tcPr>
            <w:tcW w:w="2158" w:type="dxa"/>
          </w:tcPr>
          <w:p w14:paraId="74E4507F" w14:textId="1E3DF9AB" w:rsidR="00037E3F" w:rsidRPr="006C24D1" w:rsidRDefault="00FC606F" w:rsidP="00037E3F">
            <w:pPr>
              <w:jc w:val="center"/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>gray</w:t>
            </w:r>
          </w:p>
        </w:tc>
        <w:tc>
          <w:tcPr>
            <w:tcW w:w="2158" w:type="dxa"/>
          </w:tcPr>
          <w:p w14:paraId="75F0FE43" w14:textId="2AF98E05" w:rsidR="00037E3F" w:rsidRPr="006C24D1" w:rsidRDefault="00FC606F" w:rsidP="00037E3F">
            <w:pPr>
              <w:jc w:val="center"/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>sphere</w:t>
            </w:r>
          </w:p>
        </w:tc>
        <w:tc>
          <w:tcPr>
            <w:tcW w:w="2158" w:type="dxa"/>
          </w:tcPr>
          <w:p w14:paraId="3957405C" w14:textId="6DFA64FE" w:rsidR="00037E3F" w:rsidRPr="006C24D1" w:rsidRDefault="00FC606F" w:rsidP="00037E3F">
            <w:pPr>
              <w:jc w:val="center"/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>ten</w:t>
            </w:r>
            <w:r w:rsidR="00352E81" w:rsidRPr="006C24D1">
              <w:rPr>
                <w:rFonts w:ascii="Century Gothic" w:hAnsi="Century Gothic"/>
              </w:rPr>
              <w:t xml:space="preserve"> (</w:t>
            </w:r>
            <w:r w:rsidRPr="006C24D1">
              <w:rPr>
                <w:rFonts w:ascii="Century Gothic" w:hAnsi="Century Gothic"/>
              </w:rPr>
              <w:t>10</w:t>
            </w:r>
            <w:r w:rsidR="00352E81" w:rsidRPr="006C24D1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021DAFC7" w:rsidR="00037E3F" w:rsidRPr="00081A5B" w:rsidRDefault="00FC606F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Trees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2DC477AA" w14:textId="552B9C01" w:rsidR="006D649E" w:rsidRPr="006C24D1" w:rsidRDefault="003512EE" w:rsidP="006D64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Help your child write their first </w:t>
            </w:r>
            <w:r w:rsidR="00774E22" w:rsidRPr="006C24D1">
              <w:rPr>
                <w:rFonts w:ascii="Century Gothic" w:hAnsi="Century Gothic"/>
              </w:rPr>
              <w:t xml:space="preserve">and last </w:t>
            </w:r>
            <w:r w:rsidRPr="006C24D1">
              <w:rPr>
                <w:rFonts w:ascii="Century Gothic" w:hAnsi="Century Gothic"/>
              </w:rPr>
              <w:t>n</w:t>
            </w:r>
            <w:r w:rsidR="000F2F95">
              <w:rPr>
                <w:rFonts w:ascii="Century Gothic" w:hAnsi="Century Gothic"/>
              </w:rPr>
              <w:t>ame</w:t>
            </w:r>
            <w:r w:rsidRPr="006C24D1">
              <w:rPr>
                <w:rFonts w:ascii="Century Gothic" w:hAnsi="Century Gothic"/>
              </w:rPr>
              <w:t xml:space="preserve">.  </w:t>
            </w:r>
          </w:p>
          <w:p w14:paraId="652F7798" w14:textId="55765806" w:rsidR="006D649E" w:rsidRPr="006C24D1" w:rsidRDefault="00706EDC" w:rsidP="006D64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>Draw five circles and five squares-how many shapes do you have in all?</w:t>
            </w:r>
          </w:p>
          <w:p w14:paraId="6CB2F636" w14:textId="500EB234" w:rsidR="006D649E" w:rsidRPr="006C24D1" w:rsidRDefault="006D649E" w:rsidP="006D64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counting from 1 to </w:t>
            </w:r>
            <w:r w:rsidR="002A13C8" w:rsidRPr="006C24D1">
              <w:rPr>
                <w:rFonts w:ascii="Century Gothic" w:hAnsi="Century Gothic"/>
              </w:rPr>
              <w:t>20</w:t>
            </w:r>
            <w:r w:rsidRPr="006C24D1">
              <w:rPr>
                <w:rFonts w:ascii="Century Gothic" w:hAnsi="Century Gothic"/>
              </w:rPr>
              <w:t>. Go further if you can!</w:t>
            </w:r>
          </w:p>
          <w:p w14:paraId="448A100B" w14:textId="585C1DD4" w:rsidR="008D1C27" w:rsidRPr="006D649E" w:rsidRDefault="006D649E" w:rsidP="006D649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Read a book </w:t>
            </w:r>
            <w:r w:rsidR="002A13C8" w:rsidRPr="006C24D1">
              <w:rPr>
                <w:rFonts w:ascii="Century Gothic" w:hAnsi="Century Gothic"/>
              </w:rPr>
              <w:t xml:space="preserve">with your child.  </w:t>
            </w:r>
            <w:r w:rsidR="00774E22" w:rsidRPr="006C24D1">
              <w:rPr>
                <w:rFonts w:ascii="Century Gothic" w:hAnsi="Century Gothic"/>
              </w:rPr>
              <w:t xml:space="preserve">Ask your child </w:t>
            </w:r>
            <w:r w:rsidR="006A6F89" w:rsidRPr="006C24D1">
              <w:rPr>
                <w:rFonts w:ascii="Century Gothic" w:hAnsi="Century Gothic"/>
              </w:rPr>
              <w:t>to tell you what happened in the story.</w:t>
            </w:r>
            <w:r w:rsidR="006A6F8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2A13C8"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7B0A5BED" w14:textId="77777777" w:rsidR="00706EDC" w:rsidRPr="006C24D1" w:rsidRDefault="00706EDC" w:rsidP="00706ED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saying each letter and its sound. </w:t>
            </w:r>
          </w:p>
          <w:p w14:paraId="31424A03" w14:textId="1DA06EDD" w:rsidR="00352E81" w:rsidRPr="006C24D1" w:rsidRDefault="006C24D1" w:rsidP="00706ED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>How many different trees do you see around your home?</w:t>
            </w:r>
          </w:p>
          <w:p w14:paraId="67FFD8A3" w14:textId="6F32A65A" w:rsidR="00352E81" w:rsidRPr="006C24D1" w:rsidRDefault="00774E22" w:rsidP="00706ED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</w:t>
            </w:r>
            <w:r w:rsidR="006C24D1" w:rsidRPr="006C24D1">
              <w:rPr>
                <w:rFonts w:ascii="Century Gothic" w:hAnsi="Century Gothic"/>
              </w:rPr>
              <w:t xml:space="preserve">saying your birthday (month, date, and year). </w:t>
            </w:r>
          </w:p>
          <w:p w14:paraId="076349A4" w14:textId="113BECE9" w:rsidR="00352E81" w:rsidRPr="00352E81" w:rsidRDefault="00352E81" w:rsidP="00706EDC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>Recite this week’s nursery rhyme (found below).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166B4DA5" w14:textId="55738D32" w:rsidR="003512EE" w:rsidRPr="006C24D1" w:rsidRDefault="003512EE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Help your child practice writing their </w:t>
            </w:r>
            <w:r w:rsidR="00774E22" w:rsidRPr="006C24D1">
              <w:rPr>
                <w:rFonts w:ascii="Century Gothic" w:hAnsi="Century Gothic"/>
              </w:rPr>
              <w:t xml:space="preserve">first and last </w:t>
            </w:r>
            <w:r w:rsidRPr="006C24D1">
              <w:rPr>
                <w:rFonts w:ascii="Century Gothic" w:hAnsi="Century Gothic"/>
              </w:rPr>
              <w:t xml:space="preserve">name. </w:t>
            </w:r>
          </w:p>
          <w:p w14:paraId="1DAB443F" w14:textId="21E047DA" w:rsidR="00706EDC" w:rsidRPr="006C24D1" w:rsidRDefault="00706EDC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>Draw six triangles and four rectangles-how many shapes do you have in all?</w:t>
            </w:r>
          </w:p>
          <w:p w14:paraId="0B188BFC" w14:textId="26D07DBC" w:rsidR="003512EE" w:rsidRPr="006C24D1" w:rsidRDefault="00352E81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counting from 1 to </w:t>
            </w:r>
            <w:r w:rsidR="002A13C8" w:rsidRPr="006C24D1">
              <w:rPr>
                <w:rFonts w:ascii="Century Gothic" w:hAnsi="Century Gothic"/>
              </w:rPr>
              <w:t>20</w:t>
            </w:r>
            <w:r w:rsidRPr="006C24D1">
              <w:rPr>
                <w:rFonts w:ascii="Century Gothic" w:hAnsi="Century Gothic"/>
              </w:rPr>
              <w:t>. Go further if you can!</w:t>
            </w:r>
          </w:p>
          <w:p w14:paraId="21416051" w14:textId="634465AE" w:rsidR="00352E81" w:rsidRPr="00081A5B" w:rsidRDefault="006A6F89" w:rsidP="003512EE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6C24D1">
              <w:rPr>
                <w:rFonts w:ascii="Century Gothic" w:hAnsi="Century Gothic"/>
              </w:rPr>
              <w:t>Read a book with your child.  Ask your child to tell you what happened in the story.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C24D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6C24D1">
              <w:rPr>
                <w:rFonts w:ascii="Century Gothic" w:hAnsi="Century Gothic"/>
                <w:b/>
                <w:bCs/>
                <w:sz w:val="28"/>
                <w:szCs w:val="28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2E617864" w14:textId="77777777" w:rsidR="00706EDC" w:rsidRPr="006C24D1" w:rsidRDefault="00706EDC" w:rsidP="006C24D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saying each letter and its sound. </w:t>
            </w:r>
          </w:p>
          <w:p w14:paraId="0D99DA2C" w14:textId="53ACCB60" w:rsidR="006C24D1" w:rsidRPr="006C24D1" w:rsidRDefault="006C24D1" w:rsidP="006C24D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What sounds do these words begin with? </w:t>
            </w:r>
            <w:r w:rsidRPr="000F2F95">
              <w:rPr>
                <w:rFonts w:ascii="Century Gothic" w:hAnsi="Century Gothic"/>
                <w:i/>
                <w:iCs/>
              </w:rPr>
              <w:t>dig</w:t>
            </w:r>
            <w:r w:rsidRPr="006C24D1">
              <w:rPr>
                <w:rFonts w:ascii="Century Gothic" w:hAnsi="Century Gothic"/>
              </w:rPr>
              <w:t xml:space="preserve">, </w:t>
            </w:r>
            <w:r w:rsidRPr="000F2F95">
              <w:rPr>
                <w:rFonts w:ascii="Century Gothic" w:hAnsi="Century Gothic"/>
                <w:i/>
                <w:iCs/>
              </w:rPr>
              <w:t>fan</w:t>
            </w:r>
            <w:r w:rsidRPr="006C24D1">
              <w:rPr>
                <w:rFonts w:ascii="Century Gothic" w:hAnsi="Century Gothic"/>
              </w:rPr>
              <w:t xml:space="preserve">, </w:t>
            </w:r>
            <w:r w:rsidRPr="000F2F95">
              <w:rPr>
                <w:rFonts w:ascii="Century Gothic" w:hAnsi="Century Gothic"/>
                <w:i/>
                <w:iCs/>
              </w:rPr>
              <w:t>lap</w:t>
            </w:r>
            <w:r w:rsidRPr="006C24D1">
              <w:rPr>
                <w:rFonts w:ascii="Century Gothic" w:hAnsi="Century Gothic"/>
              </w:rPr>
              <w:t xml:space="preserve">, </w:t>
            </w:r>
            <w:r w:rsidRPr="000F2F95">
              <w:rPr>
                <w:rFonts w:ascii="Century Gothic" w:hAnsi="Century Gothic"/>
                <w:i/>
                <w:iCs/>
              </w:rPr>
              <w:t>mud</w:t>
            </w:r>
          </w:p>
          <w:p w14:paraId="6E946D4B" w14:textId="77777777" w:rsidR="006C24D1" w:rsidRPr="006C24D1" w:rsidRDefault="006C24D1" w:rsidP="006C24D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 xml:space="preserve">Practice saying your birthday (month, date, and year). </w:t>
            </w:r>
          </w:p>
          <w:p w14:paraId="4151A9B8" w14:textId="29F42F93" w:rsidR="00352E81" w:rsidRPr="00352E81" w:rsidRDefault="00352E81" w:rsidP="006C24D1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C24D1">
              <w:rPr>
                <w:rFonts w:ascii="Century Gothic" w:hAnsi="Century Gothic"/>
              </w:rPr>
              <w:t>Recite this week’s nursery rhyme (found below).</w:t>
            </w:r>
            <w:r w:rsidRPr="00352E81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306938C8" w:rsidR="00037E3F" w:rsidRDefault="009A242F" w:rsidP="00037E3F">
            <w:pPr>
              <w:rPr>
                <w:rFonts w:ascii="Century Gothic" w:hAnsi="Century Gothic"/>
                <w:b/>
                <w:bCs/>
              </w:rPr>
            </w:pPr>
            <w:r w:rsidRPr="006A6F89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0D9B41C3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147321</wp:posOffset>
                      </wp:positionV>
                      <wp:extent cx="2590800" cy="1809750"/>
                      <wp:effectExtent l="0" t="0" r="0" b="0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1809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2B167E4A" w:rsidR="009B31E7" w:rsidRDefault="001433C6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F7AFFB" wp14:editId="2563A6FF">
                                        <wp:extent cx="1944276" cy="1575223"/>
                                        <wp:effectExtent l="0" t="0" r="0" b="6350"/>
                                        <wp:docPr id="1" name="Picture 1" descr="Nursery Rhyme Clipar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Nursery Rhyme Clipar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48107" cy="15783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07.35pt;margin-top:11.6pt;width:204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" fillcolor="white [3201]" stroked="f" strokeweight=".5pt">
                      <v:textbox>
                        <w:txbxContent>
                          <w:p w14:paraId="13B37D18" w14:textId="2B167E4A" w:rsidR="009B31E7" w:rsidRDefault="001433C6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F7AFFB" wp14:editId="2563A6FF">
                                  <wp:extent cx="1944276" cy="1575223"/>
                                  <wp:effectExtent l="0" t="0" r="0" b="6350"/>
                                  <wp:docPr id="1" name="Picture 1" descr="Nursery Rhyme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ursery Rhyme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8107" cy="1578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FC606F">
              <w:rPr>
                <w:rFonts w:ascii="Century Gothic" w:hAnsi="Century Gothic"/>
                <w:b/>
                <w:bCs/>
              </w:rPr>
              <w:t>Jack and Jill</w:t>
            </w:r>
            <w:r w:rsidRPr="006A6F89">
              <w:rPr>
                <w:rFonts w:ascii="Century Gothic" w:hAnsi="Century Gothic"/>
                <w:b/>
                <w:bCs/>
              </w:rPr>
              <w:t>”</w:t>
            </w:r>
          </w:p>
          <w:p w14:paraId="78D7F80D" w14:textId="77777777" w:rsidR="006C24D1" w:rsidRPr="006A6F89" w:rsidRDefault="006C24D1" w:rsidP="00037E3F">
            <w:pPr>
              <w:rPr>
                <w:rFonts w:ascii="Century Gothic" w:hAnsi="Century Gothic"/>
                <w:b/>
                <w:bCs/>
              </w:rPr>
            </w:pPr>
          </w:p>
          <w:p w14:paraId="4195D316" w14:textId="0FDC3C8B" w:rsidR="00352E81" w:rsidRPr="006A6F89" w:rsidRDefault="00352E81" w:rsidP="00037E3F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2704487F" w14:textId="77777777" w:rsidR="001433C6" w:rsidRPr="001433C6" w:rsidRDefault="001433C6" w:rsidP="00037E3F">
            <w:pPr>
              <w:rPr>
                <w:rFonts w:ascii="Century Gothic" w:hAnsi="Century Gothic"/>
              </w:rPr>
            </w:pPr>
            <w:r w:rsidRPr="001433C6">
              <w:rPr>
                <w:rFonts w:ascii="Century Gothic" w:hAnsi="Century Gothic"/>
              </w:rPr>
              <w:t>Jack and Jill went up the hill</w:t>
            </w:r>
          </w:p>
          <w:p w14:paraId="39F9C573" w14:textId="77777777" w:rsidR="001433C6" w:rsidRPr="001433C6" w:rsidRDefault="001433C6" w:rsidP="00037E3F">
            <w:pPr>
              <w:rPr>
                <w:rFonts w:ascii="Century Gothic" w:hAnsi="Century Gothic"/>
              </w:rPr>
            </w:pPr>
            <w:r w:rsidRPr="001433C6">
              <w:rPr>
                <w:rFonts w:ascii="Century Gothic" w:hAnsi="Century Gothic"/>
              </w:rPr>
              <w:t>To fetch a pail of water.</w:t>
            </w:r>
          </w:p>
          <w:p w14:paraId="1B14397E" w14:textId="77777777" w:rsidR="001433C6" w:rsidRPr="001433C6" w:rsidRDefault="001433C6" w:rsidP="00037E3F">
            <w:pPr>
              <w:rPr>
                <w:rFonts w:ascii="Century Gothic" w:hAnsi="Century Gothic"/>
              </w:rPr>
            </w:pPr>
            <w:r w:rsidRPr="001433C6">
              <w:rPr>
                <w:rFonts w:ascii="Century Gothic" w:hAnsi="Century Gothic"/>
              </w:rPr>
              <w:t>Jack fell down,</w:t>
            </w:r>
          </w:p>
          <w:p w14:paraId="2EEA8335" w14:textId="77777777" w:rsidR="001433C6" w:rsidRPr="001433C6" w:rsidRDefault="001433C6" w:rsidP="00037E3F">
            <w:pPr>
              <w:rPr>
                <w:rFonts w:ascii="Century Gothic" w:hAnsi="Century Gothic"/>
              </w:rPr>
            </w:pPr>
            <w:r w:rsidRPr="001433C6">
              <w:rPr>
                <w:rFonts w:ascii="Century Gothic" w:hAnsi="Century Gothic"/>
              </w:rPr>
              <w:t>And broke his crown,</w:t>
            </w:r>
          </w:p>
          <w:p w14:paraId="70D5B255" w14:textId="12C0891B" w:rsidR="006A6F89" w:rsidRDefault="001433C6" w:rsidP="00037E3F">
            <w:pPr>
              <w:rPr>
                <w:rFonts w:ascii="Century Gothic" w:hAnsi="Century Gothic"/>
                <w:sz w:val="20"/>
                <w:szCs w:val="20"/>
              </w:rPr>
            </w:pPr>
            <w:r w:rsidRPr="001433C6">
              <w:rPr>
                <w:rFonts w:ascii="Century Gothic" w:hAnsi="Century Gothic"/>
              </w:rPr>
              <w:t xml:space="preserve">And </w:t>
            </w:r>
            <w:r w:rsidR="000F2F95">
              <w:rPr>
                <w:rFonts w:ascii="Century Gothic" w:hAnsi="Century Gothic"/>
              </w:rPr>
              <w:t>J</w:t>
            </w:r>
            <w:r w:rsidRPr="001433C6">
              <w:rPr>
                <w:rFonts w:ascii="Century Gothic" w:hAnsi="Century Gothic"/>
              </w:rPr>
              <w:t>ill came tumbling after.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A6F8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FB282A3" w14:textId="77777777" w:rsidR="001433C6" w:rsidRDefault="001433C6" w:rsidP="00037E3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234236F" w14:textId="77777777" w:rsidR="006C24D1" w:rsidRDefault="006C24D1" w:rsidP="00037E3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4B68BF8" w14:textId="77777777" w:rsidR="006C24D1" w:rsidRDefault="006C24D1" w:rsidP="00037E3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CEC54BF" w14:textId="77777777" w:rsidR="001433C6" w:rsidRDefault="001433C6" w:rsidP="00037E3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E11455D" w14:textId="55D5E5C5" w:rsidR="001433C6" w:rsidRPr="00081A5B" w:rsidRDefault="001433C6" w:rsidP="00037E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5"/>
  </w:num>
  <w:num w:numId="2" w16cid:durableId="1811896703">
    <w:abstractNumId w:val="1"/>
  </w:num>
  <w:num w:numId="3" w16cid:durableId="804389336">
    <w:abstractNumId w:val="3"/>
  </w:num>
  <w:num w:numId="4" w16cid:durableId="1693218452">
    <w:abstractNumId w:val="2"/>
  </w:num>
  <w:num w:numId="5" w16cid:durableId="727648090">
    <w:abstractNumId w:val="0"/>
  </w:num>
  <w:num w:numId="6" w16cid:durableId="32704244">
    <w:abstractNumId w:val="4"/>
  </w:num>
  <w:num w:numId="7" w16cid:durableId="1731725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7E3F"/>
    <w:rsid w:val="00071969"/>
    <w:rsid w:val="00081A5B"/>
    <w:rsid w:val="000D137E"/>
    <w:rsid w:val="000F2F95"/>
    <w:rsid w:val="00133F8D"/>
    <w:rsid w:val="001433C6"/>
    <w:rsid w:val="002A13C8"/>
    <w:rsid w:val="002B3F89"/>
    <w:rsid w:val="003512EE"/>
    <w:rsid w:val="00352E81"/>
    <w:rsid w:val="003660DF"/>
    <w:rsid w:val="003A5603"/>
    <w:rsid w:val="0043114A"/>
    <w:rsid w:val="00453398"/>
    <w:rsid w:val="004F5217"/>
    <w:rsid w:val="0059604C"/>
    <w:rsid w:val="005C3982"/>
    <w:rsid w:val="006567EA"/>
    <w:rsid w:val="006A3AD6"/>
    <w:rsid w:val="006A6F89"/>
    <w:rsid w:val="006C24D1"/>
    <w:rsid w:val="006D649E"/>
    <w:rsid w:val="007060BF"/>
    <w:rsid w:val="00706EDC"/>
    <w:rsid w:val="00774E22"/>
    <w:rsid w:val="007B31D6"/>
    <w:rsid w:val="007D4984"/>
    <w:rsid w:val="007F3FBE"/>
    <w:rsid w:val="00842777"/>
    <w:rsid w:val="00861699"/>
    <w:rsid w:val="008D1C27"/>
    <w:rsid w:val="008F39AB"/>
    <w:rsid w:val="008F4A1C"/>
    <w:rsid w:val="009739DF"/>
    <w:rsid w:val="009A242F"/>
    <w:rsid w:val="009B31E7"/>
    <w:rsid w:val="00C72193"/>
    <w:rsid w:val="00D705B2"/>
    <w:rsid w:val="00D95203"/>
    <w:rsid w:val="00E03D38"/>
    <w:rsid w:val="00E67CCF"/>
    <w:rsid w:val="00E716BC"/>
    <w:rsid w:val="00FA1694"/>
    <w:rsid w:val="00F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3</cp:revision>
  <cp:lastPrinted>2024-07-15T18:08:00Z</cp:lastPrinted>
  <dcterms:created xsi:type="dcterms:W3CDTF">2024-07-27T20:16:00Z</dcterms:created>
  <dcterms:modified xsi:type="dcterms:W3CDTF">2024-07-27T20:17:00Z</dcterms:modified>
</cp:coreProperties>
</file>