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31FC2B7A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1, Week </w:t>
      </w:r>
      <w:r w:rsidR="008E7B23">
        <w:rPr>
          <w:rFonts w:ascii="Century Gothic" w:hAnsi="Century Gothic"/>
          <w:sz w:val="32"/>
          <w:szCs w:val="32"/>
        </w:rPr>
        <w:t>2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037E3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77777777" w:rsidR="00352E81" w:rsidRDefault="00037E3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Aa, Bb, Ff, </w:t>
            </w:r>
          </w:p>
          <w:p w14:paraId="6136358F" w14:textId="1182CC62" w:rsidR="00037E3F" w:rsidRPr="00037E3F" w:rsidRDefault="00037E3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Dd, Gg</w:t>
            </w:r>
          </w:p>
        </w:tc>
        <w:tc>
          <w:tcPr>
            <w:tcW w:w="2158" w:type="dxa"/>
          </w:tcPr>
          <w:p w14:paraId="1D0E2424" w14:textId="3C327DEC" w:rsidR="00352E81" w:rsidRDefault="008E7B2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</w:t>
            </w:r>
          </w:p>
          <w:p w14:paraId="0A89D9AF" w14:textId="00B04A70" w:rsidR="008E7B23" w:rsidRDefault="008E7B23" w:rsidP="00037E3F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my</w:t>
            </w:r>
            <w:proofErr w:type="gramEnd"/>
          </w:p>
          <w:p w14:paraId="77B1A3C2" w14:textId="213012BB" w:rsidR="008E7B23" w:rsidRPr="00037E3F" w:rsidRDefault="008E7B2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</w:t>
            </w:r>
          </w:p>
        </w:tc>
        <w:tc>
          <w:tcPr>
            <w:tcW w:w="2158" w:type="dxa"/>
          </w:tcPr>
          <w:p w14:paraId="74E4507F" w14:textId="5D19C6A6" w:rsidR="00037E3F" w:rsidRPr="00037E3F" w:rsidRDefault="0010275F" w:rsidP="00037E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red</w:t>
            </w:r>
          </w:p>
        </w:tc>
        <w:tc>
          <w:tcPr>
            <w:tcW w:w="2158" w:type="dxa"/>
          </w:tcPr>
          <w:p w14:paraId="75F0FE43" w14:textId="141A544B" w:rsidR="00037E3F" w:rsidRPr="00037E3F" w:rsidRDefault="0010275F" w:rsidP="00037E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triangle</w:t>
            </w:r>
          </w:p>
        </w:tc>
        <w:tc>
          <w:tcPr>
            <w:tcW w:w="2158" w:type="dxa"/>
          </w:tcPr>
          <w:p w14:paraId="3957405C" w14:textId="3AAE43C6" w:rsidR="00037E3F" w:rsidRPr="00037E3F" w:rsidRDefault="0010275F" w:rsidP="00037E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one</w:t>
            </w:r>
            <w:r w:rsidR="00352E81">
              <w:rPr>
                <w:rFonts w:ascii="Century Gothic" w:hAnsi="Century Gothic"/>
                <w:sz w:val="28"/>
                <w:szCs w:val="28"/>
              </w:rPr>
              <w:t xml:space="preserve"> (</w:t>
            </w: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352E81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4EA52843" w:rsidR="00037E3F" w:rsidRPr="00352E81" w:rsidRDefault="00037E3F" w:rsidP="00037E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52E81">
              <w:rPr>
                <w:rFonts w:ascii="Century Gothic" w:hAnsi="Century Gothic"/>
                <w:sz w:val="28"/>
                <w:szCs w:val="28"/>
              </w:rPr>
              <w:t>The First Six Weeks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0075308" w14:textId="0DDBB7D1" w:rsidR="00037E3F" w:rsidRDefault="0010275F" w:rsidP="00352E8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about a time when you felt sad.  What made you feel better?</w:t>
            </w:r>
          </w:p>
          <w:p w14:paraId="4B45D6FB" w14:textId="6EA98F64" w:rsidR="00352E81" w:rsidRDefault="0010275F" w:rsidP="00352E8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 your first and last name</w:t>
            </w:r>
            <w:proofErr w:type="gramStart"/>
            <w:r>
              <w:rPr>
                <w:rFonts w:ascii="Century Gothic" w:hAnsi="Century Gothic"/>
              </w:rPr>
              <w:t>-“</w:t>
            </w:r>
            <w:proofErr w:type="gramEnd"/>
            <w:r>
              <w:rPr>
                <w:rFonts w:ascii="Century Gothic" w:hAnsi="Century Gothic"/>
              </w:rPr>
              <w:t xml:space="preserve">My name is </w:t>
            </w:r>
            <w:r w:rsidR="0033685A">
              <w:rPr>
                <w:rFonts w:ascii="Century Gothic" w:hAnsi="Century Gothic"/>
              </w:rPr>
              <w:t>___.”</w:t>
            </w:r>
          </w:p>
          <w:p w14:paraId="37374E8B" w14:textId="77777777" w:rsidR="0033685A" w:rsidRDefault="0033685A" w:rsidP="00352E8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counting from 1 to 10.  Go further if you can!</w:t>
            </w:r>
          </w:p>
          <w:p w14:paraId="448A100B" w14:textId="3590681F" w:rsidR="00352E81" w:rsidRPr="00352E81" w:rsidRDefault="0033685A" w:rsidP="00352E8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a book with your child.  Ask your child questions as you read together. </w:t>
            </w:r>
            <w:r w:rsidR="00352E81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00D946E7" w14:textId="77777777" w:rsidR="0033685A" w:rsidRDefault="0033685A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about a time when you felt scared.  What scared you?</w:t>
            </w:r>
          </w:p>
          <w:p w14:paraId="670076F7" w14:textId="77777777" w:rsidR="0033685A" w:rsidRDefault="0033685A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 around your home for triangles-what did you find?</w:t>
            </w:r>
          </w:p>
          <w:p w14:paraId="20D70C8D" w14:textId="77777777" w:rsidR="0033685A" w:rsidRDefault="0033685A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 (not singing!) the letters of the alphabet.</w:t>
            </w:r>
          </w:p>
          <w:p w14:paraId="076349A4" w14:textId="4C36B610" w:rsidR="00352E81" w:rsidRPr="00352E81" w:rsidRDefault="0033685A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Recite this week’s nursery rhyme (found below).</w:t>
            </w:r>
            <w:r w:rsidR="00352E81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2A68C605" w14:textId="77777777" w:rsidR="0033685A" w:rsidRDefault="0033685A" w:rsidP="00352E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picture of things that make you happy.</w:t>
            </w:r>
          </w:p>
          <w:p w14:paraId="082377C3" w14:textId="77777777" w:rsidR="00480D64" w:rsidRDefault="0033685A" w:rsidP="00352E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 your first and last name</w:t>
            </w:r>
            <w:proofErr w:type="gramStart"/>
            <w:r>
              <w:rPr>
                <w:rFonts w:ascii="Century Gothic" w:hAnsi="Century Gothic"/>
              </w:rPr>
              <w:t>-“</w:t>
            </w:r>
            <w:proofErr w:type="gramEnd"/>
            <w:r>
              <w:rPr>
                <w:rFonts w:ascii="Century Gothic" w:hAnsi="Century Gothic"/>
              </w:rPr>
              <w:t>My name is ___.”</w:t>
            </w:r>
          </w:p>
          <w:p w14:paraId="7DED58BC" w14:textId="77777777" w:rsidR="00480D64" w:rsidRDefault="00480D64" w:rsidP="00352E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counting from 1 to 10.  Go further if you can!</w:t>
            </w:r>
          </w:p>
          <w:p w14:paraId="21416051" w14:textId="5B506A9E" w:rsidR="00352E81" w:rsidRPr="00352E81" w:rsidRDefault="00480D64" w:rsidP="00352E8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a book with your child.  Ask your child questions as you read together.</w:t>
            </w:r>
            <w:r w:rsidR="00352E81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3CA23463" w14:textId="77777777" w:rsidR="00480D64" w:rsidRDefault="00480D64" w:rsidP="00352E8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can you find in your home that is red?  How many red things can you find?</w:t>
            </w:r>
          </w:p>
          <w:p w14:paraId="0CFA21D0" w14:textId="77777777" w:rsidR="00480D64" w:rsidRDefault="00480D64" w:rsidP="00352E8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something you learned at school this week?  Draw and write about it!</w:t>
            </w:r>
          </w:p>
          <w:p w14:paraId="1AE20DB4" w14:textId="77777777" w:rsidR="0011138D" w:rsidRDefault="00480D64" w:rsidP="00352E8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saying (not singing!) th</w:t>
            </w:r>
            <w:r w:rsidR="0011138D">
              <w:rPr>
                <w:rFonts w:ascii="Century Gothic" w:hAnsi="Century Gothic"/>
              </w:rPr>
              <w:t>e letters of the alphabet.</w:t>
            </w:r>
          </w:p>
          <w:p w14:paraId="4151A9B8" w14:textId="742AEE91" w:rsidR="00352E81" w:rsidRPr="00352E81" w:rsidRDefault="0011138D" w:rsidP="00352E8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Recite this week’s nursery rhyme (found below). </w:t>
            </w:r>
            <w:r w:rsidR="00352E81" w:rsidRPr="00352E81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19F60409" w:rsidR="00037E3F" w:rsidRPr="00352E81" w:rsidRDefault="00352E81" w:rsidP="00037E3F">
            <w:pPr>
              <w:rPr>
                <w:rFonts w:ascii="Century Gothic" w:hAnsi="Century Gothic"/>
              </w:rPr>
            </w:pPr>
            <w:r w:rsidRPr="0011138D">
              <w:rPr>
                <w:rFonts w:ascii="Century Gothic" w:hAnsi="Century Gothic"/>
                <w:b/>
                <w:bCs/>
              </w:rPr>
              <w:t>“</w:t>
            </w:r>
            <w:r w:rsidR="0011138D" w:rsidRPr="0011138D">
              <w:rPr>
                <w:rFonts w:ascii="Century Gothic" w:hAnsi="Century Gothic"/>
                <w:b/>
                <w:bCs/>
              </w:rPr>
              <w:t>The Itsy, Bitsy Spider</w:t>
            </w:r>
            <w:r w:rsidRPr="00352E81">
              <w:rPr>
                <w:rFonts w:ascii="Century Gothic" w:hAnsi="Century Gothic"/>
              </w:rPr>
              <w:t>”</w:t>
            </w:r>
          </w:p>
          <w:p w14:paraId="4195D316" w14:textId="0E0594FB" w:rsidR="00352E81" w:rsidRPr="00352E81" w:rsidRDefault="0011138D" w:rsidP="00037E3F">
            <w:pPr>
              <w:rPr>
                <w:rFonts w:ascii="Century Gothic" w:hAnsi="Century Gothic"/>
              </w:rPr>
            </w:pPr>
            <w:r w:rsidRPr="0011138D"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000AADC9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135890</wp:posOffset>
                      </wp:positionV>
                      <wp:extent cx="2628900" cy="141922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54E8FCBA" w:rsidR="009B31E7" w:rsidRDefault="0011138D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344078" wp14:editId="59F6CA1E">
                                        <wp:extent cx="2265985" cy="1276350"/>
                                        <wp:effectExtent l="0" t="0" r="1270" b="0"/>
                                        <wp:docPr id="1" name="Picture 1" descr="Pin the Spider on the Web Free Printable Hallowe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n the Spider on the Web Free Printable Hallowe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5135" cy="1281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5.6pt;margin-top:10.7pt;width:20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" fillcolor="white [3201]" stroked="f" strokeweight=".5pt">
                      <v:textbox>
                        <w:txbxContent>
                          <w:p w14:paraId="13B37D18" w14:textId="54E8FCBA" w:rsidR="009B31E7" w:rsidRDefault="0011138D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44078" wp14:editId="59F6CA1E">
                                  <wp:extent cx="2265985" cy="1276350"/>
                                  <wp:effectExtent l="0" t="0" r="1270" b="0"/>
                                  <wp:docPr id="1" name="Picture 1" descr="Pin the Spider on the Web Free Printable Hallow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the Spider on the Web Free Printable Hallow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135" cy="1281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9E9347" w14:textId="74772D4B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itsy, bitsy spider</w:t>
            </w:r>
          </w:p>
          <w:p w14:paraId="7877522E" w14:textId="5C7F0FA2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Went up the </w:t>
            </w:r>
            <w:proofErr w:type="gramStart"/>
            <w:r>
              <w:rPr>
                <w:rFonts w:ascii="Century Gothic" w:hAnsi="Century Gothic"/>
              </w:rPr>
              <w:t>water spout</w:t>
            </w:r>
            <w:proofErr w:type="gramEnd"/>
            <w:r>
              <w:rPr>
                <w:rFonts w:ascii="Century Gothic" w:hAnsi="Century Gothic"/>
              </w:rPr>
              <w:t>.</w:t>
            </w:r>
          </w:p>
          <w:p w14:paraId="1A1FB4A1" w14:textId="10F6F30E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Down came the rain</w:t>
            </w:r>
          </w:p>
          <w:p w14:paraId="1512EA96" w14:textId="6781BA82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washed the spider out!</w:t>
            </w:r>
          </w:p>
          <w:p w14:paraId="166508A6" w14:textId="04775A44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 came the sun</w:t>
            </w:r>
          </w:p>
          <w:p w14:paraId="1B814A1D" w14:textId="0F5232F3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dried up all the rain.</w:t>
            </w:r>
          </w:p>
          <w:p w14:paraId="49B454F1" w14:textId="7C33D7EA" w:rsidR="0011138D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 the </w:t>
            </w:r>
            <w:proofErr w:type="gramStart"/>
            <w:r>
              <w:rPr>
                <w:rFonts w:ascii="Century Gothic" w:hAnsi="Century Gothic"/>
              </w:rPr>
              <w:t>itsy bitsy</w:t>
            </w:r>
            <w:proofErr w:type="gramEnd"/>
            <w:r>
              <w:rPr>
                <w:rFonts w:ascii="Century Gothic" w:hAnsi="Century Gothic"/>
              </w:rPr>
              <w:t xml:space="preserve"> spider</w:t>
            </w:r>
          </w:p>
          <w:p w14:paraId="52577BBD" w14:textId="5F98B127" w:rsidR="0011138D" w:rsidRPr="00352E81" w:rsidRDefault="0011138D" w:rsidP="0011138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Climbed up the spout again. </w:t>
            </w:r>
          </w:p>
          <w:p w14:paraId="6E11455D" w14:textId="536B79DD" w:rsidR="00352E81" w:rsidRPr="00352E81" w:rsidRDefault="00352E81" w:rsidP="00037E3F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5"/>
  </w:num>
  <w:num w:numId="2" w16cid:durableId="1811896703">
    <w:abstractNumId w:val="1"/>
  </w:num>
  <w:num w:numId="3" w16cid:durableId="804389336">
    <w:abstractNumId w:val="3"/>
  </w:num>
  <w:num w:numId="4" w16cid:durableId="1693218452">
    <w:abstractNumId w:val="2"/>
  </w:num>
  <w:num w:numId="5" w16cid:durableId="727648090">
    <w:abstractNumId w:val="0"/>
  </w:num>
  <w:num w:numId="6" w16cid:durableId="3270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7E3F"/>
    <w:rsid w:val="000C3987"/>
    <w:rsid w:val="0010275F"/>
    <w:rsid w:val="0011138D"/>
    <w:rsid w:val="00133F8D"/>
    <w:rsid w:val="0033685A"/>
    <w:rsid w:val="00352E81"/>
    <w:rsid w:val="0043114A"/>
    <w:rsid w:val="00480D64"/>
    <w:rsid w:val="007060BF"/>
    <w:rsid w:val="008E7B23"/>
    <w:rsid w:val="009B31E7"/>
    <w:rsid w:val="00C72193"/>
    <w:rsid w:val="00C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7</cp:revision>
  <cp:lastPrinted>2024-07-15T14:20:00Z</cp:lastPrinted>
  <dcterms:created xsi:type="dcterms:W3CDTF">2024-07-27T14:13:00Z</dcterms:created>
  <dcterms:modified xsi:type="dcterms:W3CDTF">2024-07-27T14:21:00Z</dcterms:modified>
</cp:coreProperties>
</file>