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8C76" w14:textId="20CFCE97" w:rsidR="00253C5A" w:rsidRDefault="00317FB4" w:rsidP="00317FB4">
      <w:pPr>
        <w:jc w:val="center"/>
        <w:rPr>
          <w:b/>
          <w:bCs/>
          <w:sz w:val="24"/>
          <w:szCs w:val="24"/>
          <w:u w:val="single"/>
        </w:rPr>
      </w:pPr>
      <w:r w:rsidRPr="00317FB4">
        <w:rPr>
          <w:b/>
          <w:bCs/>
          <w:sz w:val="24"/>
          <w:szCs w:val="24"/>
          <w:u w:val="single"/>
        </w:rPr>
        <w:t>G. Joyner’s Fourth Grade Library List</w:t>
      </w:r>
    </w:p>
    <w:p w14:paraId="5F3535F2" w14:textId="17E39446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</w:rPr>
        <w:t>Phincas</w:t>
      </w:r>
      <w:proofErr w:type="spellEnd"/>
      <w:r>
        <w:rPr>
          <w:b/>
          <w:bCs/>
          <w:sz w:val="24"/>
          <w:szCs w:val="24"/>
        </w:rPr>
        <w:t xml:space="preserve"> L. </w:t>
      </w:r>
      <w:proofErr w:type="spellStart"/>
      <w:r>
        <w:rPr>
          <w:b/>
          <w:bCs/>
          <w:sz w:val="24"/>
          <w:szCs w:val="24"/>
        </w:rPr>
        <w:t>Macguire</w:t>
      </w:r>
      <w:proofErr w:type="spellEnd"/>
      <w:r>
        <w:rPr>
          <w:b/>
          <w:bCs/>
          <w:sz w:val="24"/>
          <w:szCs w:val="24"/>
        </w:rPr>
        <w:t xml:space="preserve"> Get Slimed - 62</w:t>
      </w:r>
    </w:p>
    <w:p w14:paraId="4570C753" w14:textId="0291A857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Paint America- 4</w:t>
      </w:r>
    </w:p>
    <w:p w14:paraId="48E9DE12" w14:textId="5B74CCF3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The Case of the Missing Ring- 7</w:t>
      </w:r>
    </w:p>
    <w:p w14:paraId="5DF3D781" w14:textId="415C0752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Arctic Adventure- 10</w:t>
      </w:r>
    </w:p>
    <w:p w14:paraId="23979D31" w14:textId="6024088A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Ants on the Move- 7</w:t>
      </w:r>
    </w:p>
    <w:p w14:paraId="61686F85" w14:textId="7D973AC0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Flood and Famine- 5</w:t>
      </w:r>
    </w:p>
    <w:p w14:paraId="2DB5C380" w14:textId="1E8DD9AD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The Moon Our Neighbor In Space- 10</w:t>
      </w:r>
    </w:p>
    <w:p w14:paraId="42E49099" w14:textId="54C92D5A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The Fontana Miracle- 3</w:t>
      </w:r>
    </w:p>
    <w:p w14:paraId="44DDC1D1" w14:textId="0B41D32D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Horned Lizard- 4</w:t>
      </w:r>
    </w:p>
    <w:p w14:paraId="774F117A" w14:textId="204564E0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The Good News- 3</w:t>
      </w:r>
    </w:p>
    <w:p w14:paraId="213BAD15" w14:textId="6FAEF852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Appalachian Families and their Music- 4</w:t>
      </w:r>
    </w:p>
    <w:p w14:paraId="26794239" w14:textId="4DC45F54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Pig Newton Pops Up- 9</w:t>
      </w:r>
    </w:p>
    <w:p w14:paraId="018A0AF6" w14:textId="27B7E1D9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Thomas Jefferson- 4</w:t>
      </w:r>
    </w:p>
    <w:p w14:paraId="545FFB00" w14:textId="63CFD543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Fortunately- 2</w:t>
      </w:r>
    </w:p>
    <w:p w14:paraId="37355943" w14:textId="719D0F79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Weather Alert- 4</w:t>
      </w:r>
    </w:p>
    <w:p w14:paraId="316777A4" w14:textId="6BD945B2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Hindu Holiday- 4</w:t>
      </w:r>
    </w:p>
    <w:p w14:paraId="0953B39B" w14:textId="52C1DFD4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Your New Plant- 2</w:t>
      </w:r>
    </w:p>
    <w:p w14:paraId="72B4A72C" w14:textId="5C45780F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The Cowboys of Argentina- 3</w:t>
      </w:r>
    </w:p>
    <w:p w14:paraId="701BBA80" w14:textId="557AA2E2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Grandma Giggle- 3</w:t>
      </w:r>
    </w:p>
    <w:p w14:paraId="5CC79F20" w14:textId="54568938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In the Bank- 3</w:t>
      </w:r>
    </w:p>
    <w:p w14:paraId="16DAFEC4" w14:textId="5397CEF7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 Visit to the Past- 3</w:t>
      </w:r>
    </w:p>
    <w:p w14:paraId="01EBB6B8" w14:textId="564CB509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Storm Chasers- 2</w:t>
      </w:r>
    </w:p>
    <w:p w14:paraId="57CA0724" w14:textId="30E89AD5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Junior- 3</w:t>
      </w:r>
    </w:p>
    <w:p w14:paraId="66889A98" w14:textId="7C9119FE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Happy New Year- 1 </w:t>
      </w:r>
    </w:p>
    <w:p w14:paraId="659F2C11" w14:textId="66F1FE13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Super Paper Snakes-3</w:t>
      </w:r>
    </w:p>
    <w:p w14:paraId="6CAD17C2" w14:textId="782D997D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Market Treasure Hunt- 5</w:t>
      </w:r>
    </w:p>
    <w:p w14:paraId="08665231" w14:textId="260C977C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Postcards to Mary-6</w:t>
      </w:r>
    </w:p>
    <w:p w14:paraId="4C1C33A2" w14:textId="1E75B37F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Sarah May and Big Bee- 8</w:t>
      </w:r>
    </w:p>
    <w:p w14:paraId="2473D5F2" w14:textId="6504F1E1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Special Delivery- 2</w:t>
      </w:r>
    </w:p>
    <w:p w14:paraId="09C020E7" w14:textId="2BE9BBB0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What Grows There- 23</w:t>
      </w:r>
    </w:p>
    <w:p w14:paraId="40D2276E" w14:textId="746AB6FD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Allie the Brave- 3</w:t>
      </w:r>
    </w:p>
    <w:p w14:paraId="3CFB0651" w14:textId="3075B3F1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Helpful Herbie- 6</w:t>
      </w:r>
    </w:p>
    <w:p w14:paraId="2E84F028" w14:textId="41DAD19F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Camp Knock </w:t>
      </w:r>
      <w:proofErr w:type="spellStart"/>
      <w:r>
        <w:rPr>
          <w:b/>
          <w:bCs/>
          <w:sz w:val="24"/>
          <w:szCs w:val="24"/>
        </w:rPr>
        <w:t>Knock</w:t>
      </w:r>
      <w:proofErr w:type="spellEnd"/>
      <w:r>
        <w:rPr>
          <w:b/>
          <w:bCs/>
          <w:sz w:val="24"/>
          <w:szCs w:val="24"/>
        </w:rPr>
        <w:t>- 5</w:t>
      </w:r>
    </w:p>
    <w:p w14:paraId="02A88720" w14:textId="04B637EB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Try, Try Again- 9</w:t>
      </w:r>
    </w:p>
    <w:p w14:paraId="5D8BD9B5" w14:textId="786EBCFF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Madame C. J. Walker- 3</w:t>
      </w:r>
    </w:p>
    <w:p w14:paraId="4B556A56" w14:textId="1894F40A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Volunteers In Tennessee- 4</w:t>
      </w:r>
    </w:p>
    <w:p w14:paraId="2562D743" w14:textId="5899D080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Centerfield Ballhawk- 6</w:t>
      </w:r>
    </w:p>
    <w:p w14:paraId="1FE0A8FA" w14:textId="559E6033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Cherokee Heritage- 5</w:t>
      </w:r>
    </w:p>
    <w:p w14:paraId="37DD6AF5" w14:textId="4024E9FF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Saxophone Surprise- 2</w:t>
      </w:r>
    </w:p>
    <w:p w14:paraId="6331A12B" w14:textId="1C462BE0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lastRenderedPageBreak/>
        <w:t>Class Clowns- 2</w:t>
      </w:r>
    </w:p>
    <w:p w14:paraId="4B0DE32D" w14:textId="7832FF10" w:rsidR="00317FB4" w:rsidRPr="00317FB4" w:rsidRDefault="00317FB4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Ready To Cook- 2</w:t>
      </w:r>
    </w:p>
    <w:p w14:paraId="576FF4EF" w14:textId="4304538D" w:rsidR="00317FB4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Falcon Watch- 6</w:t>
      </w:r>
    </w:p>
    <w:p w14:paraId="18062510" w14:textId="6B089683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Eating Feet-3</w:t>
      </w:r>
    </w:p>
    <w:p w14:paraId="438309EA" w14:textId="6ACF935C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Treasure in the Cellar- 6</w:t>
      </w:r>
    </w:p>
    <w:p w14:paraId="385514E7" w14:textId="10D703A5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King For A Day- 5</w:t>
      </w:r>
    </w:p>
    <w:p w14:paraId="23B3877E" w14:textId="52E617DE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The School Play-2</w:t>
      </w:r>
    </w:p>
    <w:p w14:paraId="602E8F4A" w14:textId="66229F6A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 Prairie Home- 3</w:t>
      </w:r>
    </w:p>
    <w:p w14:paraId="594A9ED1" w14:textId="2F6F1DCA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The Perfect Garden-10</w:t>
      </w:r>
    </w:p>
    <w:p w14:paraId="54D699E9" w14:textId="26B9CD96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</w:rPr>
        <w:t>Gramknits</w:t>
      </w:r>
      <w:proofErr w:type="spellEnd"/>
      <w:r>
        <w:rPr>
          <w:b/>
          <w:bCs/>
          <w:sz w:val="24"/>
          <w:szCs w:val="24"/>
        </w:rPr>
        <w:t>- 3</w:t>
      </w:r>
    </w:p>
    <w:p w14:paraId="4110CBC2" w14:textId="28FE2D84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The Little Wagon- 2</w:t>
      </w:r>
    </w:p>
    <w:p w14:paraId="3A24FB3E" w14:textId="02C20579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Lobstering- 4</w:t>
      </w:r>
    </w:p>
    <w:p w14:paraId="68589FB0" w14:textId="7A5652F9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Year of Impossible Goodbyes-2</w:t>
      </w:r>
    </w:p>
    <w:p w14:paraId="5CBA1FFA" w14:textId="28D6A59F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</w:rPr>
        <w:t>Yep</w:t>
      </w:r>
      <w:proofErr w:type="gramEnd"/>
      <w:r>
        <w:rPr>
          <w:b/>
          <w:bCs/>
          <w:sz w:val="24"/>
          <w:szCs w:val="24"/>
        </w:rPr>
        <w:t xml:space="preserve"> the Serpent Children-22</w:t>
      </w:r>
    </w:p>
    <w:p w14:paraId="4D9C8041" w14:textId="1AA0492F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How Coyote Gave Fire to People- 6</w:t>
      </w:r>
    </w:p>
    <w:p w14:paraId="12245EFA" w14:textId="7652FFD9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Liberty- 2</w:t>
      </w:r>
    </w:p>
    <w:p w14:paraId="692E16CC" w14:textId="37F7B594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Independence Day- 2</w:t>
      </w:r>
    </w:p>
    <w:p w14:paraId="34FDB653" w14:textId="2D438F2E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Gone- 4</w:t>
      </w:r>
    </w:p>
    <w:p w14:paraId="13D8B620" w14:textId="71532CF3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Do Animals Know? – 6</w:t>
      </w:r>
    </w:p>
    <w:p w14:paraId="2DC925CB" w14:textId="72A1092E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Miles on the Mississippi- 5</w:t>
      </w:r>
    </w:p>
    <w:p w14:paraId="26EA2FC2" w14:textId="5D04AA02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 Dad In Space- 5</w:t>
      </w:r>
    </w:p>
    <w:p w14:paraId="16FAF3E2" w14:textId="39B30F36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Jane in the Jungle-3</w:t>
      </w:r>
    </w:p>
    <w:p w14:paraId="255B4D4E" w14:textId="4075A3B5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Kenny’s Day Off- 10</w:t>
      </w:r>
    </w:p>
    <w:p w14:paraId="7C1622CE" w14:textId="70F6A918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Rabbit and Coyote- 2</w:t>
      </w:r>
    </w:p>
    <w:p w14:paraId="41C1F1A2" w14:textId="21B7B724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The Best Place of All- 4</w:t>
      </w:r>
    </w:p>
    <w:p w14:paraId="1FF99FEB" w14:textId="571572B2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When Children Worked-5</w:t>
      </w:r>
    </w:p>
    <w:p w14:paraId="6CDE0B53" w14:textId="5FFC32FB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Cowgirls-3</w:t>
      </w:r>
    </w:p>
    <w:p w14:paraId="693CB28E" w14:textId="296D2C10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Science Secrets- 2</w:t>
      </w:r>
    </w:p>
    <w:p w14:paraId="5C40307C" w14:textId="5A918229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From Top to Bottom- 2</w:t>
      </w:r>
    </w:p>
    <w:p w14:paraId="1B3B3238" w14:textId="5C052787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Police Horse- 6</w:t>
      </w:r>
    </w:p>
    <w:p w14:paraId="4CCA5B61" w14:textId="23F261C7" w:rsidR="008A1170" w:rsidRPr="008A1170" w:rsidRDefault="008A1170" w:rsidP="00317F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Annie’s Plants- 2</w:t>
      </w:r>
    </w:p>
    <w:p w14:paraId="4D34080A" w14:textId="393AFAF1" w:rsidR="008A1170" w:rsidRPr="00317FB4" w:rsidRDefault="008A1170" w:rsidP="008A1170">
      <w:pPr>
        <w:pStyle w:val="ListParagraph"/>
        <w:rPr>
          <w:b/>
          <w:bCs/>
          <w:sz w:val="24"/>
          <w:szCs w:val="24"/>
          <w:u w:val="single"/>
        </w:rPr>
      </w:pPr>
    </w:p>
    <w:sectPr w:rsidR="008A1170" w:rsidRPr="00317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7932"/>
    <w:multiLevelType w:val="hybridMultilevel"/>
    <w:tmpl w:val="7A8A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0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B4"/>
    <w:rsid w:val="00253C5A"/>
    <w:rsid w:val="00317FB4"/>
    <w:rsid w:val="0058629B"/>
    <w:rsid w:val="008A1170"/>
    <w:rsid w:val="00C5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B1CE"/>
  <w15:chartTrackingRefBased/>
  <w15:docId w15:val="{40DBFBAE-82FA-42FA-9C09-0907E08D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GERMELLE C JOYNER</dc:creator>
  <cp:keywords/>
  <dc:description/>
  <cp:lastModifiedBy>GERMELLE C JOYNER</cp:lastModifiedBy>
  <cp:revision>1</cp:revision>
  <dcterms:created xsi:type="dcterms:W3CDTF">2023-02-18T17:31:00Z</dcterms:created>
  <dcterms:modified xsi:type="dcterms:W3CDTF">2023-02-18T17:46:00Z</dcterms:modified>
</cp:coreProperties>
</file>