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02A9" w14:textId="20642739" w:rsidR="006B4308" w:rsidRDefault="00A064BF" w:rsidP="00395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use the following </w:t>
      </w:r>
      <w:r w:rsidR="00372E67">
        <w:rPr>
          <w:rFonts w:ascii="Arial" w:hAnsi="Arial" w:cs="Arial"/>
          <w:sz w:val="24"/>
          <w:szCs w:val="24"/>
        </w:rPr>
        <w:t>links</w:t>
      </w:r>
      <w:r>
        <w:rPr>
          <w:rFonts w:ascii="Arial" w:hAnsi="Arial" w:cs="Arial"/>
          <w:sz w:val="24"/>
          <w:szCs w:val="24"/>
        </w:rPr>
        <w:t xml:space="preserve"> to add yourself to the appropriate summer team</w:t>
      </w:r>
      <w:r w:rsidR="00A2129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</w:t>
      </w:r>
      <w:r w:rsidR="0085082D">
        <w:rPr>
          <w:rFonts w:ascii="Arial" w:hAnsi="Arial" w:cs="Arial"/>
          <w:sz w:val="24"/>
          <w:szCs w:val="24"/>
        </w:rPr>
        <w:t>st year students should only join AP1</w:t>
      </w:r>
      <w:r w:rsidR="00372E67">
        <w:rPr>
          <w:rFonts w:ascii="Arial" w:hAnsi="Arial" w:cs="Arial"/>
          <w:sz w:val="24"/>
          <w:szCs w:val="24"/>
        </w:rPr>
        <w:t xml:space="preserve"> and or Mech</w:t>
      </w:r>
      <w:r w:rsidR="0085082D">
        <w:rPr>
          <w:rFonts w:ascii="Arial" w:hAnsi="Arial" w:cs="Arial"/>
          <w:sz w:val="24"/>
          <w:szCs w:val="24"/>
        </w:rPr>
        <w:t>. Most 2</w:t>
      </w:r>
      <w:r w:rsidR="0085082D" w:rsidRPr="0085082D">
        <w:rPr>
          <w:rFonts w:ascii="Arial" w:hAnsi="Arial" w:cs="Arial"/>
          <w:sz w:val="24"/>
          <w:szCs w:val="24"/>
          <w:vertAlign w:val="superscript"/>
        </w:rPr>
        <w:t>nd</w:t>
      </w:r>
      <w:r w:rsidR="0085082D">
        <w:rPr>
          <w:rFonts w:ascii="Arial" w:hAnsi="Arial" w:cs="Arial"/>
          <w:sz w:val="24"/>
          <w:szCs w:val="24"/>
        </w:rPr>
        <w:t xml:space="preserve"> year are only in E&amp;M. The assignments are not that bad. </w:t>
      </w:r>
      <w:r w:rsidR="00296302">
        <w:rPr>
          <w:rFonts w:ascii="Arial" w:hAnsi="Arial" w:cs="Arial"/>
          <w:sz w:val="24"/>
          <w:szCs w:val="24"/>
        </w:rPr>
        <w:t xml:space="preserve">Contact me at </w:t>
      </w:r>
      <w:hyperlink r:id="rId7" w:history="1">
        <w:r w:rsidR="00296302" w:rsidRPr="00711277">
          <w:rPr>
            <w:rStyle w:val="Hyperlink"/>
            <w:rFonts w:ascii="Arial" w:hAnsi="Arial" w:cs="Arial"/>
            <w:sz w:val="24"/>
            <w:szCs w:val="24"/>
          </w:rPr>
          <w:t>cornellm@scsk12.org</w:t>
        </w:r>
      </w:hyperlink>
      <w:r w:rsidR="00296302">
        <w:rPr>
          <w:rFonts w:ascii="Arial" w:hAnsi="Arial" w:cs="Arial"/>
          <w:sz w:val="24"/>
          <w:szCs w:val="24"/>
        </w:rPr>
        <w:t xml:space="preserve"> with questions. </w:t>
      </w:r>
    </w:p>
    <w:p w14:paraId="3BAA4132" w14:textId="77777777" w:rsidR="006B4308" w:rsidRDefault="006B4308" w:rsidP="003956DB">
      <w:pPr>
        <w:rPr>
          <w:rFonts w:ascii="Arial" w:hAnsi="Arial" w:cs="Arial"/>
          <w:sz w:val="24"/>
          <w:szCs w:val="24"/>
        </w:rPr>
      </w:pPr>
    </w:p>
    <w:p w14:paraId="5980F45C" w14:textId="7A39A45A" w:rsidR="00AB23F6" w:rsidRDefault="00A2129D" w:rsidP="00395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AP1</w:t>
      </w:r>
      <w:r w:rsidR="00372E67">
        <w:rPr>
          <w:rFonts w:ascii="Arial" w:hAnsi="Arial" w:cs="Arial"/>
          <w:sz w:val="24"/>
          <w:szCs w:val="24"/>
        </w:rPr>
        <w:t xml:space="preserve"> 2025 – </w:t>
      </w:r>
      <w:hyperlink r:id="rId8" w:history="1">
        <w:r w:rsidR="00372E67" w:rsidRPr="00372E67">
          <w:rPr>
            <w:rStyle w:val="Hyperlink"/>
            <w:rFonts w:ascii="Arial" w:hAnsi="Arial" w:cs="Arial"/>
            <w:sz w:val="24"/>
            <w:szCs w:val="24"/>
          </w:rPr>
          <w:t>General | AP1 Summer 2025 | Microsoft Teams</w:t>
        </w:r>
      </w:hyperlink>
    </w:p>
    <w:p w14:paraId="30683193" w14:textId="63AFC6BB" w:rsidR="00AB23F6" w:rsidRPr="00FB03AD" w:rsidRDefault="00372E67" w:rsidP="00395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Summer Mech 2025 – </w:t>
      </w:r>
      <w:hyperlink r:id="rId9" w:history="1">
        <w:r w:rsidRPr="00372E67">
          <w:rPr>
            <w:rStyle w:val="Hyperlink"/>
            <w:rFonts w:ascii="Arial" w:hAnsi="Arial" w:cs="Arial"/>
            <w:sz w:val="24"/>
            <w:szCs w:val="24"/>
          </w:rPr>
          <w:t>General | AP Mech Summer 2025 | Microsoft Teams</w:t>
        </w:r>
      </w:hyperlink>
    </w:p>
    <w:p w14:paraId="064A050A" w14:textId="00B1028C" w:rsidR="00FB03AD" w:rsidRPr="00FB03AD" w:rsidRDefault="00A2129D" w:rsidP="00395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</w:t>
      </w:r>
      <w:r w:rsidR="00FB03AD" w:rsidRPr="00FB03AD">
        <w:rPr>
          <w:rFonts w:ascii="Arial" w:hAnsi="Arial" w:cs="Arial"/>
          <w:sz w:val="24"/>
          <w:szCs w:val="24"/>
        </w:rPr>
        <w:t xml:space="preserve"> E&amp;M </w:t>
      </w:r>
      <w:r>
        <w:rPr>
          <w:rFonts w:ascii="Arial" w:hAnsi="Arial" w:cs="Arial"/>
          <w:sz w:val="24"/>
          <w:szCs w:val="24"/>
        </w:rPr>
        <w:t>2</w:t>
      </w:r>
      <w:r w:rsidR="00372E67">
        <w:rPr>
          <w:rFonts w:ascii="Arial" w:hAnsi="Arial" w:cs="Arial"/>
          <w:sz w:val="24"/>
          <w:szCs w:val="24"/>
        </w:rPr>
        <w:t xml:space="preserve">025 - </w:t>
      </w:r>
      <w:hyperlink r:id="rId10" w:history="1">
        <w:r w:rsidR="00372E67" w:rsidRPr="00372E67">
          <w:rPr>
            <w:rStyle w:val="Hyperlink"/>
            <w:rFonts w:ascii="Arial" w:hAnsi="Arial" w:cs="Arial"/>
            <w:sz w:val="24"/>
            <w:szCs w:val="24"/>
          </w:rPr>
          <w:t>General | AP E&amp;M Summer 2025 | Microsoft Teams</w:t>
        </w:r>
      </w:hyperlink>
    </w:p>
    <w:sectPr w:rsidR="00FB03AD" w:rsidRPr="00FB03A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A558A" w14:textId="77777777" w:rsidR="000F6326" w:rsidRDefault="000F6326" w:rsidP="00B80CCD">
      <w:pPr>
        <w:spacing w:after="0" w:line="240" w:lineRule="auto"/>
      </w:pPr>
      <w:r>
        <w:separator/>
      </w:r>
    </w:p>
  </w:endnote>
  <w:endnote w:type="continuationSeparator" w:id="0">
    <w:p w14:paraId="53476DC0" w14:textId="77777777" w:rsidR="000F6326" w:rsidRDefault="000F6326" w:rsidP="00B8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558E3" w14:textId="77777777" w:rsidR="000F6326" w:rsidRDefault="000F6326" w:rsidP="00B80CCD">
      <w:pPr>
        <w:spacing w:after="0" w:line="240" w:lineRule="auto"/>
      </w:pPr>
      <w:r>
        <w:separator/>
      </w:r>
    </w:p>
  </w:footnote>
  <w:footnote w:type="continuationSeparator" w:id="0">
    <w:p w14:paraId="0EFC308C" w14:textId="77777777" w:rsidR="000F6326" w:rsidRDefault="000F6326" w:rsidP="00B8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C9B86D1CBFC4E58B6395F7A396AB5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DBCC87F" w14:textId="438C02C5" w:rsidR="00B80CCD" w:rsidRDefault="009E5B0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</w:t>
        </w:r>
        <w:r w:rsidR="0049362B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372E67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r w:rsidR="0049362B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B80CCD">
          <w:rPr>
            <w:rFonts w:asciiTheme="majorHAnsi" w:eastAsiaTheme="majorEastAsia" w:hAnsiTheme="majorHAnsi" w:cstheme="majorBidi"/>
            <w:sz w:val="32"/>
            <w:szCs w:val="32"/>
          </w:rPr>
          <w:t>AP Physics Summer Work</w:t>
        </w:r>
      </w:p>
    </w:sdtContent>
  </w:sdt>
  <w:p w14:paraId="0E648F4D" w14:textId="77777777" w:rsidR="00B80CCD" w:rsidRDefault="00B80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D400F"/>
    <w:multiLevelType w:val="hybridMultilevel"/>
    <w:tmpl w:val="441C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531E7"/>
    <w:multiLevelType w:val="hybridMultilevel"/>
    <w:tmpl w:val="697AC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1261">
    <w:abstractNumId w:val="1"/>
  </w:num>
  <w:num w:numId="2" w16cid:durableId="170350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CD"/>
    <w:rsid w:val="0007494B"/>
    <w:rsid w:val="000F6326"/>
    <w:rsid w:val="001D1556"/>
    <w:rsid w:val="001E0315"/>
    <w:rsid w:val="00201F84"/>
    <w:rsid w:val="0023376D"/>
    <w:rsid w:val="00296302"/>
    <w:rsid w:val="00301B09"/>
    <w:rsid w:val="00372E67"/>
    <w:rsid w:val="003956DB"/>
    <w:rsid w:val="003E6279"/>
    <w:rsid w:val="0049362B"/>
    <w:rsid w:val="005C2D57"/>
    <w:rsid w:val="0067657E"/>
    <w:rsid w:val="0069442D"/>
    <w:rsid w:val="006B4308"/>
    <w:rsid w:val="006D2BE2"/>
    <w:rsid w:val="00703D2F"/>
    <w:rsid w:val="00794B39"/>
    <w:rsid w:val="00796412"/>
    <w:rsid w:val="007D6C5D"/>
    <w:rsid w:val="0085082D"/>
    <w:rsid w:val="008A4099"/>
    <w:rsid w:val="00915FE7"/>
    <w:rsid w:val="00993150"/>
    <w:rsid w:val="00996852"/>
    <w:rsid w:val="009A1917"/>
    <w:rsid w:val="009E5B02"/>
    <w:rsid w:val="00A064BF"/>
    <w:rsid w:val="00A2129D"/>
    <w:rsid w:val="00AA73DF"/>
    <w:rsid w:val="00AB23F6"/>
    <w:rsid w:val="00AD0F84"/>
    <w:rsid w:val="00B80CCD"/>
    <w:rsid w:val="00CF0820"/>
    <w:rsid w:val="00E60D17"/>
    <w:rsid w:val="00FA57CB"/>
    <w:rsid w:val="00FB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44FF"/>
  <w15:docId w15:val="{BD3DC22A-8002-4FF1-8308-415F3591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CCD"/>
  </w:style>
  <w:style w:type="paragraph" w:styleId="Footer">
    <w:name w:val="footer"/>
    <w:basedOn w:val="Normal"/>
    <w:link w:val="FooterChar"/>
    <w:uiPriority w:val="99"/>
    <w:unhideWhenUsed/>
    <w:rsid w:val="00B8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CCD"/>
  </w:style>
  <w:style w:type="paragraph" w:styleId="BalloonText">
    <w:name w:val="Balloon Text"/>
    <w:basedOn w:val="Normal"/>
    <w:link w:val="BalloonTextChar"/>
    <w:uiPriority w:val="99"/>
    <w:semiHidden/>
    <w:unhideWhenUsed/>
    <w:rsid w:val="00B8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0C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2BE2"/>
    <w:rPr>
      <w:b/>
      <w:bCs/>
    </w:rPr>
  </w:style>
  <w:style w:type="character" w:styleId="Hyperlink">
    <w:name w:val="Hyperlink"/>
    <w:basedOn w:val="DefaultParagraphFont"/>
    <w:uiPriority w:val="99"/>
    <w:unhideWhenUsed/>
    <w:rsid w:val="006D2BE2"/>
    <w:rPr>
      <w:color w:val="0000FF" w:themeColor="hyperlink"/>
      <w:u w:val="single"/>
    </w:rPr>
  </w:style>
  <w:style w:type="character" w:customStyle="1" w:styleId="group-invite-code">
    <w:name w:val="group-invite-code"/>
    <w:basedOn w:val="DefaultParagraphFont"/>
    <w:rsid w:val="009A1917"/>
  </w:style>
  <w:style w:type="character" w:styleId="UnresolvedMention">
    <w:name w:val="Unresolved Mention"/>
    <w:basedOn w:val="DefaultParagraphFont"/>
    <w:uiPriority w:val="99"/>
    <w:semiHidden/>
    <w:unhideWhenUsed/>
    <w:rsid w:val="0029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FFJOrZVZO2wPlHzIUQdxWsIl71J7aS54OWewiEAyeSQ1%40thread.tacv2/conversations?groupId=8ff38036-a9f2-462c-a89c-2c39f98fc300&amp;tenantId=2b291c94-5eb0-44b7-89ea-4baf16ecc4a9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ornellm@scsk12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team/19%3AOA87DdBVtr56ZabWaZ2t2vA-0hjrDgRVCSO3nL1inDU1%40thread.tacv2/conversations?groupId=614e5dbc-f5d1-4601-a425-688a262a3505&amp;tenantId=2b291c94-5eb0-44b7-89ea-4baf16ecc4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team/19%3AbamnesQ0zgW6MiUBIn1rSyNd6rjLziufaI_UuVZVAX01%40thread.tacv2/conversations?groupId=6133d09b-201c-4e79-9815-661f33444965&amp;tenantId=2b291c94-5eb0-44b7-89ea-4baf16ecc4a9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9B86D1CBFC4E58B6395F7A396A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8E721-B8C7-4021-BE0E-F462AE31E2F7}"/>
      </w:docPartPr>
      <w:docPartBody>
        <w:p w:rsidR="005612B5" w:rsidRDefault="00C07BA0" w:rsidP="00C07BA0">
          <w:pPr>
            <w:pStyle w:val="6C9B86D1CBFC4E58B6395F7A396AB5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BA0"/>
    <w:rsid w:val="000879D6"/>
    <w:rsid w:val="001E0315"/>
    <w:rsid w:val="00356176"/>
    <w:rsid w:val="005011F6"/>
    <w:rsid w:val="00546A54"/>
    <w:rsid w:val="005612B5"/>
    <w:rsid w:val="00586986"/>
    <w:rsid w:val="006350FE"/>
    <w:rsid w:val="00814AAA"/>
    <w:rsid w:val="00A23D31"/>
    <w:rsid w:val="00B10644"/>
    <w:rsid w:val="00B6375B"/>
    <w:rsid w:val="00C07BA0"/>
    <w:rsid w:val="00F77634"/>
    <w:rsid w:val="00FA6CCA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9B86D1CBFC4E58B6395F7A396AB5F6">
    <w:name w:val="6C9B86D1CBFC4E58B6395F7A396AB5F6"/>
    <w:rsid w:val="00C07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AP Physics Summer Work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AP Physics Summer Work</dc:title>
  <dc:creator>Unistar</dc:creator>
  <cp:lastModifiedBy>MARIDEE  CORNELL</cp:lastModifiedBy>
  <cp:revision>2</cp:revision>
  <cp:lastPrinted>2016-05-25T12:27:00Z</cp:lastPrinted>
  <dcterms:created xsi:type="dcterms:W3CDTF">2025-05-14T16:19:00Z</dcterms:created>
  <dcterms:modified xsi:type="dcterms:W3CDTF">2025-05-14T16:19:00Z</dcterms:modified>
</cp:coreProperties>
</file>