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274CC" w14:textId="1EF82DE8" w:rsidR="00067629" w:rsidRDefault="00B52A5B" w:rsidP="00B52A5B">
      <w:pPr>
        <w:jc w:val="center"/>
      </w:pPr>
      <w:r>
        <w:t>Honors Precalculus and Honors Calculus</w:t>
      </w:r>
    </w:p>
    <w:p w14:paraId="28B29FC6" w14:textId="48EB525C" w:rsidR="00B52A5B" w:rsidRDefault="00B52A5B" w:rsidP="00B52A5B">
      <w:pPr>
        <w:jc w:val="center"/>
      </w:pPr>
      <w:r>
        <w:t xml:space="preserve">Summer Work </w:t>
      </w:r>
    </w:p>
    <w:p w14:paraId="14CFF7A8" w14:textId="13BD4EC9" w:rsidR="00B52A5B" w:rsidRDefault="00B52A5B" w:rsidP="00B52A5B">
      <w:pPr>
        <w:jc w:val="center"/>
      </w:pPr>
      <w:r>
        <w:t>2025 – 2026</w:t>
      </w:r>
    </w:p>
    <w:p w14:paraId="5029B12A" w14:textId="77777777" w:rsidR="00B52A5B" w:rsidRDefault="00B52A5B" w:rsidP="00B52A5B">
      <w:pPr>
        <w:jc w:val="center"/>
      </w:pPr>
    </w:p>
    <w:p w14:paraId="4BBE8307" w14:textId="07811315" w:rsidR="00B52A5B" w:rsidRDefault="00B52A5B" w:rsidP="00B52A5B">
      <w:pPr>
        <w:jc w:val="center"/>
      </w:pPr>
      <w:r>
        <w:t xml:space="preserve">Coming Soon! </w:t>
      </w:r>
    </w:p>
    <w:sectPr w:rsidR="00B52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5B"/>
    <w:rsid w:val="00067629"/>
    <w:rsid w:val="00162E24"/>
    <w:rsid w:val="003455DB"/>
    <w:rsid w:val="00B52A5B"/>
    <w:rsid w:val="00E35A1B"/>
    <w:rsid w:val="00E4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C2A6"/>
  <w15:chartTrackingRefBased/>
  <w15:docId w15:val="{C305E92D-925A-47CF-A752-316C2FA7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A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A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A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A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A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A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5070BE022564C9DC6CA18CF7DC971" ma:contentTypeVersion="20" ma:contentTypeDescription="Create a new document." ma:contentTypeScope="" ma:versionID="3b9768465c4f6fcd0bfc03a4649b9743">
  <xsd:schema xmlns:xsd="http://www.w3.org/2001/XMLSchema" xmlns:xs="http://www.w3.org/2001/XMLSchema" xmlns:p="http://schemas.microsoft.com/office/2006/metadata/properties" xmlns:ns1="http://schemas.microsoft.com/sharepoint/v3" xmlns:ns3="b7c5c1a9-209f-4435-9039-b69c5b7174ba" xmlns:ns4="75fc90dd-cde5-48c2-9e55-1319bef6eea3" targetNamespace="http://schemas.microsoft.com/office/2006/metadata/properties" ma:root="true" ma:fieldsID="de09ca9fccc3806f953f1434ed7fcc2e" ns1:_="" ns3:_="" ns4:_="">
    <xsd:import namespace="http://schemas.microsoft.com/sharepoint/v3"/>
    <xsd:import namespace="b7c5c1a9-209f-4435-9039-b69c5b7174ba"/>
    <xsd:import namespace="75fc90dd-cde5-48c2-9e55-1319bef6e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5c1a9-209f-4435-9039-b69c5b717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c90dd-cde5-48c2-9e55-1319bef6e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c5c1a9-209f-4435-9039-b69c5b7174b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F5E396-1FC4-43EF-9BA8-920007A55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c5c1a9-209f-4435-9039-b69c5b7174ba"/>
    <ds:schemaRef ds:uri="75fc90dd-cde5-48c2-9e55-1319bef6e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632518-A138-492B-BD1C-053D87C0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C361E-699E-4253-9B4D-B59F50F777E1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5fc90dd-cde5-48c2-9e55-1319bef6eea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7c5c1a9-209f-4435-9039-b69c5b7174ba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Walz</dc:creator>
  <cp:keywords/>
  <dc:description/>
  <cp:lastModifiedBy>Jacob Walz</cp:lastModifiedBy>
  <cp:revision>2</cp:revision>
  <dcterms:created xsi:type="dcterms:W3CDTF">2025-05-27T15:43:00Z</dcterms:created>
  <dcterms:modified xsi:type="dcterms:W3CDTF">2025-05-27T15:43:00Z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0x0101005B45070BE022564C9DC6CA18CF7DC971</vt:lpwstr>
  </property>
</Properties>
</file>