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A818" w14:textId="50B65010" w:rsidR="00A825F0" w:rsidRDefault="005C404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D2A4921" wp14:editId="0479D5AB">
            <wp:simplePos x="0" y="0"/>
            <wp:positionH relativeFrom="column">
              <wp:posOffset>-914400</wp:posOffset>
            </wp:positionH>
            <wp:positionV relativeFrom="paragraph">
              <wp:posOffset>-905070</wp:posOffset>
            </wp:positionV>
            <wp:extent cx="7772400" cy="100490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umiloXAysu9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597" cy="1006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25F0" w:rsidSect="00777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44"/>
    <w:rsid w:val="00040153"/>
    <w:rsid w:val="005C4044"/>
    <w:rsid w:val="00646189"/>
    <w:rsid w:val="006561CE"/>
    <w:rsid w:val="0077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95258"/>
  <w15:chartTrackingRefBased/>
  <w15:docId w15:val="{7584BED9-928A-5445-A080-52EE2D62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04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04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 HUMPHREY</dc:creator>
  <cp:keywords/>
  <dc:description/>
  <cp:lastModifiedBy>JONATHAN E HUMPHREY</cp:lastModifiedBy>
  <cp:revision>1</cp:revision>
  <cp:lastPrinted>2021-01-20T03:10:00Z</cp:lastPrinted>
  <dcterms:created xsi:type="dcterms:W3CDTF">2021-01-20T03:08:00Z</dcterms:created>
  <dcterms:modified xsi:type="dcterms:W3CDTF">2021-01-20T03:13:00Z</dcterms:modified>
</cp:coreProperties>
</file>